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0E38A2C1" w:rsidR="001C0FEE" w:rsidRDefault="00131474" w:rsidP="00996F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PROJETO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823CCA">
        <w:trPr>
          <w:cantSplit/>
          <w:trHeight w:val="530"/>
        </w:trPr>
        <w:tc>
          <w:tcPr>
            <w:tcW w:w="4733" w:type="dxa"/>
            <w:shd w:val="clear" w:color="auto" w:fill="E9EAEF"/>
          </w:tcPr>
          <w:p w14:paraId="29453696" w14:textId="76B8071F" w:rsidR="007401AD" w:rsidRPr="00E3386E" w:rsidRDefault="00035A7E" w:rsidP="00823CCA">
            <w:pPr>
              <w:pStyle w:val="TextoTabela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5F4BF135" w14:textId="7EE63856" w:rsidR="007401AD" w:rsidRPr="00E3386E" w:rsidRDefault="007401AD" w:rsidP="00035A7E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61" w:type="dxa"/>
            <w:shd w:val="clear" w:color="auto" w:fill="E9EAEF"/>
          </w:tcPr>
          <w:p w14:paraId="3AA95E41" w14:textId="2F485F9B" w:rsidR="007401AD" w:rsidRPr="00E3386E" w:rsidRDefault="007401AD" w:rsidP="00EE6A46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1A8CE2C1" w:rsidR="007401AD" w:rsidRPr="00E3386E" w:rsidRDefault="00131474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[Cliente/Usuário/PO]</w:t>
            </w:r>
          </w:p>
        </w:tc>
        <w:tc>
          <w:tcPr>
            <w:tcW w:w="4961" w:type="dxa"/>
          </w:tcPr>
          <w:p w14:paraId="45F6A1E1" w14:textId="46A3399E" w:rsidR="007401AD" w:rsidRPr="00E3386E" w:rsidRDefault="00EE6A46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Raphael Fontes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D32AA4">
      <w:pPr>
        <w:pStyle w:val="CabealhodoSumrio"/>
        <w:pBdr>
          <w:bottom w:val="single" w:sz="4" w:space="1" w:color="auto"/>
        </w:pBdr>
      </w:pPr>
    </w:p>
    <w:p w14:paraId="261E7DFB" w14:textId="77777777" w:rsidR="004366F0" w:rsidRDefault="004366F0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  <w:r>
        <w:tab/>
      </w:r>
    </w:p>
    <w:p w14:paraId="7AD3D933" w14:textId="77777777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4366F0">
        <w:br w:type="page"/>
      </w:r>
      <w:r w:rsidRPr="00911189">
        <w:rPr>
          <w:rFonts w:ascii="Arial Black" w:hAnsi="Arial Black"/>
          <w:color w:val="auto"/>
          <w:sz w:val="22"/>
          <w:szCs w:val="22"/>
          <w:lang w:val="pt-BR"/>
        </w:rPr>
        <w:lastRenderedPageBreak/>
        <w:t>Índice</w:t>
      </w:r>
    </w:p>
    <w:p w14:paraId="2C40839F" w14:textId="77777777" w:rsidR="00D32AA4" w:rsidRDefault="00D32AA4">
      <w:pPr>
        <w:pStyle w:val="Sumrio1"/>
      </w:pPr>
    </w:p>
    <w:p w14:paraId="45CB8D3B" w14:textId="6ADA02AB" w:rsidR="00BB0ABB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781672" w:history="1">
        <w:r w:rsidR="00BB0ABB" w:rsidRPr="002672FD">
          <w:rPr>
            <w:rStyle w:val="Hyperlink"/>
            <w:noProof/>
          </w:rPr>
          <w:t>1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Validadores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_Toc63781672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3</w:t>
        </w:r>
        <w:r w:rsidR="00BB0ABB">
          <w:rPr>
            <w:noProof/>
            <w:webHidden/>
          </w:rPr>
          <w:fldChar w:fldCharType="end"/>
        </w:r>
      </w:hyperlink>
    </w:p>
    <w:p w14:paraId="2CF5E51B" w14:textId="614B0A73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3" w:history="1">
        <w:r w:rsidR="00BB0ABB" w:rsidRPr="002672FD">
          <w:rPr>
            <w:rStyle w:val="Hyperlink"/>
            <w:noProof/>
          </w:rPr>
          <w:t>2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Objetivo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_Toc63781673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3</w:t>
        </w:r>
        <w:r w:rsidR="00BB0ABB">
          <w:rPr>
            <w:noProof/>
            <w:webHidden/>
          </w:rPr>
          <w:fldChar w:fldCharType="end"/>
        </w:r>
      </w:hyperlink>
    </w:p>
    <w:p w14:paraId="7062FA06" w14:textId="6C64BA36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4" w:history="1">
        <w:r w:rsidR="00BB0ABB" w:rsidRPr="002672FD">
          <w:rPr>
            <w:rStyle w:val="Hyperlink"/>
            <w:noProof/>
          </w:rPr>
          <w:t>3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Benefícios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_Toc63781674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3</w:t>
        </w:r>
        <w:r w:rsidR="00BB0ABB">
          <w:rPr>
            <w:noProof/>
            <w:webHidden/>
          </w:rPr>
          <w:fldChar w:fldCharType="end"/>
        </w:r>
      </w:hyperlink>
    </w:p>
    <w:p w14:paraId="201EA162" w14:textId="3346D68D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5" w:history="1">
        <w:r w:rsidR="00BB0ABB" w:rsidRPr="002672FD">
          <w:rPr>
            <w:rStyle w:val="Hyperlink"/>
            <w:noProof/>
          </w:rPr>
          <w:t>4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Requisitos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_Toc63781675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3</w:t>
        </w:r>
        <w:r w:rsidR="00BB0ABB">
          <w:rPr>
            <w:noProof/>
            <w:webHidden/>
          </w:rPr>
          <w:fldChar w:fldCharType="end"/>
        </w:r>
      </w:hyperlink>
    </w:p>
    <w:p w14:paraId="5221E0FA" w14:textId="63252644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6" w:history="1">
        <w:r w:rsidR="00BB0ABB" w:rsidRPr="002672FD">
          <w:rPr>
            <w:rStyle w:val="Hyperlink"/>
            <w:noProof/>
          </w:rPr>
          <w:t>5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Regras de Negócio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_Toc63781676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78C0AF62" w14:textId="21070192" w:rsidR="00BB0ABB" w:rsidRDefault="005D5AF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7" w:history="1">
        <w:r w:rsidR="00BB0ABB" w:rsidRPr="002672FD">
          <w:rPr>
            <w:rStyle w:val="Hyperlink"/>
            <w:noProof/>
          </w:rPr>
          <w:t>5.1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#001 - Adicionar nova visualização ao relatório de falhas do sistema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_Toc63781677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13153745" w14:textId="457AA3F4" w:rsidR="00BB0ABB" w:rsidRDefault="005D5AF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8" w:history="1">
        <w:r w:rsidR="00BB0ABB" w:rsidRPr="002672FD">
          <w:rPr>
            <w:rStyle w:val="Hyperlink"/>
            <w:noProof/>
          </w:rPr>
          <w:t>5.1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#002 - Inserir funcionalidade de filtro no relatório de falhas do sistema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_Toc63781678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2FF5FE80" w14:textId="169668C7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9" w:history="1">
        <w:r w:rsidR="00BB0ABB" w:rsidRPr="002672FD">
          <w:rPr>
            <w:rStyle w:val="Hyperlink"/>
            <w:noProof/>
          </w:rPr>
          <w:t>6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Fluxos e Processos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_Toc63781679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0B314354" w14:textId="6B3B084A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0" w:history="1">
        <w:r w:rsidR="00BB0ABB" w:rsidRPr="002672FD">
          <w:rPr>
            <w:rStyle w:val="Hyperlink"/>
            <w:noProof/>
          </w:rPr>
          <w:t>7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Imagens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_Toc63781680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7BF0A449" w14:textId="466294BA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1" w:history="1">
        <w:r w:rsidR="00BB0ABB" w:rsidRPr="002672FD">
          <w:rPr>
            <w:rStyle w:val="Hyperlink"/>
            <w:noProof/>
          </w:rPr>
          <w:t>8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Anexos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_Toc63781681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59DB7C41" w14:textId="1B93B3A1" w:rsidR="00BB0ABB" w:rsidRDefault="005D5AF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2" w:history="1">
        <w:r w:rsidR="00BB0ABB" w:rsidRPr="002672FD">
          <w:rPr>
            <w:rStyle w:val="Hyperlink"/>
            <w:noProof/>
          </w:rPr>
          <w:t>9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Histórico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_Toc63781682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4</w:t>
        </w:r>
        <w:r w:rsidR="00BB0ABB">
          <w:rPr>
            <w:noProof/>
            <w:webHidden/>
          </w:rPr>
          <w:fldChar w:fldCharType="end"/>
        </w:r>
      </w:hyperlink>
    </w:p>
    <w:p w14:paraId="001D850B" w14:textId="543AADA4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510C74B0" w:rsidR="00D76A67" w:rsidRDefault="00D32AA4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r>
        <w:br w:type="page"/>
      </w:r>
      <w:bookmarkStart w:id="0" w:name="_Toc63781672"/>
      <w:r w:rsidR="00D04CAC">
        <w:lastRenderedPageBreak/>
        <w:t>Validadores</w:t>
      </w:r>
      <w:bookmarkEnd w:id="0"/>
    </w:p>
    <w:p w14:paraId="7DC18739" w14:textId="453B67D9" w:rsidR="001A3796" w:rsidRPr="001A3796" w:rsidRDefault="0005335B" w:rsidP="001A3796">
      <w:pPr>
        <w:pStyle w:val="TextoTabela"/>
        <w:jc w:val="both"/>
        <w:rPr>
          <w:rFonts w:cs="Arial"/>
          <w:i/>
          <w:color w:val="808080"/>
          <w:sz w:val="16"/>
          <w:szCs w:val="16"/>
          <w:lang w:val="pt-BR"/>
        </w:rPr>
      </w:pPr>
      <w:r>
        <w:rPr>
          <w:rFonts w:cs="Arial"/>
          <w:i/>
          <w:color w:val="808080"/>
          <w:sz w:val="16"/>
          <w:szCs w:val="16"/>
          <w:lang w:val="pt-BR"/>
        </w:rPr>
        <w:t xml:space="preserve"> </w:t>
      </w:r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3544"/>
        <w:gridCol w:w="2864"/>
        <w:gridCol w:w="1634"/>
      </w:tblGrid>
      <w:tr w:rsidR="007401AD" w:rsidRPr="00E3386E" w14:paraId="4C816DFE" w14:textId="77777777" w:rsidTr="002708F8">
        <w:trPr>
          <w:cantSplit/>
          <w:trHeight w:val="325"/>
        </w:trPr>
        <w:tc>
          <w:tcPr>
            <w:tcW w:w="178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544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864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2708F8">
        <w:trPr>
          <w:cantSplit/>
          <w:trHeight w:val="354"/>
        </w:trPr>
        <w:tc>
          <w:tcPr>
            <w:tcW w:w="1783" w:type="dxa"/>
          </w:tcPr>
          <w:p w14:paraId="1C657614" w14:textId="4EB4E9E8" w:rsidR="00C2091B" w:rsidRPr="002708F8" w:rsidRDefault="002708F8" w:rsidP="00C2091B">
            <w:pPr>
              <w:rPr>
                <w:sz w:val="20"/>
                <w:szCs w:val="20"/>
              </w:rPr>
            </w:pPr>
            <w:r w:rsidRPr="002708F8">
              <w:rPr>
                <w:sz w:val="20"/>
                <w:szCs w:val="20"/>
              </w:rPr>
              <w:t>Engenharia</w:t>
            </w:r>
          </w:p>
        </w:tc>
        <w:tc>
          <w:tcPr>
            <w:tcW w:w="3544" w:type="dxa"/>
          </w:tcPr>
          <w:p w14:paraId="7B6F97B5" w14:textId="77DF414C" w:rsidR="00C2091B" w:rsidRPr="002708F8" w:rsidRDefault="00131474" w:rsidP="00C2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Pedreira</w:t>
            </w:r>
          </w:p>
        </w:tc>
        <w:tc>
          <w:tcPr>
            <w:tcW w:w="2864" w:type="dxa"/>
          </w:tcPr>
          <w:p w14:paraId="031BEEAC" w14:textId="4AD8FD84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19FEFF5" w14:textId="123A1D69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</w:tr>
      <w:tr w:rsidR="002708F8" w:rsidRPr="009F1FF6" w14:paraId="40CCA1C2" w14:textId="77777777" w:rsidTr="002708F8">
        <w:trPr>
          <w:cantSplit/>
          <w:trHeight w:val="354"/>
        </w:trPr>
        <w:tc>
          <w:tcPr>
            <w:tcW w:w="1783" w:type="dxa"/>
          </w:tcPr>
          <w:p w14:paraId="539C2F52" w14:textId="3C36BAC0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9D04744" w14:textId="21A1188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364AB373" w14:textId="29E3C248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AD32202" w14:textId="7777777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</w:tr>
    </w:tbl>
    <w:p w14:paraId="671AAA06" w14:textId="77777777" w:rsidR="0080741E" w:rsidRDefault="0080741E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1" w:name="_Toc63781673"/>
      <w:bookmarkStart w:id="2" w:name="_Toc483209923"/>
      <w:r>
        <w:t>Objetivo</w:t>
      </w:r>
      <w:bookmarkEnd w:id="1"/>
    </w:p>
    <w:p w14:paraId="47417F20" w14:textId="455BDBFD" w:rsidR="00131474" w:rsidRPr="002708F8" w:rsidRDefault="00131474" w:rsidP="00C82B2A">
      <w:pPr>
        <w:ind w:left="426" w:firstLine="425"/>
        <w:rPr>
          <w:iCs/>
        </w:rPr>
      </w:pPr>
      <w:r>
        <w:rPr>
          <w:rFonts w:cs="Arial"/>
          <w:iCs/>
          <w:sz w:val="20"/>
          <w:szCs w:val="20"/>
        </w:rPr>
        <w:t>.</w:t>
      </w:r>
    </w:p>
    <w:p w14:paraId="06854843" w14:textId="5EF4CFC2" w:rsidR="00D04CAC" w:rsidRDefault="005F2ACA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3" w:name="_Toc63781674"/>
      <w:r>
        <w:t>Introdução</w:t>
      </w:r>
      <w:bookmarkEnd w:id="3"/>
    </w:p>
    <w:p w14:paraId="2ED0BFC2" w14:textId="1EEF6E9B" w:rsidR="005F2ACA" w:rsidRPr="002708F8" w:rsidRDefault="00131474" w:rsidP="00C82B2A">
      <w:pPr>
        <w:ind w:left="851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N/A</w:t>
      </w:r>
    </w:p>
    <w:bookmarkEnd w:id="2"/>
    <w:p w14:paraId="68A7BA28" w14:textId="2359D5B3" w:rsidR="003A39C2" w:rsidRDefault="003A39C2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r>
        <w:t>Proposta dos Testes</w:t>
      </w:r>
    </w:p>
    <w:p w14:paraId="6B8DF56F" w14:textId="77777777" w:rsidR="003A39C2" w:rsidRDefault="003A39C2" w:rsidP="003A39C2">
      <w:pPr>
        <w:ind w:left="708"/>
      </w:pPr>
      <w:r>
        <w:t>Especificar quais testes esse caderno pretende contemplar:</w:t>
      </w:r>
    </w:p>
    <w:p w14:paraId="400D8A6D" w14:textId="77777777" w:rsidR="003A39C2" w:rsidRDefault="003A39C2" w:rsidP="003A39C2">
      <w:pPr>
        <w:pStyle w:val="PargrafodaLista"/>
        <w:numPr>
          <w:ilvl w:val="0"/>
          <w:numId w:val="43"/>
        </w:numPr>
      </w:pPr>
      <w:r>
        <w:t>Teste 1</w:t>
      </w:r>
    </w:p>
    <w:p w14:paraId="62844F0A" w14:textId="08D90B80" w:rsidR="003A39C2" w:rsidRDefault="003A39C2" w:rsidP="003A39C2">
      <w:pPr>
        <w:pStyle w:val="PargrafodaLista"/>
        <w:numPr>
          <w:ilvl w:val="0"/>
          <w:numId w:val="43"/>
        </w:numPr>
      </w:pPr>
      <w:r>
        <w:t>Teste 2</w:t>
      </w:r>
    </w:p>
    <w:p w14:paraId="099AF150" w14:textId="6272F444" w:rsidR="003A39C2" w:rsidRDefault="003A39C2" w:rsidP="003A39C2">
      <w:pPr>
        <w:pStyle w:val="PargrafodaLista"/>
        <w:numPr>
          <w:ilvl w:val="0"/>
          <w:numId w:val="43"/>
        </w:numPr>
      </w:pPr>
      <w:r>
        <w:t>Teste 3</w:t>
      </w:r>
    </w:p>
    <w:p w14:paraId="6F11CB3D" w14:textId="7F415658" w:rsidR="003A39C2" w:rsidRDefault="003A39C2" w:rsidP="003A39C2"/>
    <w:p w14:paraId="089A5C58" w14:textId="24D53E83" w:rsidR="003A39C2" w:rsidRDefault="003A39C2" w:rsidP="003A39C2"/>
    <w:p w14:paraId="23CBF751" w14:textId="62DB9C17" w:rsidR="003A39C2" w:rsidRDefault="003A39C2" w:rsidP="003A39C2"/>
    <w:p w14:paraId="1E000B01" w14:textId="02B2E761" w:rsidR="003A39C2" w:rsidRDefault="003A39C2" w:rsidP="003A39C2"/>
    <w:p w14:paraId="246328B1" w14:textId="0B1CC77A" w:rsidR="003A39C2" w:rsidRDefault="003A39C2" w:rsidP="003A39C2"/>
    <w:p w14:paraId="6A1D4E23" w14:textId="77777777" w:rsidR="003A39C2" w:rsidRDefault="003A39C2" w:rsidP="003A39C2"/>
    <w:p w14:paraId="4424C0AC" w14:textId="58371DD1" w:rsidR="00D04CAC" w:rsidRDefault="003A39C2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r>
        <w:lastRenderedPageBreak/>
        <w:t>Testes</w:t>
      </w:r>
    </w:p>
    <w:p w14:paraId="58346C69" w14:textId="00AFA23F" w:rsidR="005F2ACA" w:rsidRDefault="005F2ACA" w:rsidP="005F2ACA">
      <w:pPr>
        <w:pStyle w:val="Ttulo2"/>
      </w:pPr>
      <w:r>
        <w:t>4.1</w:t>
      </w:r>
      <w:r>
        <w:tab/>
        <w:t xml:space="preserve">Acesso </w:t>
      </w:r>
    </w:p>
    <w:p w14:paraId="26E73A1A" w14:textId="55F65D10" w:rsidR="005F2ACA" w:rsidRDefault="003A39C2" w:rsidP="005F2ACA">
      <w:r>
        <w:tab/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2634"/>
        <w:gridCol w:w="6720"/>
      </w:tblGrid>
      <w:tr w:rsidR="007A253C" w14:paraId="6627CEF0" w14:textId="77777777" w:rsidTr="003A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71EEA53A" w14:textId="0A22EC5C" w:rsidR="007A253C" w:rsidRDefault="007A253C" w:rsidP="007A2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20" w:type="dxa"/>
          </w:tcPr>
          <w:p w14:paraId="6B458C64" w14:textId="5F63C634" w:rsidR="007A253C" w:rsidRDefault="007A253C" w:rsidP="007A253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do teste</w:t>
            </w:r>
            <w:r>
              <w:rPr>
                <w:sz w:val="20"/>
                <w:szCs w:val="20"/>
              </w:rPr>
              <w:t>: DD/MM/YYYY</w:t>
            </w:r>
          </w:p>
        </w:tc>
      </w:tr>
      <w:tr w:rsidR="007A253C" w14:paraId="2F01D98E" w14:textId="77777777" w:rsidTr="003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0951DB31" w14:textId="74B609AD" w:rsidR="007A253C" w:rsidRPr="005F2ACA" w:rsidRDefault="007A253C" w:rsidP="007A2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Cenário</w:t>
            </w:r>
          </w:p>
        </w:tc>
        <w:tc>
          <w:tcPr>
            <w:tcW w:w="6720" w:type="dxa"/>
          </w:tcPr>
          <w:p w14:paraId="2F281030" w14:textId="43FF1F17" w:rsidR="007A253C" w:rsidRDefault="007A253C" w:rsidP="007A2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Realizar login na aplicação</w:t>
            </w:r>
          </w:p>
        </w:tc>
      </w:tr>
      <w:tr w:rsidR="007A253C" w14:paraId="223B936B" w14:textId="77777777" w:rsidTr="003A39C2">
        <w:tc>
          <w:tcPr>
            <w:tcW w:w="2634" w:type="dxa"/>
          </w:tcPr>
          <w:p w14:paraId="0203E822" w14:textId="2E1F3BA7" w:rsidR="007A253C" w:rsidRDefault="007A253C" w:rsidP="007A253C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</w:t>
            </w:r>
          </w:p>
        </w:tc>
        <w:tc>
          <w:tcPr>
            <w:tcW w:w="6720" w:type="dxa"/>
          </w:tcPr>
          <w:p w14:paraId="70880BEA" w14:textId="77777777" w:rsidR="007A253C" w:rsidRPr="003A39C2" w:rsidRDefault="007A253C" w:rsidP="007A253C">
            <w:pPr>
              <w:spacing w:after="0"/>
              <w:jc w:val="both"/>
              <w:rPr>
                <w:sz w:val="18"/>
                <w:szCs w:val="18"/>
              </w:rPr>
            </w:pPr>
            <w:r w:rsidRPr="003A39C2">
              <w:rPr>
                <w:sz w:val="18"/>
                <w:szCs w:val="18"/>
              </w:rPr>
              <w:t>1 – Acessar aplicação</w:t>
            </w:r>
          </w:p>
          <w:p w14:paraId="63E39A06" w14:textId="77777777" w:rsidR="007A253C" w:rsidRPr="003A39C2" w:rsidRDefault="007A253C" w:rsidP="007A253C">
            <w:pPr>
              <w:spacing w:after="0"/>
              <w:jc w:val="both"/>
              <w:rPr>
                <w:sz w:val="18"/>
                <w:szCs w:val="18"/>
              </w:rPr>
            </w:pPr>
            <w:r w:rsidRPr="003A39C2">
              <w:rPr>
                <w:sz w:val="18"/>
                <w:szCs w:val="18"/>
              </w:rPr>
              <w:t>2 – Entrar com as informações solicitadas, Login e Senha</w:t>
            </w:r>
            <w:bookmarkStart w:id="4" w:name="_GoBack"/>
            <w:bookmarkEnd w:id="4"/>
          </w:p>
          <w:p w14:paraId="6AED073D" w14:textId="23EA890E" w:rsidR="007A253C" w:rsidRPr="005F2ACA" w:rsidRDefault="007A253C" w:rsidP="007A253C">
            <w:pPr>
              <w:spacing w:after="0"/>
              <w:jc w:val="both"/>
              <w:rPr>
                <w:sz w:val="20"/>
                <w:szCs w:val="20"/>
              </w:rPr>
            </w:pPr>
            <w:r w:rsidRPr="003A39C2">
              <w:rPr>
                <w:sz w:val="18"/>
                <w:szCs w:val="18"/>
              </w:rPr>
              <w:t>3 – Clicar em Acessar</w:t>
            </w:r>
          </w:p>
        </w:tc>
      </w:tr>
      <w:tr w:rsidR="007A253C" w14:paraId="31D29F23" w14:textId="77777777" w:rsidTr="003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11D29200" w14:textId="3892507C" w:rsidR="007A253C" w:rsidRDefault="007A253C" w:rsidP="007A253C">
            <w:pPr>
              <w:rPr>
                <w:noProof/>
              </w:rPr>
            </w:pPr>
            <w:r>
              <w:rPr>
                <w:noProof/>
              </w:rPr>
              <w:t>Evidência</w:t>
            </w:r>
          </w:p>
        </w:tc>
        <w:tc>
          <w:tcPr>
            <w:tcW w:w="6720" w:type="dxa"/>
          </w:tcPr>
          <w:p w14:paraId="7503E770" w14:textId="2452A6B7" w:rsidR="007A253C" w:rsidRDefault="007A253C" w:rsidP="007A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471C331" wp14:editId="2ADBE30F">
                  <wp:extent cx="3530600" cy="3133090"/>
                  <wp:effectExtent l="0" t="0" r="0" b="0"/>
                  <wp:docPr id="1" name="Imagem 1" descr="Resultado de imagem para login e se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in e se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13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53C" w14:paraId="5C044AEA" w14:textId="77777777" w:rsidTr="003A3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3452B8A6" w14:textId="47EA3E68" w:rsidR="007A253C" w:rsidRPr="005F2ACA" w:rsidRDefault="007A253C" w:rsidP="007A2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Esperado</w:t>
            </w:r>
          </w:p>
        </w:tc>
        <w:tc>
          <w:tcPr>
            <w:tcW w:w="6720" w:type="dxa"/>
          </w:tcPr>
          <w:p w14:paraId="04116C5B" w14:textId="77777777" w:rsidR="007A253C" w:rsidRPr="003A39C2" w:rsidRDefault="007A253C" w:rsidP="007A253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39C2">
              <w:rPr>
                <w:sz w:val="18"/>
                <w:szCs w:val="18"/>
              </w:rPr>
              <w:t>1 – Dados validos -&gt; O usuário irá acessar a ferramenta e terá seu usuário aparecendo na tela principal.</w:t>
            </w:r>
          </w:p>
          <w:p w14:paraId="782FC778" w14:textId="65E2A10F" w:rsidR="007A253C" w:rsidRPr="003A39C2" w:rsidRDefault="007A253C" w:rsidP="007A253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39C2">
              <w:rPr>
                <w:sz w:val="18"/>
                <w:szCs w:val="18"/>
              </w:rPr>
              <w:t xml:space="preserve">2 – Dados Inválidos -&gt; O usuário irá receber um aviso “Usuário ou senha inválidos”.  </w:t>
            </w:r>
          </w:p>
        </w:tc>
      </w:tr>
      <w:tr w:rsidR="007A253C" w14:paraId="62B8235A" w14:textId="77777777" w:rsidTr="003A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21BB10B4" w14:textId="067AAB58" w:rsidR="007A253C" w:rsidRDefault="007A253C" w:rsidP="007A2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Comentário</w:t>
            </w:r>
          </w:p>
        </w:tc>
        <w:tc>
          <w:tcPr>
            <w:tcW w:w="6720" w:type="dxa"/>
          </w:tcPr>
          <w:p w14:paraId="207C7C45" w14:textId="77777777" w:rsidR="007A253C" w:rsidRPr="005F2ACA" w:rsidRDefault="007A253C" w:rsidP="007A2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A253C" w14:paraId="2DB92789" w14:textId="77777777" w:rsidTr="003A3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19046F32" w14:textId="405B1C0B" w:rsidR="007A253C" w:rsidRDefault="007A253C" w:rsidP="007A2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Oficial</w:t>
            </w:r>
          </w:p>
        </w:tc>
        <w:tc>
          <w:tcPr>
            <w:tcW w:w="6720" w:type="dxa"/>
          </w:tcPr>
          <w:p w14:paraId="7B1CB1A3" w14:textId="77777777" w:rsidR="007A253C" w:rsidRPr="003A39C2" w:rsidRDefault="007A253C" w:rsidP="007A253C">
            <w:pPr>
              <w:pStyle w:val="PargrafodaLista"/>
              <w:numPr>
                <w:ilvl w:val="0"/>
                <w:numId w:val="44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9C2">
              <w:rPr>
                <w:sz w:val="18"/>
                <w:szCs w:val="18"/>
              </w:rPr>
              <w:t xml:space="preserve">Test </w:t>
            </w:r>
            <w:proofErr w:type="spellStart"/>
            <w:r w:rsidRPr="003A39C2">
              <w:rPr>
                <w:sz w:val="18"/>
                <w:szCs w:val="18"/>
              </w:rPr>
              <w:t>Passed</w:t>
            </w:r>
            <w:proofErr w:type="spellEnd"/>
            <w:r w:rsidRPr="003A39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5A2A8EE7" w14:textId="394CE4E8" w:rsidR="007A253C" w:rsidRPr="003A39C2" w:rsidRDefault="007A253C" w:rsidP="007A253C">
            <w:pPr>
              <w:pStyle w:val="PargrafodaLista"/>
              <w:numPr>
                <w:ilvl w:val="0"/>
                <w:numId w:val="4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9C2">
              <w:rPr>
                <w:sz w:val="18"/>
                <w:szCs w:val="18"/>
              </w:rPr>
              <w:t xml:space="preserve">Test </w:t>
            </w:r>
            <w:proofErr w:type="spellStart"/>
            <w:r w:rsidRPr="003A39C2">
              <w:rPr>
                <w:sz w:val="18"/>
                <w:szCs w:val="18"/>
              </w:rPr>
              <w:t>Failed</w:t>
            </w:r>
            <w:proofErr w:type="spellEnd"/>
            <w:r w:rsidRPr="003A39C2">
              <w:rPr>
                <w:sz w:val="18"/>
                <w:szCs w:val="18"/>
              </w:rPr>
              <w:t xml:space="preserve"> </w:t>
            </w:r>
          </w:p>
        </w:tc>
      </w:tr>
    </w:tbl>
    <w:p w14:paraId="5D7037B6" w14:textId="014B851D" w:rsidR="005F2ACA" w:rsidRDefault="005F2ACA" w:rsidP="005F2ACA"/>
    <w:p w14:paraId="493E4855" w14:textId="7569B174" w:rsidR="003A39C2" w:rsidRDefault="003A39C2" w:rsidP="005F2ACA"/>
    <w:p w14:paraId="72C9ACDE" w14:textId="77777777" w:rsidR="003A39C2" w:rsidRDefault="003A39C2" w:rsidP="005F2ACA"/>
    <w:p w14:paraId="0E5584F2" w14:textId="3877B6A5" w:rsidR="005F2ACA" w:rsidRDefault="005F2ACA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5" w:name="_Toc63781681"/>
      <w:bookmarkStart w:id="6" w:name="_Toc483209941"/>
      <w:r>
        <w:lastRenderedPageBreak/>
        <w:t>Legenda</w:t>
      </w:r>
    </w:p>
    <w:p w14:paraId="63A69980" w14:textId="77777777" w:rsidR="005F2ACA" w:rsidRPr="005F2ACA" w:rsidRDefault="005F2ACA" w:rsidP="005F2ACA"/>
    <w:p w14:paraId="2B3A925F" w14:textId="2A976DA1" w:rsidR="009476B5" w:rsidRDefault="009476B5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r>
        <w:t>Anexos</w:t>
      </w:r>
      <w:bookmarkEnd w:id="5"/>
    </w:p>
    <w:p w14:paraId="55529AC0" w14:textId="4C35381D" w:rsidR="009476B5" w:rsidRPr="009476B5" w:rsidRDefault="00C82B2A" w:rsidP="00C82B2A">
      <w:r>
        <w:t>N/A</w:t>
      </w:r>
    </w:p>
    <w:p w14:paraId="3687E784" w14:textId="323D2D59" w:rsidR="00C87F56" w:rsidRPr="00E87701" w:rsidRDefault="00C87F56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7" w:name="_Toc63781682"/>
      <w:r>
        <w:t>Histórico</w:t>
      </w:r>
      <w:bookmarkEnd w:id="6"/>
      <w:bookmarkEnd w:id="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4"/>
        <w:gridCol w:w="1552"/>
        <w:gridCol w:w="1353"/>
        <w:gridCol w:w="1796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6652E0">
        <w:trPr>
          <w:trHeight w:val="488"/>
        </w:trPr>
        <w:tc>
          <w:tcPr>
            <w:tcW w:w="462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6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3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26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963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80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6652E0">
        <w:tc>
          <w:tcPr>
            <w:tcW w:w="462" w:type="pct"/>
            <w:vAlign w:val="center"/>
          </w:tcPr>
          <w:p w14:paraId="44670B5F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6" w:type="pct"/>
            <w:vAlign w:val="center"/>
          </w:tcPr>
          <w:p w14:paraId="402C0FF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33" w:type="pct"/>
            <w:vAlign w:val="center"/>
          </w:tcPr>
          <w:p w14:paraId="756CF8AD" w14:textId="77777777" w:rsidR="00D32AA4" w:rsidRPr="00A51BC4" w:rsidRDefault="00D32AA4" w:rsidP="001C14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708CFA68" w14:textId="77777777" w:rsidR="00D32AA4" w:rsidRPr="00632ED0" w:rsidRDefault="00D32AA4" w:rsidP="00A1674F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63" w:type="pct"/>
            <w:vAlign w:val="center"/>
          </w:tcPr>
          <w:p w14:paraId="6B6F67D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pt-BR"/>
              </w:rPr>
            </w:pPr>
          </w:p>
        </w:tc>
        <w:tc>
          <w:tcPr>
            <w:tcW w:w="1380" w:type="pct"/>
            <w:vAlign w:val="center"/>
          </w:tcPr>
          <w:p w14:paraId="2BEF408E" w14:textId="77777777" w:rsidR="00D32AA4" w:rsidRPr="00530242" w:rsidRDefault="00D32AA4" w:rsidP="001C141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64FBCCE0" w14:textId="4B5833DE" w:rsidR="002D3448" w:rsidRDefault="002D3448" w:rsidP="001C3338"/>
    <w:sectPr w:rsidR="002D3448" w:rsidSect="00035A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4AC8B" w14:textId="77777777" w:rsidR="005D5AF5" w:rsidRDefault="005D5AF5" w:rsidP="004B506A">
      <w:pPr>
        <w:spacing w:after="0" w:line="240" w:lineRule="auto"/>
      </w:pPr>
      <w:r>
        <w:separator/>
      </w:r>
    </w:p>
  </w:endnote>
  <w:endnote w:type="continuationSeparator" w:id="0">
    <w:p w14:paraId="78E2C151" w14:textId="77777777" w:rsidR="005D5AF5" w:rsidRDefault="005D5AF5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2DB96965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320DA32F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8CCD1" w14:textId="77777777" w:rsidR="005D5AF5" w:rsidRDefault="005D5AF5" w:rsidP="004B506A">
      <w:pPr>
        <w:spacing w:after="0" w:line="240" w:lineRule="auto"/>
      </w:pPr>
      <w:r>
        <w:separator/>
      </w:r>
    </w:p>
  </w:footnote>
  <w:footnote w:type="continuationSeparator" w:id="0">
    <w:p w14:paraId="4F089FA0" w14:textId="77777777" w:rsidR="005D5AF5" w:rsidRDefault="005D5AF5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035A7E" w:rsidRPr="00467408" w14:paraId="32931E0C" w14:textId="77777777" w:rsidTr="002434FB">
      <w:trPr>
        <w:trHeight w:val="835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708F1" w14:textId="4D4DB4A4" w:rsidR="00035A7E" w:rsidRPr="00467408" w:rsidRDefault="00035A7E" w:rsidP="00035A7E">
          <w:pPr>
            <w:spacing w:after="0"/>
            <w:jc w:val="center"/>
            <w:rPr>
              <w:b/>
              <w:i/>
              <w:sz w:val="18"/>
            </w:rPr>
          </w:pP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EF7BF" w14:textId="434190C6" w:rsidR="00035A7E" w:rsidRPr="00467408" w:rsidRDefault="003A39C2" w:rsidP="00035A7E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Caderno de Testes</w:t>
          </w:r>
        </w:p>
      </w:tc>
    </w:tr>
    <w:tr w:rsidR="00035A7E" w:rsidRPr="00467408" w14:paraId="24DAD847" w14:textId="77777777" w:rsidTr="00CE739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F48D06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0D2F0C7" w14:textId="166AD412" w:rsidR="00035A7E" w:rsidRPr="00BB77ED" w:rsidRDefault="002434FB" w:rsidP="00035A7E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RF001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6BD4B7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0ECC42D4" w14:textId="370255B3" w:rsidR="00035A7E" w:rsidRPr="00467408" w:rsidRDefault="002434F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2C8A65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40C61431" w14:textId="789A741F" w:rsidR="00035A7E" w:rsidRPr="00467408" w:rsidRDefault="002434FB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16AEE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36FD8BE" w14:textId="6894DD18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035A7E" w:rsidRPr="00920F1F" w14:paraId="1487C791" w14:textId="77777777" w:rsidTr="00CE739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7DAF4" w14:textId="2FE71F97" w:rsidR="00035A7E" w:rsidRPr="00A51BC4" w:rsidRDefault="00BB0AB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E77288" w:rsidRPr="00467408" w14:paraId="6AEB55C3" w14:textId="77777777" w:rsidTr="002434FB">
      <w:trPr>
        <w:trHeight w:val="983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F8A6A" w14:textId="376854BE" w:rsidR="00035A7E" w:rsidRPr="00467408" w:rsidRDefault="00131474" w:rsidP="00823CCA">
          <w:pPr>
            <w:spacing w:after="0"/>
            <w:jc w:val="center"/>
            <w:rPr>
              <w:b/>
              <w:i/>
              <w:sz w:val="18"/>
            </w:rPr>
          </w:pPr>
          <w:r>
            <w:t>[logo da 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DD9D9" w14:textId="63423666" w:rsidR="00E77288" w:rsidRPr="00467408" w:rsidRDefault="003A39C2" w:rsidP="00823CCA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Caderno de Testes</w:t>
          </w:r>
        </w:p>
      </w:tc>
    </w:tr>
    <w:tr w:rsidR="00E77288" w:rsidRPr="00467408" w14:paraId="55C0C8E5" w14:textId="77777777" w:rsidTr="007401A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60450" w14:textId="3AAB7DD9" w:rsidR="00E77288" w:rsidRPr="00467408" w:rsidRDefault="00E77288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6204F3F" w14:textId="70685DDB" w:rsidR="00E77288" w:rsidRPr="00BB77ED" w:rsidRDefault="002434FB" w:rsidP="00823CCA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</w:t>
          </w:r>
          <w:r w:rsidR="001B0580">
            <w:rPr>
              <w:rFonts w:ascii="Arial" w:hAnsi="Arial" w:cs="Arial"/>
              <w:iCs/>
              <w:sz w:val="20"/>
              <w:szCs w:val="20"/>
            </w:rPr>
            <w:t>2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D0A17" w14:textId="26F5B19C" w:rsidR="00E77288" w:rsidRPr="00467408" w:rsidRDefault="00035A7E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</w:t>
          </w:r>
          <w:r w:rsidR="00E77288">
            <w:rPr>
              <w:rFonts w:ascii="Arial" w:hAnsi="Arial" w:cs="Arial"/>
              <w:b/>
              <w:sz w:val="20"/>
              <w:szCs w:val="20"/>
            </w:rPr>
            <w:t xml:space="preserve"> por:</w:t>
          </w:r>
        </w:p>
        <w:p w14:paraId="2DC8E4E8" w14:textId="559BB005" w:rsidR="00E77288" w:rsidRPr="00467408" w:rsidRDefault="002434FB" w:rsidP="00304733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255E0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67A531B0" w14:textId="798F3FE3" w:rsidR="00E77288" w:rsidRPr="00467408" w:rsidRDefault="002434FB" w:rsidP="00823CC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70196F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328C91C4" w14:textId="4A364E6F" w:rsidR="00E77288" w:rsidRPr="00467408" w:rsidRDefault="00131474" w:rsidP="00476F5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DD/MM</w:t>
          </w:r>
          <w:r w:rsidR="001B0580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YY</w:t>
          </w:r>
        </w:p>
      </w:tc>
    </w:tr>
    <w:tr w:rsidR="00E77288" w:rsidRPr="00920F1F" w14:paraId="5C55630B" w14:textId="77777777" w:rsidTr="007401A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E7D7F9" w14:textId="120C1C8D" w:rsidR="00E77288" w:rsidRPr="00A51BC4" w:rsidRDefault="00131474" w:rsidP="001C1410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922"/>
    <w:multiLevelType w:val="hybridMultilevel"/>
    <w:tmpl w:val="90B616B6"/>
    <w:lvl w:ilvl="0" w:tplc="7B169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0BA"/>
    <w:multiLevelType w:val="hybridMultilevel"/>
    <w:tmpl w:val="CD84B872"/>
    <w:lvl w:ilvl="0" w:tplc="924E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F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0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2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6A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6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D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6C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B36"/>
    <w:multiLevelType w:val="hybridMultilevel"/>
    <w:tmpl w:val="7FB611C0"/>
    <w:lvl w:ilvl="0" w:tplc="A43E4E1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02B8"/>
    <w:multiLevelType w:val="hybridMultilevel"/>
    <w:tmpl w:val="FEEA178A"/>
    <w:lvl w:ilvl="0" w:tplc="4B9C20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8113B"/>
    <w:multiLevelType w:val="hybridMultilevel"/>
    <w:tmpl w:val="76EE1568"/>
    <w:lvl w:ilvl="0" w:tplc="A4DE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C1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D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C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3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D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A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C0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2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B30EC"/>
    <w:multiLevelType w:val="hybridMultilevel"/>
    <w:tmpl w:val="19DA399A"/>
    <w:lvl w:ilvl="0" w:tplc="2A66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66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E9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0C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4E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A9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81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2A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304EE"/>
    <w:multiLevelType w:val="hybridMultilevel"/>
    <w:tmpl w:val="7EDC4A26"/>
    <w:lvl w:ilvl="0" w:tplc="BC6AE8E6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C0D9E"/>
    <w:multiLevelType w:val="multilevel"/>
    <w:tmpl w:val="5F748044"/>
    <w:lvl w:ilvl="0">
      <w:start w:val="1"/>
      <w:numFmt w:val="decimal"/>
      <w:pStyle w:val="Ttulo1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9"/>
  </w:num>
  <w:num w:numId="4">
    <w:abstractNumId w:val="13"/>
  </w:num>
  <w:num w:numId="5">
    <w:abstractNumId w:val="31"/>
  </w:num>
  <w:num w:numId="6">
    <w:abstractNumId w:val="6"/>
  </w:num>
  <w:num w:numId="7">
    <w:abstractNumId w:val="36"/>
  </w:num>
  <w:num w:numId="8">
    <w:abstractNumId w:val="7"/>
  </w:num>
  <w:num w:numId="9">
    <w:abstractNumId w:val="14"/>
  </w:num>
  <w:num w:numId="10">
    <w:abstractNumId w:val="30"/>
  </w:num>
  <w:num w:numId="11">
    <w:abstractNumId w:val="1"/>
  </w:num>
  <w:num w:numId="12">
    <w:abstractNumId w:val="19"/>
  </w:num>
  <w:num w:numId="13">
    <w:abstractNumId w:val="18"/>
  </w:num>
  <w:num w:numId="14">
    <w:abstractNumId w:val="10"/>
  </w:num>
  <w:num w:numId="15">
    <w:abstractNumId w:val="22"/>
  </w:num>
  <w:num w:numId="16">
    <w:abstractNumId w:val="36"/>
  </w:num>
  <w:num w:numId="17">
    <w:abstractNumId w:val="36"/>
  </w:num>
  <w:num w:numId="18">
    <w:abstractNumId w:val="24"/>
  </w:num>
  <w:num w:numId="19">
    <w:abstractNumId w:val="38"/>
  </w:num>
  <w:num w:numId="20">
    <w:abstractNumId w:val="39"/>
  </w:num>
  <w:num w:numId="21">
    <w:abstractNumId w:val="33"/>
  </w:num>
  <w:num w:numId="22">
    <w:abstractNumId w:val="11"/>
  </w:num>
  <w:num w:numId="23">
    <w:abstractNumId w:val="16"/>
  </w:num>
  <w:num w:numId="24">
    <w:abstractNumId w:val="23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8"/>
  </w:num>
  <w:num w:numId="30">
    <w:abstractNumId w:val="4"/>
  </w:num>
  <w:num w:numId="31">
    <w:abstractNumId w:val="32"/>
  </w:num>
  <w:num w:numId="32">
    <w:abstractNumId w:val="35"/>
  </w:num>
  <w:num w:numId="33">
    <w:abstractNumId w:val="28"/>
  </w:num>
  <w:num w:numId="34">
    <w:abstractNumId w:val="25"/>
  </w:num>
  <w:num w:numId="35">
    <w:abstractNumId w:val="34"/>
  </w:num>
  <w:num w:numId="36">
    <w:abstractNumId w:val="37"/>
  </w:num>
  <w:num w:numId="37">
    <w:abstractNumId w:val="29"/>
  </w:num>
  <w:num w:numId="38">
    <w:abstractNumId w:val="21"/>
  </w:num>
  <w:num w:numId="39">
    <w:abstractNumId w:val="20"/>
  </w:num>
  <w:num w:numId="40">
    <w:abstractNumId w:val="2"/>
  </w:num>
  <w:num w:numId="41">
    <w:abstractNumId w:val="0"/>
  </w:num>
  <w:num w:numId="42">
    <w:abstractNumId w:val="15"/>
  </w:num>
  <w:num w:numId="43">
    <w:abstractNumId w:val="27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5A7E"/>
    <w:rsid w:val="00036569"/>
    <w:rsid w:val="00037A13"/>
    <w:rsid w:val="00042961"/>
    <w:rsid w:val="000433DD"/>
    <w:rsid w:val="000448FC"/>
    <w:rsid w:val="00044E97"/>
    <w:rsid w:val="00046910"/>
    <w:rsid w:val="0005335B"/>
    <w:rsid w:val="0005348E"/>
    <w:rsid w:val="00055863"/>
    <w:rsid w:val="0005632B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85E0E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474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796"/>
    <w:rsid w:val="001A3C2A"/>
    <w:rsid w:val="001A4185"/>
    <w:rsid w:val="001B0580"/>
    <w:rsid w:val="001B2578"/>
    <w:rsid w:val="001B3945"/>
    <w:rsid w:val="001B4966"/>
    <w:rsid w:val="001B66AC"/>
    <w:rsid w:val="001C0FEE"/>
    <w:rsid w:val="001C1410"/>
    <w:rsid w:val="001C184E"/>
    <w:rsid w:val="001C229A"/>
    <w:rsid w:val="001C3338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34FB"/>
    <w:rsid w:val="002455C9"/>
    <w:rsid w:val="00245941"/>
    <w:rsid w:val="00250B0C"/>
    <w:rsid w:val="002527F3"/>
    <w:rsid w:val="00252A38"/>
    <w:rsid w:val="00252DA1"/>
    <w:rsid w:val="002537EB"/>
    <w:rsid w:val="0025385E"/>
    <w:rsid w:val="00255CBA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7410"/>
    <w:rsid w:val="002677B6"/>
    <w:rsid w:val="0027001D"/>
    <w:rsid w:val="002708F8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5C7B"/>
    <w:rsid w:val="002C66AF"/>
    <w:rsid w:val="002D3448"/>
    <w:rsid w:val="002D4304"/>
    <w:rsid w:val="002D4A43"/>
    <w:rsid w:val="002D6C8D"/>
    <w:rsid w:val="002D6D2B"/>
    <w:rsid w:val="002E0228"/>
    <w:rsid w:val="002E09B6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972EC"/>
    <w:rsid w:val="003A10BD"/>
    <w:rsid w:val="003A3402"/>
    <w:rsid w:val="003A39C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185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5B1C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4B55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7FF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5AF5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2ACA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143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671E"/>
    <w:rsid w:val="00796EA1"/>
    <w:rsid w:val="007974BB"/>
    <w:rsid w:val="007A253C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0B9F"/>
    <w:rsid w:val="00A77A86"/>
    <w:rsid w:val="00A77BF1"/>
    <w:rsid w:val="00A8186A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07240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5D17"/>
    <w:rsid w:val="00B66922"/>
    <w:rsid w:val="00B703E0"/>
    <w:rsid w:val="00B71F3B"/>
    <w:rsid w:val="00B75CF7"/>
    <w:rsid w:val="00B76A8A"/>
    <w:rsid w:val="00B77202"/>
    <w:rsid w:val="00B777EC"/>
    <w:rsid w:val="00B83A97"/>
    <w:rsid w:val="00B875FF"/>
    <w:rsid w:val="00B90C16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0ABB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4E31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2B2A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4883"/>
    <w:rsid w:val="00D45757"/>
    <w:rsid w:val="00D4603B"/>
    <w:rsid w:val="00D479A9"/>
    <w:rsid w:val="00D5220A"/>
    <w:rsid w:val="00D535F2"/>
    <w:rsid w:val="00D53663"/>
    <w:rsid w:val="00D5404A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13F5"/>
    <w:rsid w:val="00DC3FA6"/>
    <w:rsid w:val="00DC746F"/>
    <w:rsid w:val="00DD2F21"/>
    <w:rsid w:val="00DD56BA"/>
    <w:rsid w:val="00DD737D"/>
    <w:rsid w:val="00DE0322"/>
    <w:rsid w:val="00DE2BBB"/>
    <w:rsid w:val="00DE3E4B"/>
    <w:rsid w:val="00DE3EE7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3027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1FF4"/>
    <w:rsid w:val="00E72126"/>
    <w:rsid w:val="00E7341D"/>
    <w:rsid w:val="00E763B9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1FC"/>
    <w:rsid w:val="00E9441B"/>
    <w:rsid w:val="00E955C0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6A46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867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3CD3"/>
    <w:rsid w:val="00F94A4F"/>
    <w:rsid w:val="00F954F1"/>
    <w:rsid w:val="00F966AF"/>
    <w:rsid w:val="00F97796"/>
    <w:rsid w:val="00FA1309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E6D89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C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131474"/>
    <w:pPr>
      <w:keepNext/>
      <w:pBdr>
        <w:top w:val="single" w:sz="4" w:space="1" w:color="000000" w:themeColor="text1"/>
        <w:left w:val="single" w:sz="4" w:space="4" w:color="000000" w:themeColor="text1"/>
      </w:pBdr>
      <w:shd w:val="clear" w:color="000000" w:themeColor="text1" w:fill="auto"/>
      <w:spacing w:before="240" w:after="120" w:line="240" w:lineRule="auto"/>
      <w:outlineLvl w:val="1"/>
    </w:pPr>
    <w:rPr>
      <w:rFonts w:ascii="Arial Black" w:hAnsi="Arial Black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131474"/>
    <w:rPr>
      <w:rFonts w:ascii="Arial Black" w:hAnsi="Arial Black"/>
      <w:b/>
      <w:bCs/>
      <w:sz w:val="18"/>
      <w:szCs w:val="18"/>
      <w:shd w:val="clear" w:color="000000" w:themeColor="text1" w:fill="auto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table" w:styleId="TabelaSimples4">
    <w:name w:val="Plain Table 4"/>
    <w:basedOn w:val="Tabelanormal"/>
    <w:uiPriority w:val="44"/>
    <w:rsid w:val="00E71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E71F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E71FF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2">
    <w:name w:val="Plain Table 2"/>
    <w:basedOn w:val="Tabelanormal"/>
    <w:uiPriority w:val="42"/>
    <w:rsid w:val="005F2A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9F1F3-02DB-4751-A0CD-841275C1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1882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10</cp:revision>
  <cp:lastPrinted>2018-03-23T20:49:00Z</cp:lastPrinted>
  <dcterms:created xsi:type="dcterms:W3CDTF">2021-01-27T19:40:00Z</dcterms:created>
  <dcterms:modified xsi:type="dcterms:W3CDTF">2021-02-09T20:48:00Z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