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A24D" w14:textId="77777777" w:rsidR="00D76A67" w:rsidRPr="00D76A67" w:rsidRDefault="00D76A67" w:rsidP="00996FD5">
      <w:pPr>
        <w:rPr>
          <w:rFonts w:ascii="Arial" w:hAnsi="Arial" w:cs="Arial"/>
        </w:rPr>
      </w:pPr>
    </w:p>
    <w:p w14:paraId="417E332C" w14:textId="77777777" w:rsidR="00D76A67" w:rsidRPr="00D76A67" w:rsidRDefault="00D76A67" w:rsidP="00996FD5">
      <w:pPr>
        <w:rPr>
          <w:rFonts w:ascii="Arial" w:hAnsi="Arial" w:cs="Arial"/>
        </w:rPr>
      </w:pPr>
    </w:p>
    <w:p w14:paraId="217DF89A" w14:textId="77777777" w:rsidR="00D76A67" w:rsidRPr="00D76A67" w:rsidRDefault="00D76A67" w:rsidP="00996FD5">
      <w:pPr>
        <w:rPr>
          <w:rFonts w:ascii="Arial" w:hAnsi="Arial" w:cs="Arial"/>
        </w:rPr>
      </w:pPr>
    </w:p>
    <w:p w14:paraId="78B6E8B6" w14:textId="77777777" w:rsidR="00D76A67" w:rsidRPr="00D76A67" w:rsidRDefault="00D76A67" w:rsidP="00996FD5">
      <w:pPr>
        <w:rPr>
          <w:rFonts w:ascii="Arial" w:hAnsi="Arial" w:cs="Arial"/>
        </w:rPr>
      </w:pPr>
    </w:p>
    <w:p w14:paraId="1C0A73DF" w14:textId="77777777" w:rsidR="00D76A67" w:rsidRPr="00D76A67" w:rsidRDefault="00D76A67" w:rsidP="00996FD5">
      <w:pPr>
        <w:rPr>
          <w:rFonts w:ascii="Arial" w:hAnsi="Arial" w:cs="Arial"/>
        </w:rPr>
      </w:pPr>
    </w:p>
    <w:p w14:paraId="580BFF43" w14:textId="7E7CDD55" w:rsidR="001C0FEE" w:rsidRDefault="00164117" w:rsidP="00996FD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PROJETO</w:t>
      </w:r>
    </w:p>
    <w:p w14:paraId="5F4C9198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177A4F69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4A4524CB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59A15BAF" w14:textId="77777777" w:rsidR="001C0FEE" w:rsidRPr="009C223E" w:rsidRDefault="001C0FEE" w:rsidP="00996FD5">
      <w:pPr>
        <w:jc w:val="center"/>
        <w:rPr>
          <w:rFonts w:ascii="Arial" w:hAnsi="Arial" w:cs="Arial"/>
        </w:rPr>
      </w:pPr>
    </w:p>
    <w:p w14:paraId="1E471D8C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10"/>
        <w:tblW w:w="969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3"/>
        <w:gridCol w:w="4961"/>
      </w:tblGrid>
      <w:tr w:rsidR="007401AD" w:rsidRPr="00E3386E" w14:paraId="0E91AC5F" w14:textId="77777777" w:rsidTr="00266F0B">
        <w:trPr>
          <w:cantSplit/>
          <w:trHeight w:val="361"/>
        </w:trPr>
        <w:tc>
          <w:tcPr>
            <w:tcW w:w="4733" w:type="dxa"/>
            <w:shd w:val="clear" w:color="auto" w:fill="E9EAEF"/>
          </w:tcPr>
          <w:p w14:paraId="5F4BF135" w14:textId="528F4044" w:rsidR="007401AD" w:rsidRPr="00E3386E" w:rsidRDefault="00266F0B" w:rsidP="00266F0B">
            <w:pPr>
              <w:pStyle w:val="TextoTabela"/>
              <w:rPr>
                <w:rFonts w:cs="Arial"/>
                <w:b/>
                <w:i/>
                <w:color w:val="000000"/>
                <w:sz w:val="16"/>
                <w:szCs w:val="16"/>
                <w:lang w:val="pt-B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Aprovador</w:t>
            </w:r>
            <w:r w:rsidR="007401AD"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961" w:type="dxa"/>
            <w:shd w:val="clear" w:color="auto" w:fill="E9EAEF"/>
          </w:tcPr>
          <w:p w14:paraId="3AA95E41" w14:textId="3FD074D2" w:rsidR="007401AD" w:rsidRPr="00266F0B" w:rsidRDefault="007401AD" w:rsidP="00823CCA">
            <w:pPr>
              <w:pStyle w:val="TextoTabela"/>
              <w:jc w:val="both"/>
              <w:rPr>
                <w:rFonts w:cs="Arial"/>
                <w:b/>
                <w:color w:val="000000"/>
                <w:sz w:val="18"/>
                <w:szCs w:val="18"/>
                <w:lang w:val="pt-BR"/>
              </w:rPr>
            </w:pPr>
            <w:r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Elaborador</w:t>
            </w:r>
          </w:p>
        </w:tc>
      </w:tr>
      <w:tr w:rsidR="007401AD" w:rsidRPr="00E3386E" w14:paraId="21AD20A3" w14:textId="77777777" w:rsidTr="00823CCA">
        <w:trPr>
          <w:cantSplit/>
          <w:trHeight w:val="348"/>
        </w:trPr>
        <w:tc>
          <w:tcPr>
            <w:tcW w:w="4733" w:type="dxa"/>
          </w:tcPr>
          <w:p w14:paraId="058E7A4D" w14:textId="235B5ABB" w:rsidR="007401AD" w:rsidRPr="00E3386E" w:rsidRDefault="00266F0B" w:rsidP="007401AD">
            <w:pPr>
              <w:pStyle w:val="TextoTabela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João Rosa</w:t>
            </w:r>
          </w:p>
        </w:tc>
        <w:tc>
          <w:tcPr>
            <w:tcW w:w="4961" w:type="dxa"/>
          </w:tcPr>
          <w:p w14:paraId="45F6A1E1" w14:textId="0E5C532C" w:rsidR="007401AD" w:rsidRPr="00E3386E" w:rsidRDefault="00266F0B" w:rsidP="00823CCA">
            <w:pPr>
              <w:pStyle w:val="TextoTabela"/>
              <w:ind w:left="229"/>
              <w:jc w:val="both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Marcia da Silva</w:t>
            </w:r>
          </w:p>
        </w:tc>
      </w:tr>
    </w:tbl>
    <w:p w14:paraId="09C9D646" w14:textId="77777777" w:rsidR="009B4654" w:rsidRPr="009B4654" w:rsidRDefault="009B4654" w:rsidP="009B4654">
      <w:pPr>
        <w:spacing w:after="0"/>
        <w:rPr>
          <w:vanish/>
        </w:rPr>
      </w:pPr>
    </w:p>
    <w:p w14:paraId="2FD93752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p w14:paraId="3B2C1B42" w14:textId="77777777" w:rsidR="004366F0" w:rsidRDefault="004366F0" w:rsidP="009C374F">
      <w:pPr>
        <w:pStyle w:val="CabealhodoSumrio"/>
        <w:pBdr>
          <w:bottom w:val="single" w:sz="4" w:space="0" w:color="auto"/>
        </w:pBdr>
      </w:pPr>
    </w:p>
    <w:p w14:paraId="236425C6" w14:textId="630018C3" w:rsidR="00266F0B" w:rsidRDefault="00266F0B" w:rsidP="009C374F">
      <w:pPr>
        <w:pStyle w:val="CabealhodoSumrio"/>
        <w:pBdr>
          <w:bottom w:val="single" w:sz="4" w:space="0" w:color="auto"/>
        </w:pBdr>
        <w:tabs>
          <w:tab w:val="left" w:pos="6765"/>
        </w:tabs>
      </w:pPr>
    </w:p>
    <w:p w14:paraId="15C2E55B" w14:textId="70E598D7" w:rsidR="009C374F" w:rsidRDefault="009C374F" w:rsidP="009C374F">
      <w:pPr>
        <w:rPr>
          <w:lang w:val="en-US"/>
        </w:rPr>
      </w:pPr>
    </w:p>
    <w:p w14:paraId="33256691" w14:textId="3CDCA942" w:rsidR="009C374F" w:rsidRDefault="009C374F" w:rsidP="009C374F">
      <w:pPr>
        <w:rPr>
          <w:lang w:val="en-US"/>
        </w:rPr>
      </w:pPr>
    </w:p>
    <w:p w14:paraId="785627FC" w14:textId="1C48D4AD" w:rsidR="009C374F" w:rsidRDefault="009C374F" w:rsidP="009C374F">
      <w:pPr>
        <w:rPr>
          <w:lang w:val="en-US"/>
        </w:rPr>
      </w:pPr>
    </w:p>
    <w:p w14:paraId="3113BA81" w14:textId="5CE6AF8B" w:rsidR="009C374F" w:rsidRDefault="009C374F" w:rsidP="009C374F">
      <w:pPr>
        <w:rPr>
          <w:lang w:val="en-US"/>
        </w:rPr>
      </w:pPr>
    </w:p>
    <w:p w14:paraId="18E948AE" w14:textId="77777777" w:rsidR="009C374F" w:rsidRPr="009C374F" w:rsidRDefault="009C374F" w:rsidP="009C374F">
      <w:pPr>
        <w:rPr>
          <w:lang w:val="en-US"/>
        </w:rPr>
      </w:pPr>
    </w:p>
    <w:p w14:paraId="5A04820C" w14:textId="77777777" w:rsidR="00266F0B" w:rsidRDefault="00266F0B" w:rsidP="009C374F">
      <w:pPr>
        <w:pStyle w:val="CabealhodoSumrio"/>
        <w:pBdr>
          <w:bottom w:val="single" w:sz="4" w:space="0" w:color="auto"/>
        </w:pBdr>
      </w:pPr>
    </w:p>
    <w:p w14:paraId="7AD3D933" w14:textId="09B795F2" w:rsidR="00D32AA4" w:rsidRPr="00911189" w:rsidRDefault="00D32AA4" w:rsidP="00D32AA4">
      <w:pPr>
        <w:pStyle w:val="CabealhodoSumrio"/>
        <w:pBdr>
          <w:bottom w:val="single" w:sz="4" w:space="1" w:color="auto"/>
        </w:pBdr>
        <w:rPr>
          <w:rFonts w:ascii="Arial Black" w:hAnsi="Arial Black"/>
          <w:color w:val="auto"/>
          <w:sz w:val="22"/>
          <w:szCs w:val="22"/>
          <w:lang w:val="pt-BR"/>
        </w:rPr>
      </w:pPr>
      <w:r w:rsidRPr="00911189">
        <w:rPr>
          <w:rFonts w:ascii="Arial Black" w:hAnsi="Arial Black"/>
          <w:color w:val="auto"/>
          <w:sz w:val="22"/>
          <w:szCs w:val="22"/>
          <w:lang w:val="pt-BR"/>
        </w:rPr>
        <w:t>Índice</w:t>
      </w:r>
    </w:p>
    <w:p w14:paraId="2C40839F" w14:textId="77777777" w:rsidR="00D32AA4" w:rsidRDefault="00D32AA4">
      <w:pPr>
        <w:pStyle w:val="Sumrio1"/>
      </w:pPr>
    </w:p>
    <w:p w14:paraId="3F7EE5D3" w14:textId="2CBF5EF5" w:rsidR="009C374F" w:rsidRDefault="001E6462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3783546" w:history="1">
        <w:r w:rsidR="009C374F" w:rsidRPr="00DF3F5E">
          <w:rPr>
            <w:rStyle w:val="Hyperlink"/>
            <w:noProof/>
          </w:rPr>
          <w:t>1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Validadores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_Toc63783546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3</w:t>
        </w:r>
        <w:r w:rsidR="009C374F">
          <w:rPr>
            <w:noProof/>
            <w:webHidden/>
          </w:rPr>
          <w:fldChar w:fldCharType="end"/>
        </w:r>
      </w:hyperlink>
    </w:p>
    <w:p w14:paraId="0243A3F3" w14:textId="41BDE201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47" w:history="1">
        <w:r w:rsidR="009C374F" w:rsidRPr="00DF3F5E">
          <w:rPr>
            <w:rStyle w:val="Hyperlink"/>
            <w:noProof/>
          </w:rPr>
          <w:t>2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Objetivo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_Toc63783547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3</w:t>
        </w:r>
        <w:r w:rsidR="009C374F">
          <w:rPr>
            <w:noProof/>
            <w:webHidden/>
          </w:rPr>
          <w:fldChar w:fldCharType="end"/>
        </w:r>
      </w:hyperlink>
    </w:p>
    <w:p w14:paraId="77F56203" w14:textId="082DB359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48" w:history="1">
        <w:r w:rsidR="009C374F" w:rsidRPr="00DF3F5E">
          <w:rPr>
            <w:rStyle w:val="Hyperlink"/>
            <w:noProof/>
          </w:rPr>
          <w:t>3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Sistema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_Toc63783548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3</w:t>
        </w:r>
        <w:r w:rsidR="009C374F">
          <w:rPr>
            <w:noProof/>
            <w:webHidden/>
          </w:rPr>
          <w:fldChar w:fldCharType="end"/>
        </w:r>
      </w:hyperlink>
    </w:p>
    <w:p w14:paraId="1BBE0AE6" w14:textId="41C070DA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49" w:history="1">
        <w:r w:rsidR="009C374F" w:rsidRPr="00DF3F5E">
          <w:rPr>
            <w:rStyle w:val="Hyperlink"/>
            <w:noProof/>
          </w:rPr>
          <w:t>4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Arquitetura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_Toc63783549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3</w:t>
        </w:r>
        <w:r w:rsidR="009C374F">
          <w:rPr>
            <w:noProof/>
            <w:webHidden/>
          </w:rPr>
          <w:fldChar w:fldCharType="end"/>
        </w:r>
      </w:hyperlink>
    </w:p>
    <w:p w14:paraId="64B4E30F" w14:textId="4A0A66F0" w:rsidR="009C374F" w:rsidRDefault="002D64CD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0" w:history="1">
        <w:r w:rsidR="009C374F" w:rsidRPr="00DF3F5E">
          <w:rPr>
            <w:rStyle w:val="Hyperlink"/>
            <w:noProof/>
          </w:rPr>
          <w:t>4.1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Máquinas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_Toc63783550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4</w:t>
        </w:r>
        <w:r w:rsidR="009C374F">
          <w:rPr>
            <w:noProof/>
            <w:webHidden/>
          </w:rPr>
          <w:fldChar w:fldCharType="end"/>
        </w:r>
      </w:hyperlink>
    </w:p>
    <w:p w14:paraId="0A77978F" w14:textId="4A9A7E44" w:rsidR="009C374F" w:rsidRDefault="002D64CD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1" w:history="1">
        <w:r w:rsidR="009C374F" w:rsidRPr="00DF3F5E">
          <w:rPr>
            <w:rStyle w:val="Hyperlink"/>
            <w:noProof/>
          </w:rPr>
          <w:t>4.2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Hardware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_Toc63783551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4</w:t>
        </w:r>
        <w:r w:rsidR="009C374F">
          <w:rPr>
            <w:noProof/>
            <w:webHidden/>
          </w:rPr>
          <w:fldChar w:fldCharType="end"/>
        </w:r>
      </w:hyperlink>
    </w:p>
    <w:p w14:paraId="28FE0C03" w14:textId="12A9D141" w:rsidR="009C374F" w:rsidRDefault="002D64CD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2" w:history="1">
        <w:r w:rsidR="009C374F" w:rsidRPr="00DF3F5E">
          <w:rPr>
            <w:rStyle w:val="Hyperlink"/>
            <w:noProof/>
          </w:rPr>
          <w:t>4.3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Código Fonte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_Toc63783552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4</w:t>
        </w:r>
        <w:r w:rsidR="009C374F">
          <w:rPr>
            <w:noProof/>
            <w:webHidden/>
          </w:rPr>
          <w:fldChar w:fldCharType="end"/>
        </w:r>
      </w:hyperlink>
    </w:p>
    <w:p w14:paraId="351F985F" w14:textId="7B35E315" w:rsidR="009C374F" w:rsidRDefault="002D64CD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3" w:history="1">
        <w:r w:rsidR="009C374F" w:rsidRPr="00DF3F5E">
          <w:rPr>
            <w:rStyle w:val="Hyperlink"/>
            <w:noProof/>
          </w:rPr>
          <w:t>4.4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Software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_Toc63783553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4</w:t>
        </w:r>
        <w:r w:rsidR="009C374F">
          <w:rPr>
            <w:noProof/>
            <w:webHidden/>
          </w:rPr>
          <w:fldChar w:fldCharType="end"/>
        </w:r>
      </w:hyperlink>
    </w:p>
    <w:p w14:paraId="182540B7" w14:textId="3A2AC4AC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4" w:history="1">
        <w:r w:rsidR="009C374F" w:rsidRPr="00DF3F5E">
          <w:rPr>
            <w:rStyle w:val="Hyperlink"/>
            <w:noProof/>
          </w:rPr>
          <w:t>5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Banco de Dados (Diagrama)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_Toc63783554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5</w:t>
        </w:r>
        <w:r w:rsidR="009C374F">
          <w:rPr>
            <w:noProof/>
            <w:webHidden/>
          </w:rPr>
          <w:fldChar w:fldCharType="end"/>
        </w:r>
      </w:hyperlink>
    </w:p>
    <w:p w14:paraId="68307BE7" w14:textId="121013EF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5" w:history="1">
        <w:r w:rsidR="009C374F" w:rsidRPr="00DF3F5E">
          <w:rPr>
            <w:rStyle w:val="Hyperlink"/>
            <w:noProof/>
          </w:rPr>
          <w:t>6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Acionamentos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_Toc63783555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6</w:t>
        </w:r>
        <w:r w:rsidR="009C374F">
          <w:rPr>
            <w:noProof/>
            <w:webHidden/>
          </w:rPr>
          <w:fldChar w:fldCharType="end"/>
        </w:r>
      </w:hyperlink>
    </w:p>
    <w:p w14:paraId="270E3B70" w14:textId="2321930B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6" w:history="1">
        <w:r w:rsidR="009C374F" w:rsidRPr="00DF3F5E">
          <w:rPr>
            <w:rStyle w:val="Hyperlink"/>
            <w:noProof/>
          </w:rPr>
          <w:t>7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Fluxos e Processos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_Toc63783556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6</w:t>
        </w:r>
        <w:r w:rsidR="009C374F">
          <w:rPr>
            <w:noProof/>
            <w:webHidden/>
          </w:rPr>
          <w:fldChar w:fldCharType="end"/>
        </w:r>
      </w:hyperlink>
    </w:p>
    <w:p w14:paraId="680B0E74" w14:textId="124BAED1" w:rsidR="009C374F" w:rsidRDefault="002D64CD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7" w:history="1">
        <w:r w:rsidR="009C374F" w:rsidRPr="00DF3F5E">
          <w:rPr>
            <w:rStyle w:val="Hyperlink"/>
            <w:noProof/>
          </w:rPr>
          <w:t>7.1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E-mail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_Toc63783557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6</w:t>
        </w:r>
        <w:r w:rsidR="009C374F">
          <w:rPr>
            <w:noProof/>
            <w:webHidden/>
          </w:rPr>
          <w:fldChar w:fldCharType="end"/>
        </w:r>
      </w:hyperlink>
    </w:p>
    <w:p w14:paraId="0B365F05" w14:textId="2BB93039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8" w:history="1">
        <w:r w:rsidR="009C374F" w:rsidRPr="00DF3F5E">
          <w:rPr>
            <w:rStyle w:val="Hyperlink"/>
            <w:noProof/>
          </w:rPr>
          <w:t>8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Backups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_Toc63783558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6</w:t>
        </w:r>
        <w:r w:rsidR="009C374F">
          <w:rPr>
            <w:noProof/>
            <w:webHidden/>
          </w:rPr>
          <w:fldChar w:fldCharType="end"/>
        </w:r>
      </w:hyperlink>
    </w:p>
    <w:p w14:paraId="3FE8055A" w14:textId="1D8E2401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9" w:history="1">
        <w:r w:rsidR="009C374F" w:rsidRPr="00DF3F5E">
          <w:rPr>
            <w:rStyle w:val="Hyperlink"/>
            <w:noProof/>
          </w:rPr>
          <w:t>9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Integrações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_Toc63783559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7</w:t>
        </w:r>
        <w:r w:rsidR="009C374F">
          <w:rPr>
            <w:noProof/>
            <w:webHidden/>
          </w:rPr>
          <w:fldChar w:fldCharType="end"/>
        </w:r>
      </w:hyperlink>
    </w:p>
    <w:p w14:paraId="432232EC" w14:textId="2BCC2A54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60" w:history="1">
        <w:r w:rsidR="009C374F" w:rsidRPr="00DF3F5E">
          <w:rPr>
            <w:rStyle w:val="Hyperlink"/>
            <w:noProof/>
          </w:rPr>
          <w:t>10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Anexos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_Toc63783560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7</w:t>
        </w:r>
        <w:r w:rsidR="009C374F">
          <w:rPr>
            <w:noProof/>
            <w:webHidden/>
          </w:rPr>
          <w:fldChar w:fldCharType="end"/>
        </w:r>
      </w:hyperlink>
    </w:p>
    <w:p w14:paraId="120870C9" w14:textId="38B2E839" w:rsidR="009C374F" w:rsidRDefault="002D64C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61" w:history="1">
        <w:r w:rsidR="009C374F" w:rsidRPr="00DF3F5E">
          <w:rPr>
            <w:rStyle w:val="Hyperlink"/>
            <w:noProof/>
          </w:rPr>
          <w:t>11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Histórico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_Toc63783561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7</w:t>
        </w:r>
        <w:r w:rsidR="009C374F">
          <w:rPr>
            <w:noProof/>
            <w:webHidden/>
          </w:rPr>
          <w:fldChar w:fldCharType="end"/>
        </w:r>
      </w:hyperlink>
    </w:p>
    <w:p w14:paraId="001D850B" w14:textId="68DB9BD2" w:rsidR="001E6462" w:rsidRDefault="001E6462" w:rsidP="001E6462">
      <w:pPr>
        <w:pStyle w:val="Sumrio1"/>
      </w:pPr>
      <w:r>
        <w:rPr>
          <w:b/>
          <w:bCs/>
          <w:noProof/>
        </w:rPr>
        <w:fldChar w:fldCharType="end"/>
      </w:r>
    </w:p>
    <w:p w14:paraId="07859439" w14:textId="142CF7EE" w:rsidR="00D76A67" w:rsidRDefault="00D32AA4" w:rsidP="007401AD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r>
        <w:br w:type="page"/>
      </w:r>
      <w:bookmarkStart w:id="0" w:name="_Toc63783546"/>
      <w:r w:rsidR="00D04CAC">
        <w:lastRenderedPageBreak/>
        <w:t>Validadores</w:t>
      </w:r>
      <w:bookmarkEnd w:id="0"/>
    </w:p>
    <w:tbl>
      <w:tblPr>
        <w:tblW w:w="9825" w:type="dxa"/>
        <w:tblInd w:w="5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3"/>
        <w:gridCol w:w="3268"/>
        <w:gridCol w:w="2460"/>
        <w:gridCol w:w="1634"/>
      </w:tblGrid>
      <w:tr w:rsidR="007401AD" w:rsidRPr="00E3386E" w14:paraId="4C816DFE" w14:textId="77777777" w:rsidTr="00C1576D">
        <w:trPr>
          <w:cantSplit/>
          <w:trHeight w:val="325"/>
        </w:trPr>
        <w:tc>
          <w:tcPr>
            <w:tcW w:w="2463" w:type="dxa"/>
            <w:shd w:val="clear" w:color="auto" w:fill="DFE0E7"/>
            <w:vAlign w:val="center"/>
          </w:tcPr>
          <w:p w14:paraId="2A93FC0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Área</w:t>
            </w:r>
          </w:p>
        </w:tc>
        <w:tc>
          <w:tcPr>
            <w:tcW w:w="3268" w:type="dxa"/>
            <w:shd w:val="clear" w:color="auto" w:fill="DFE0E7"/>
            <w:vAlign w:val="center"/>
          </w:tcPr>
          <w:p w14:paraId="0A38EFB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Nome</w:t>
            </w:r>
          </w:p>
        </w:tc>
        <w:tc>
          <w:tcPr>
            <w:tcW w:w="2460" w:type="dxa"/>
            <w:shd w:val="clear" w:color="auto" w:fill="DFE0E7"/>
            <w:vAlign w:val="center"/>
          </w:tcPr>
          <w:p w14:paraId="455196F0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E-mail</w:t>
            </w:r>
          </w:p>
        </w:tc>
        <w:tc>
          <w:tcPr>
            <w:tcW w:w="1634" w:type="dxa"/>
            <w:shd w:val="clear" w:color="auto" w:fill="DFE0E7"/>
            <w:vAlign w:val="center"/>
          </w:tcPr>
          <w:p w14:paraId="661847A5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GSM</w:t>
            </w:r>
          </w:p>
        </w:tc>
      </w:tr>
      <w:tr w:rsidR="00C2091B" w:rsidRPr="009F1FF6" w14:paraId="4FC5820A" w14:textId="77777777" w:rsidTr="00E77288">
        <w:trPr>
          <w:cantSplit/>
          <w:trHeight w:val="354"/>
        </w:trPr>
        <w:tc>
          <w:tcPr>
            <w:tcW w:w="2463" w:type="dxa"/>
          </w:tcPr>
          <w:p w14:paraId="1C657614" w14:textId="70C3FC63" w:rsidR="00C2091B" w:rsidRPr="008E0DA9" w:rsidRDefault="00266F0B" w:rsidP="00266F0B">
            <w:pPr>
              <w:jc w:val="center"/>
            </w:pPr>
            <w:r>
              <w:t>PLANEJAMENTO</w:t>
            </w:r>
          </w:p>
        </w:tc>
        <w:tc>
          <w:tcPr>
            <w:tcW w:w="3268" w:type="dxa"/>
          </w:tcPr>
          <w:p w14:paraId="7B6F97B5" w14:textId="5A89DCBC" w:rsidR="00C2091B" w:rsidRPr="00266F0B" w:rsidRDefault="00266F0B" w:rsidP="00266F0B">
            <w:pPr>
              <w:jc w:val="center"/>
              <w:rPr>
                <w:b/>
                <w:bCs/>
              </w:rPr>
            </w:pPr>
            <w:r w:rsidRPr="00266F0B">
              <w:rPr>
                <w:b/>
                <w:bCs/>
              </w:rPr>
              <w:t>João Rosa de Souza</w:t>
            </w:r>
          </w:p>
        </w:tc>
        <w:tc>
          <w:tcPr>
            <w:tcW w:w="2460" w:type="dxa"/>
          </w:tcPr>
          <w:p w14:paraId="031BEEAC" w14:textId="59218CAF" w:rsidR="00C2091B" w:rsidRPr="00266F0B" w:rsidRDefault="002D64CD" w:rsidP="00266F0B">
            <w:pPr>
              <w:jc w:val="center"/>
              <w:rPr>
                <w:b/>
                <w:bCs/>
              </w:rPr>
            </w:pPr>
            <w:hyperlink r:id="rId11" w:history="1">
              <w:r w:rsidR="00266F0B" w:rsidRPr="00F57A71">
                <w:rPr>
                  <w:rStyle w:val="Hyperlink"/>
                </w:rPr>
                <w:t>joao@email.com.br</w:t>
              </w:r>
            </w:hyperlink>
          </w:p>
        </w:tc>
        <w:tc>
          <w:tcPr>
            <w:tcW w:w="1634" w:type="dxa"/>
          </w:tcPr>
          <w:p w14:paraId="619FEFF5" w14:textId="4623E58D" w:rsidR="00C2091B" w:rsidRDefault="00266F0B" w:rsidP="00266F0B">
            <w:pPr>
              <w:jc w:val="center"/>
            </w:pPr>
            <w:r>
              <w:t>999999999</w:t>
            </w:r>
          </w:p>
        </w:tc>
      </w:tr>
      <w:tr w:rsidR="00266F0B" w:rsidRPr="009F1FF6" w14:paraId="57323DB7" w14:textId="77777777" w:rsidTr="00E77288">
        <w:trPr>
          <w:cantSplit/>
          <w:trHeight w:val="354"/>
        </w:trPr>
        <w:tc>
          <w:tcPr>
            <w:tcW w:w="2463" w:type="dxa"/>
          </w:tcPr>
          <w:p w14:paraId="0F00A956" w14:textId="3ACB7140" w:rsidR="00266F0B" w:rsidRDefault="00266F0B" w:rsidP="00266F0B">
            <w:pPr>
              <w:jc w:val="center"/>
            </w:pPr>
            <w:r>
              <w:t>QUALIDADE</w:t>
            </w:r>
          </w:p>
        </w:tc>
        <w:tc>
          <w:tcPr>
            <w:tcW w:w="3268" w:type="dxa"/>
          </w:tcPr>
          <w:p w14:paraId="276D0469" w14:textId="5BAB234C" w:rsidR="00266F0B" w:rsidRDefault="00266F0B" w:rsidP="00266F0B">
            <w:pPr>
              <w:jc w:val="center"/>
            </w:pPr>
            <w:r>
              <w:t>Marcia da Silva</w:t>
            </w:r>
          </w:p>
        </w:tc>
        <w:tc>
          <w:tcPr>
            <w:tcW w:w="2460" w:type="dxa"/>
          </w:tcPr>
          <w:p w14:paraId="1C4F0484" w14:textId="0B268AA2" w:rsidR="00266F0B" w:rsidRDefault="002D64CD" w:rsidP="00266F0B">
            <w:pPr>
              <w:jc w:val="center"/>
            </w:pPr>
            <w:hyperlink r:id="rId12" w:history="1">
              <w:r w:rsidR="00266F0B" w:rsidRPr="00F57A71">
                <w:rPr>
                  <w:rStyle w:val="Hyperlink"/>
                </w:rPr>
                <w:t>marcia@email.com.br</w:t>
              </w:r>
            </w:hyperlink>
          </w:p>
        </w:tc>
        <w:tc>
          <w:tcPr>
            <w:tcW w:w="1634" w:type="dxa"/>
          </w:tcPr>
          <w:p w14:paraId="1E6D03A9" w14:textId="15E9EC39" w:rsidR="00266F0B" w:rsidRDefault="00266F0B" w:rsidP="00266F0B">
            <w:pPr>
              <w:jc w:val="center"/>
            </w:pPr>
            <w:r>
              <w:t>999999999</w:t>
            </w:r>
          </w:p>
        </w:tc>
      </w:tr>
      <w:tr w:rsidR="00266F0B" w:rsidRPr="009F1FF6" w14:paraId="453DEB8B" w14:textId="77777777" w:rsidTr="00E77288">
        <w:trPr>
          <w:cantSplit/>
          <w:trHeight w:val="354"/>
        </w:trPr>
        <w:tc>
          <w:tcPr>
            <w:tcW w:w="2463" w:type="dxa"/>
          </w:tcPr>
          <w:p w14:paraId="4E243EE9" w14:textId="0A7CF8F1" w:rsidR="00266F0B" w:rsidRDefault="00266F0B" w:rsidP="00266F0B">
            <w:pPr>
              <w:jc w:val="center"/>
            </w:pPr>
            <w:r>
              <w:t>QUALIDADE</w:t>
            </w:r>
          </w:p>
        </w:tc>
        <w:tc>
          <w:tcPr>
            <w:tcW w:w="3268" w:type="dxa"/>
          </w:tcPr>
          <w:p w14:paraId="5F8E42EA" w14:textId="106264D1" w:rsidR="00266F0B" w:rsidRDefault="00266F0B" w:rsidP="00266F0B">
            <w:pPr>
              <w:jc w:val="center"/>
            </w:pPr>
            <w:r>
              <w:t>Pedro Pedreira</w:t>
            </w:r>
          </w:p>
        </w:tc>
        <w:tc>
          <w:tcPr>
            <w:tcW w:w="2460" w:type="dxa"/>
          </w:tcPr>
          <w:p w14:paraId="6FA9F5C7" w14:textId="251FE325" w:rsidR="00266F0B" w:rsidRDefault="002D64CD" w:rsidP="00266F0B">
            <w:pPr>
              <w:jc w:val="center"/>
            </w:pPr>
            <w:hyperlink r:id="rId13" w:history="1">
              <w:r w:rsidR="00266F0B" w:rsidRPr="00F57A71">
                <w:rPr>
                  <w:rStyle w:val="Hyperlink"/>
                </w:rPr>
                <w:t>pedro@email.com.br</w:t>
              </w:r>
            </w:hyperlink>
          </w:p>
        </w:tc>
        <w:tc>
          <w:tcPr>
            <w:tcW w:w="1634" w:type="dxa"/>
          </w:tcPr>
          <w:p w14:paraId="6646CD46" w14:textId="7C12E0E4" w:rsidR="00266F0B" w:rsidRDefault="00266F0B" w:rsidP="00266F0B">
            <w:pPr>
              <w:jc w:val="center"/>
            </w:pPr>
            <w:r>
              <w:t>999999999</w:t>
            </w:r>
          </w:p>
        </w:tc>
      </w:tr>
    </w:tbl>
    <w:p w14:paraId="671AAA06" w14:textId="77777777" w:rsidR="0080741E" w:rsidRDefault="0080741E" w:rsidP="00FC5D4D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" w:name="_Toc63783547"/>
      <w:bookmarkStart w:id="2" w:name="_Toc483209923"/>
      <w:r>
        <w:t>Objetivo</w:t>
      </w:r>
      <w:bookmarkEnd w:id="1"/>
    </w:p>
    <w:p w14:paraId="04F993B5" w14:textId="63E0FA6B" w:rsidR="004366F0" w:rsidRPr="00E145E8" w:rsidRDefault="00164117" w:rsidP="004366F0">
      <w:pPr>
        <w:rPr>
          <w:color w:val="767171" w:themeColor="background2" w:themeShade="80"/>
        </w:rPr>
      </w:pPr>
      <w:r w:rsidRPr="00E145E8">
        <w:rPr>
          <w:color w:val="767171" w:themeColor="background2" w:themeShade="80"/>
        </w:rPr>
        <w:t>Objetivo do documento</w:t>
      </w:r>
      <w:r w:rsidR="00266F0B" w:rsidRPr="00E145E8">
        <w:rPr>
          <w:color w:val="767171" w:themeColor="background2" w:themeShade="80"/>
        </w:rPr>
        <w:t xml:space="preserve">. </w:t>
      </w:r>
    </w:p>
    <w:p w14:paraId="06854843" w14:textId="5BF9A108" w:rsidR="00D04CAC" w:rsidRDefault="00164117" w:rsidP="006E5B3C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3" w:name="_Toc63783548"/>
      <w:r>
        <w:t>Sistema</w:t>
      </w:r>
      <w:bookmarkEnd w:id="3"/>
    </w:p>
    <w:p w14:paraId="1DF53BB4" w14:textId="44F71069" w:rsidR="00D04CAC" w:rsidRPr="00E145E8" w:rsidRDefault="00E145E8" w:rsidP="00D04CAC">
      <w:pPr>
        <w:rPr>
          <w:color w:val="767171" w:themeColor="background2" w:themeShade="80"/>
        </w:rPr>
      </w:pPr>
      <w:r w:rsidRPr="00E145E8">
        <w:rPr>
          <w:color w:val="767171" w:themeColor="background2" w:themeShade="80"/>
        </w:rPr>
        <w:t>Introdução do sistema, o que ele “faz”</w:t>
      </w:r>
      <w:r w:rsidR="00266F0B" w:rsidRPr="00E145E8">
        <w:rPr>
          <w:color w:val="767171" w:themeColor="background2" w:themeShade="80"/>
        </w:rPr>
        <w:t xml:space="preserve">.  </w:t>
      </w:r>
    </w:p>
    <w:p w14:paraId="75A42CF7" w14:textId="11CDB026" w:rsidR="006E5B3C" w:rsidRDefault="00164117" w:rsidP="006E5B3C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4" w:name="_Toc63783549"/>
      <w:bookmarkEnd w:id="2"/>
      <w:r>
        <w:t>Arquitetura</w:t>
      </w:r>
      <w:bookmarkEnd w:id="4"/>
    </w:p>
    <w:p w14:paraId="1AEB5F66" w14:textId="18723122" w:rsidR="00164117" w:rsidRPr="00164117" w:rsidRDefault="00164117" w:rsidP="00164117">
      <w:pPr>
        <w:jc w:val="center"/>
      </w:pPr>
      <w:r w:rsidRPr="00164117">
        <w:rPr>
          <w:noProof/>
        </w:rPr>
        <w:drawing>
          <wp:inline distT="0" distB="0" distL="0" distR="0" wp14:anchorId="6FD394EE" wp14:editId="34ED60C5">
            <wp:extent cx="4238045" cy="3079683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6735" cy="308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6EF6" w14:textId="19932FA6" w:rsidR="00E145E8" w:rsidRDefault="005A7BD6" w:rsidP="00E145E8">
      <w:pPr>
        <w:pStyle w:val="Ttulo2"/>
      </w:pPr>
      <w:bookmarkStart w:id="5" w:name="_Toc63783550"/>
      <w:r>
        <w:lastRenderedPageBreak/>
        <w:t>4</w:t>
      </w:r>
      <w:r w:rsidR="00E145E8">
        <w:t>.1</w:t>
      </w:r>
      <w:r w:rsidR="00E145E8">
        <w:tab/>
        <w:t>Máquinas</w:t>
      </w:r>
      <w:bookmarkEnd w:id="5"/>
    </w:p>
    <w:p w14:paraId="010AFBEA" w14:textId="47CA7C8D" w:rsidR="00E145E8" w:rsidRDefault="00E145E8" w:rsidP="00E145E8"/>
    <w:tbl>
      <w:tblPr>
        <w:tblStyle w:val="TabeladeGrade4"/>
        <w:tblW w:w="896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94"/>
        <w:gridCol w:w="693"/>
        <w:gridCol w:w="1559"/>
        <w:gridCol w:w="1769"/>
        <w:gridCol w:w="1756"/>
      </w:tblGrid>
      <w:tr w:rsidR="00E145E8" w:rsidRPr="00C43CAC" w14:paraId="7B3F1B39" w14:textId="77777777" w:rsidTr="00E14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63222C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Servidor</w:t>
            </w:r>
          </w:p>
        </w:tc>
        <w:tc>
          <w:tcPr>
            <w:tcW w:w="1494" w:type="dxa"/>
            <w:noWrap/>
            <w:hideMark/>
          </w:tcPr>
          <w:p w14:paraId="2A22CF1F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IP</w:t>
            </w:r>
          </w:p>
        </w:tc>
        <w:tc>
          <w:tcPr>
            <w:tcW w:w="693" w:type="dxa"/>
            <w:noWrap/>
            <w:hideMark/>
          </w:tcPr>
          <w:p w14:paraId="1470A9A3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Porta</w:t>
            </w:r>
          </w:p>
        </w:tc>
        <w:tc>
          <w:tcPr>
            <w:tcW w:w="1559" w:type="dxa"/>
            <w:noWrap/>
            <w:hideMark/>
          </w:tcPr>
          <w:p w14:paraId="41288FBB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Tipo</w:t>
            </w:r>
          </w:p>
        </w:tc>
        <w:tc>
          <w:tcPr>
            <w:tcW w:w="1769" w:type="dxa"/>
            <w:noWrap/>
            <w:hideMark/>
          </w:tcPr>
          <w:p w14:paraId="4C1ED7A4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Ambiente</w:t>
            </w:r>
          </w:p>
        </w:tc>
        <w:tc>
          <w:tcPr>
            <w:tcW w:w="1756" w:type="dxa"/>
            <w:noWrap/>
            <w:hideMark/>
          </w:tcPr>
          <w:p w14:paraId="56439F32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URL</w:t>
            </w:r>
            <w:r>
              <w:rPr>
                <w:rFonts w:eastAsia="Times New Roman" w:cs="Calibri"/>
                <w:color w:val="FFFFFF"/>
                <w:sz w:val="20"/>
                <w:lang w:eastAsia="pt-BR"/>
              </w:rPr>
              <w:t>/Instancia</w:t>
            </w:r>
          </w:p>
        </w:tc>
      </w:tr>
      <w:tr w:rsidR="00E145E8" w:rsidRPr="00C43CAC" w14:paraId="4287FD2A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0466A6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4C088F">
              <w:rPr>
                <w:rFonts w:eastAsia="Times New Roman" w:cstheme="minorHAnsi"/>
                <w:color w:val="000000"/>
                <w:sz w:val="20"/>
                <w:lang w:eastAsia="pt-BR"/>
              </w:rPr>
              <w:t>SNEPPMN01V01</w:t>
            </w:r>
          </w:p>
        </w:tc>
        <w:tc>
          <w:tcPr>
            <w:tcW w:w="1494" w:type="dxa"/>
            <w:noWrap/>
            <w:hideMark/>
          </w:tcPr>
          <w:p w14:paraId="26E2BB68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4C088F">
              <w:rPr>
                <w:rFonts w:eastAsia="Times New Roman" w:cstheme="minorHAnsi"/>
                <w:color w:val="000000"/>
                <w:sz w:val="20"/>
                <w:lang w:eastAsia="pt-BR"/>
              </w:rPr>
              <w:t>10.160.27.36</w:t>
            </w:r>
          </w:p>
        </w:tc>
        <w:tc>
          <w:tcPr>
            <w:tcW w:w="693" w:type="dxa"/>
            <w:noWrap/>
            <w:hideMark/>
          </w:tcPr>
          <w:p w14:paraId="633C5B19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1D7FB184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Aplicação Web</w:t>
            </w:r>
          </w:p>
        </w:tc>
        <w:tc>
          <w:tcPr>
            <w:tcW w:w="1769" w:type="dxa"/>
            <w:noWrap/>
            <w:hideMark/>
          </w:tcPr>
          <w:p w14:paraId="46C9C9DA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Produção</w:t>
            </w:r>
          </w:p>
        </w:tc>
        <w:tc>
          <w:tcPr>
            <w:tcW w:w="1756" w:type="dxa"/>
            <w:noWrap/>
          </w:tcPr>
          <w:p w14:paraId="4651932D" w14:textId="47EAB275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31753E08" w14:textId="77777777" w:rsidTr="00E145E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080999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4C088F">
              <w:rPr>
                <w:rFonts w:eastAsia="Times New Roman" w:cstheme="minorHAnsi"/>
                <w:color w:val="000000"/>
                <w:sz w:val="20"/>
                <w:lang w:eastAsia="pt-BR"/>
              </w:rPr>
              <w:t>SNEPPMN01V02</w:t>
            </w:r>
          </w:p>
        </w:tc>
        <w:tc>
          <w:tcPr>
            <w:tcW w:w="1494" w:type="dxa"/>
            <w:noWrap/>
            <w:hideMark/>
          </w:tcPr>
          <w:p w14:paraId="2D652E84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10.160.27.37</w:t>
            </w:r>
          </w:p>
        </w:tc>
        <w:tc>
          <w:tcPr>
            <w:tcW w:w="693" w:type="dxa"/>
            <w:noWrap/>
            <w:hideMark/>
          </w:tcPr>
          <w:p w14:paraId="1DB64237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7416FDA9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Aplicação Web</w:t>
            </w:r>
          </w:p>
        </w:tc>
        <w:tc>
          <w:tcPr>
            <w:tcW w:w="1769" w:type="dxa"/>
            <w:noWrap/>
            <w:hideMark/>
          </w:tcPr>
          <w:p w14:paraId="310E39C0" w14:textId="477DEF48" w:rsidR="00E145E8" w:rsidRPr="00C43CAC" w:rsidRDefault="005A7BD6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Homologação</w:t>
            </w:r>
          </w:p>
        </w:tc>
        <w:tc>
          <w:tcPr>
            <w:tcW w:w="1756" w:type="dxa"/>
            <w:noWrap/>
          </w:tcPr>
          <w:p w14:paraId="09CA503F" w14:textId="11CCFB7D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0760DDBA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79D974C5" w14:textId="77777777" w:rsidR="00E145E8" w:rsidRPr="004C088F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IP VIP</w:t>
            </w:r>
          </w:p>
        </w:tc>
        <w:tc>
          <w:tcPr>
            <w:tcW w:w="1494" w:type="dxa"/>
            <w:noWrap/>
          </w:tcPr>
          <w:p w14:paraId="2661AECA" w14:textId="77777777" w:rsidR="00E145E8" w:rsidRPr="00E3584B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10.160.26.25</w:t>
            </w:r>
          </w:p>
        </w:tc>
        <w:tc>
          <w:tcPr>
            <w:tcW w:w="693" w:type="dxa"/>
            <w:noWrap/>
          </w:tcPr>
          <w:p w14:paraId="0C7B53BA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80</w:t>
            </w:r>
          </w:p>
        </w:tc>
        <w:tc>
          <w:tcPr>
            <w:tcW w:w="1559" w:type="dxa"/>
            <w:noWrap/>
          </w:tcPr>
          <w:p w14:paraId="7247BFF6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Aplicação Web</w:t>
            </w:r>
          </w:p>
        </w:tc>
        <w:tc>
          <w:tcPr>
            <w:tcW w:w="1769" w:type="dxa"/>
            <w:noWrap/>
          </w:tcPr>
          <w:p w14:paraId="459C45D1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Balanceador</w:t>
            </w:r>
          </w:p>
        </w:tc>
        <w:tc>
          <w:tcPr>
            <w:tcW w:w="1756" w:type="dxa"/>
            <w:noWrap/>
          </w:tcPr>
          <w:p w14:paraId="172F29BC" w14:textId="7FD89ABC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0DFD5B32" w14:textId="77777777" w:rsidTr="00E145E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26E68A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RJODPMN01V</w:t>
            </w:r>
          </w:p>
        </w:tc>
        <w:tc>
          <w:tcPr>
            <w:tcW w:w="1494" w:type="dxa"/>
            <w:noWrap/>
            <w:hideMark/>
          </w:tcPr>
          <w:p w14:paraId="3166F7ED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10.114.160.114</w:t>
            </w:r>
          </w:p>
        </w:tc>
        <w:tc>
          <w:tcPr>
            <w:tcW w:w="693" w:type="dxa"/>
            <w:noWrap/>
            <w:hideMark/>
          </w:tcPr>
          <w:p w14:paraId="564216FD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4078C439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Aplicação Web</w:t>
            </w:r>
          </w:p>
        </w:tc>
        <w:tc>
          <w:tcPr>
            <w:tcW w:w="1769" w:type="dxa"/>
            <w:noWrap/>
            <w:hideMark/>
          </w:tcPr>
          <w:p w14:paraId="740C9027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Desenvolvimento</w:t>
            </w:r>
          </w:p>
        </w:tc>
        <w:tc>
          <w:tcPr>
            <w:tcW w:w="1756" w:type="dxa"/>
            <w:noWrap/>
          </w:tcPr>
          <w:p w14:paraId="21031305" w14:textId="33B52492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5BD1D5A2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4BA03F5E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RJOSUN121</w:t>
            </w:r>
          </w:p>
        </w:tc>
        <w:tc>
          <w:tcPr>
            <w:tcW w:w="1494" w:type="dxa"/>
            <w:noWrap/>
          </w:tcPr>
          <w:p w14:paraId="5DABC772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10.112.83.23</w:t>
            </w:r>
          </w:p>
        </w:tc>
        <w:tc>
          <w:tcPr>
            <w:tcW w:w="693" w:type="dxa"/>
            <w:noWrap/>
          </w:tcPr>
          <w:p w14:paraId="220F5980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152</w:t>
            </w: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1559" w:type="dxa"/>
            <w:noWrap/>
          </w:tcPr>
          <w:p w14:paraId="41E94B5B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Banco de Dados</w:t>
            </w:r>
          </w:p>
        </w:tc>
        <w:tc>
          <w:tcPr>
            <w:tcW w:w="1769" w:type="dxa"/>
            <w:noWrap/>
          </w:tcPr>
          <w:p w14:paraId="2DFCC351" w14:textId="1697AA54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Produção</w:t>
            </w:r>
            <w:r w:rsidR="005A7BD6">
              <w:rPr>
                <w:rFonts w:eastAsia="Times New Roman" w:cstheme="minorHAnsi"/>
                <w:color w:val="000000"/>
                <w:sz w:val="20"/>
                <w:lang w:eastAsia="pt-BR"/>
              </w:rPr>
              <w:t>/Homo</w:t>
            </w:r>
          </w:p>
        </w:tc>
        <w:tc>
          <w:tcPr>
            <w:tcW w:w="1756" w:type="dxa"/>
            <w:noWrap/>
          </w:tcPr>
          <w:p w14:paraId="54DDCB6C" w14:textId="4748BBB2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48C51E40" w14:textId="77777777" w:rsidTr="00E145E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1BFD9B2B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RJOSUN121</w:t>
            </w:r>
          </w:p>
        </w:tc>
        <w:tc>
          <w:tcPr>
            <w:tcW w:w="1494" w:type="dxa"/>
            <w:noWrap/>
          </w:tcPr>
          <w:p w14:paraId="6B368900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10.112.83.23</w:t>
            </w:r>
          </w:p>
        </w:tc>
        <w:tc>
          <w:tcPr>
            <w:tcW w:w="693" w:type="dxa"/>
            <w:noWrap/>
          </w:tcPr>
          <w:p w14:paraId="2632B0AD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152</w:t>
            </w: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1559" w:type="dxa"/>
            <w:noWrap/>
          </w:tcPr>
          <w:p w14:paraId="01B09114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Banco de Dados</w:t>
            </w:r>
          </w:p>
        </w:tc>
        <w:tc>
          <w:tcPr>
            <w:tcW w:w="1769" w:type="dxa"/>
            <w:noWrap/>
          </w:tcPr>
          <w:p w14:paraId="6DBA5087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Desenvolvimento</w:t>
            </w:r>
          </w:p>
        </w:tc>
        <w:tc>
          <w:tcPr>
            <w:tcW w:w="1756" w:type="dxa"/>
            <w:noWrap/>
          </w:tcPr>
          <w:p w14:paraId="1FB047F4" w14:textId="4C558084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</w:tbl>
    <w:p w14:paraId="3E18FA79" w14:textId="143ABECA" w:rsidR="00E145E8" w:rsidRDefault="00E145E8" w:rsidP="00E145E8"/>
    <w:p w14:paraId="2CB5F951" w14:textId="5D169F1C" w:rsidR="00E145E8" w:rsidRDefault="005A7BD6" w:rsidP="00E145E8">
      <w:pPr>
        <w:pStyle w:val="Ttulo2"/>
      </w:pPr>
      <w:bookmarkStart w:id="6" w:name="_Toc63783551"/>
      <w:r>
        <w:t>4</w:t>
      </w:r>
      <w:r w:rsidR="00E145E8">
        <w:t>.2</w:t>
      </w:r>
      <w:r w:rsidR="00E145E8">
        <w:tab/>
        <w:t>Hardware</w:t>
      </w:r>
      <w:bookmarkEnd w:id="6"/>
    </w:p>
    <w:p w14:paraId="3AF59AED" w14:textId="46886D26" w:rsidR="00E145E8" w:rsidRDefault="00E145E8" w:rsidP="00E145E8"/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00" w:firstRow="0" w:lastRow="0" w:firstColumn="0" w:lastColumn="0" w:noHBand="0" w:noVBand="1"/>
      </w:tblPr>
      <w:tblGrid>
        <w:gridCol w:w="1368"/>
        <w:gridCol w:w="3820"/>
        <w:gridCol w:w="3402"/>
      </w:tblGrid>
      <w:tr w:rsidR="00E145E8" w:rsidRPr="001A1F00" w14:paraId="1844FE85" w14:textId="77777777" w:rsidTr="00431FBD">
        <w:trPr>
          <w:jc w:val="center"/>
        </w:trPr>
        <w:tc>
          <w:tcPr>
            <w:tcW w:w="1368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1E6B1BFF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820" w:type="dxa"/>
            <w:tcBorders>
              <w:top w:val="single" w:sz="8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D0CECE" w:themeFill="background2" w:themeFillShade="E6"/>
          </w:tcPr>
          <w:p w14:paraId="0E1DB884" w14:textId="6C47D65B" w:rsidR="00E145E8" w:rsidRPr="001A1F00" w:rsidRDefault="00E145E8" w:rsidP="00944CD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A1F00">
              <w:rPr>
                <w:b/>
                <w:color w:val="000000" w:themeColor="text1"/>
              </w:rPr>
              <w:t>Aplicação Produção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D0CECE" w:themeFill="background2" w:themeFillShade="E6"/>
          </w:tcPr>
          <w:p w14:paraId="253C603E" w14:textId="77777777" w:rsidR="00E145E8" w:rsidRPr="001A1F00" w:rsidRDefault="00E145E8" w:rsidP="00944CD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A1F00">
              <w:rPr>
                <w:b/>
                <w:color w:val="000000" w:themeColor="text1"/>
              </w:rPr>
              <w:t>BD Produção</w:t>
            </w:r>
          </w:p>
        </w:tc>
      </w:tr>
      <w:tr w:rsidR="00E145E8" w:rsidRPr="001A1F00" w14:paraId="228CAAD8" w14:textId="77777777" w:rsidTr="00431FBD">
        <w:trPr>
          <w:jc w:val="center"/>
        </w:trPr>
        <w:tc>
          <w:tcPr>
            <w:tcW w:w="1368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29E4FF8C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proofErr w:type="spellStart"/>
            <w:r w:rsidRPr="001A1F00">
              <w:rPr>
                <w:b/>
                <w:color w:val="FFFFFF"/>
              </w:rPr>
              <w:t>Hostmane</w:t>
            </w:r>
            <w:proofErr w:type="spellEnd"/>
          </w:p>
        </w:tc>
        <w:tc>
          <w:tcPr>
            <w:tcW w:w="3820" w:type="dxa"/>
            <w:tcBorders>
              <w:top w:val="single" w:sz="8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 w:themeFill="background1"/>
          </w:tcPr>
          <w:p w14:paraId="512C5F6C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SNEPPMN01V02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14:paraId="2E55899A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RJOSUN121</w:t>
            </w:r>
          </w:p>
        </w:tc>
      </w:tr>
      <w:tr w:rsidR="00E145E8" w:rsidRPr="001A1F00" w14:paraId="4827F6D5" w14:textId="77777777" w:rsidTr="00431FBD">
        <w:trPr>
          <w:jc w:val="center"/>
        </w:trPr>
        <w:tc>
          <w:tcPr>
            <w:tcW w:w="1368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0982E867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IP</w:t>
            </w:r>
          </w:p>
        </w:tc>
        <w:tc>
          <w:tcPr>
            <w:tcW w:w="3820" w:type="dxa"/>
            <w:tcBorders>
              <w:top w:val="single" w:sz="8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D0CECE" w:themeFill="background2" w:themeFillShade="E6"/>
          </w:tcPr>
          <w:p w14:paraId="7E1A7947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rFonts w:eastAsia="Times New Roman" w:cstheme="minorHAnsi"/>
                <w:color w:val="000000" w:themeColor="text1"/>
                <w:lang w:eastAsia="pt-BR"/>
              </w:rPr>
              <w:t>10.160.27.37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D0CECE" w:themeFill="background2" w:themeFillShade="E6"/>
            <w:vAlign w:val="bottom"/>
          </w:tcPr>
          <w:p w14:paraId="58AB8C08" w14:textId="77777777" w:rsidR="00E145E8" w:rsidRPr="001A1F00" w:rsidRDefault="00E145E8" w:rsidP="00944CDA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pt-BR"/>
              </w:rPr>
            </w:pPr>
            <w:r w:rsidRPr="001A1F00">
              <w:rPr>
                <w:rFonts w:eastAsia="Times New Roman" w:cs="Calibri"/>
                <w:color w:val="000000" w:themeColor="text1"/>
                <w:lang w:eastAsia="pt-BR"/>
              </w:rPr>
              <w:t>10.112.83.23</w:t>
            </w:r>
          </w:p>
        </w:tc>
      </w:tr>
      <w:tr w:rsidR="00E145E8" w:rsidRPr="001A1F00" w14:paraId="550C5500" w14:textId="77777777" w:rsidTr="00E145E8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403520BF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Camada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51361148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Web – IIS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14:paraId="2241E574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Banco de Dados</w:t>
            </w:r>
          </w:p>
        </w:tc>
      </w:tr>
      <w:tr w:rsidR="00E145E8" w:rsidRPr="001A1F00" w14:paraId="6B250E89" w14:textId="77777777" w:rsidTr="00431FBD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5525D43D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Tipo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D0CECE" w:themeFill="background2" w:themeFillShade="E6"/>
          </w:tcPr>
          <w:p w14:paraId="274C0FF0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Virtual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D0CECE" w:themeFill="background2" w:themeFillShade="E6"/>
          </w:tcPr>
          <w:p w14:paraId="2C0C339E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Física</w:t>
            </w:r>
          </w:p>
        </w:tc>
      </w:tr>
      <w:tr w:rsidR="00E145E8" w:rsidRPr="001A1F00" w14:paraId="177FAAC2" w14:textId="77777777" w:rsidTr="00E145E8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07AB8B52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Máquina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5B0C6B7B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Ciscos B200-M3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14:paraId="06842B59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 xml:space="preserve">Sun </w:t>
            </w:r>
            <w:proofErr w:type="spellStart"/>
            <w:r w:rsidRPr="001A1F00">
              <w:rPr>
                <w:color w:val="000000" w:themeColor="text1"/>
              </w:rPr>
              <w:t>Fire</w:t>
            </w:r>
            <w:proofErr w:type="spellEnd"/>
            <w:r w:rsidRPr="001A1F00">
              <w:rPr>
                <w:color w:val="000000" w:themeColor="text1"/>
              </w:rPr>
              <w:t xml:space="preserve"> 480R</w:t>
            </w:r>
          </w:p>
        </w:tc>
      </w:tr>
      <w:tr w:rsidR="00E145E8" w:rsidRPr="001A1F00" w14:paraId="422E484A" w14:textId="77777777" w:rsidTr="00431FBD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17C69B83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S.O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D0CECE" w:themeFill="background2" w:themeFillShade="E6"/>
          </w:tcPr>
          <w:p w14:paraId="3948AB8F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Windows Server 2016 Standard - 64 bits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D0CECE" w:themeFill="background2" w:themeFillShade="E6"/>
          </w:tcPr>
          <w:p w14:paraId="33EA64EB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Solaris 10</w:t>
            </w:r>
          </w:p>
        </w:tc>
      </w:tr>
      <w:tr w:rsidR="00E145E8" w:rsidRPr="001A1F00" w14:paraId="2628ED5A" w14:textId="77777777" w:rsidTr="00E145E8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04980C36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S.O Release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5819387A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X64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14:paraId="5A987763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Solaris 10 11/06</w:t>
            </w:r>
          </w:p>
        </w:tc>
      </w:tr>
      <w:tr w:rsidR="00E145E8" w:rsidRPr="001A1F00" w14:paraId="30517D6D" w14:textId="77777777" w:rsidTr="00431FBD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0B266E1D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Memória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0CECE" w:themeFill="background2" w:themeFillShade="E6"/>
          </w:tcPr>
          <w:p w14:paraId="5C5B0EE6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12.00 GB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0CECE" w:themeFill="background2" w:themeFillShade="E6"/>
          </w:tcPr>
          <w:p w14:paraId="2C576885" w14:textId="77777777" w:rsidR="00E145E8" w:rsidRPr="00722F25" w:rsidRDefault="00E145E8" w:rsidP="00E145E8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</w:rPr>
            </w:pPr>
            <w:r w:rsidRPr="00722F25">
              <w:rPr>
                <w:color w:val="000000" w:themeColor="text1"/>
              </w:rPr>
              <w:t>B</w:t>
            </w:r>
          </w:p>
        </w:tc>
      </w:tr>
    </w:tbl>
    <w:p w14:paraId="5FAB77B3" w14:textId="77777777" w:rsidR="00E145E8" w:rsidRDefault="00E145E8" w:rsidP="00E145E8"/>
    <w:p w14:paraId="07C46AD6" w14:textId="6368D50B" w:rsidR="00E145E8" w:rsidRDefault="005A7BD6" w:rsidP="00E145E8">
      <w:pPr>
        <w:pStyle w:val="Ttulo2"/>
      </w:pPr>
      <w:bookmarkStart w:id="7" w:name="_Toc63783552"/>
      <w:r>
        <w:t>4</w:t>
      </w:r>
      <w:r w:rsidR="00E145E8">
        <w:t>.3</w:t>
      </w:r>
      <w:r w:rsidR="00E145E8">
        <w:tab/>
        <w:t>Código Fonte</w:t>
      </w:r>
      <w:bookmarkEnd w:id="7"/>
    </w:p>
    <w:p w14:paraId="67CCD48C" w14:textId="3802F8EB" w:rsidR="00E145E8" w:rsidRDefault="00E145E8" w:rsidP="00E145E8"/>
    <w:tbl>
      <w:tblPr>
        <w:tblStyle w:val="TabeladeGrade4"/>
        <w:tblW w:w="9345" w:type="dxa"/>
        <w:tblLook w:val="04A0" w:firstRow="1" w:lastRow="0" w:firstColumn="1" w:lastColumn="0" w:noHBand="0" w:noVBand="1"/>
      </w:tblPr>
      <w:tblGrid>
        <w:gridCol w:w="1583"/>
        <w:gridCol w:w="1483"/>
        <w:gridCol w:w="1637"/>
        <w:gridCol w:w="4819"/>
      </w:tblGrid>
      <w:tr w:rsidR="00E145E8" w:rsidRPr="000F7098" w14:paraId="5EFEFD21" w14:textId="77777777" w:rsidTr="00E14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noWrap/>
            <w:hideMark/>
          </w:tcPr>
          <w:p w14:paraId="7AC2CA47" w14:textId="77777777" w:rsidR="00E145E8" w:rsidRPr="000F7098" w:rsidRDefault="00E145E8" w:rsidP="00944CD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Servidor</w:t>
            </w:r>
          </w:p>
        </w:tc>
        <w:tc>
          <w:tcPr>
            <w:tcW w:w="1346" w:type="dxa"/>
            <w:noWrap/>
            <w:hideMark/>
          </w:tcPr>
          <w:p w14:paraId="1DD71270" w14:textId="77777777" w:rsidR="00E145E8" w:rsidRPr="000F7098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IP</w:t>
            </w:r>
          </w:p>
        </w:tc>
        <w:tc>
          <w:tcPr>
            <w:tcW w:w="1760" w:type="dxa"/>
          </w:tcPr>
          <w:p w14:paraId="5EEB03EA" w14:textId="77777777" w:rsidR="00E145E8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>
              <w:rPr>
                <w:rFonts w:eastAsia="Times New Roman" w:cs="Calibri"/>
                <w:color w:val="FFFFFF"/>
                <w:lang w:eastAsia="pt-BR"/>
              </w:rPr>
              <w:t>Ambiente</w:t>
            </w:r>
          </w:p>
        </w:tc>
        <w:tc>
          <w:tcPr>
            <w:tcW w:w="4819" w:type="dxa"/>
            <w:noWrap/>
            <w:hideMark/>
          </w:tcPr>
          <w:p w14:paraId="79020ECE" w14:textId="77777777" w:rsidR="00E145E8" w:rsidRPr="000F7098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>
              <w:rPr>
                <w:rFonts w:eastAsia="Times New Roman" w:cs="Calibri"/>
                <w:color w:val="FFFFFF"/>
                <w:lang w:eastAsia="pt-BR"/>
              </w:rPr>
              <w:t>Diretórios</w:t>
            </w:r>
          </w:p>
        </w:tc>
      </w:tr>
      <w:tr w:rsidR="00E145E8" w:rsidRPr="000F7098" w14:paraId="10760C50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noWrap/>
          </w:tcPr>
          <w:p w14:paraId="7741C469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346" w:type="dxa"/>
            <w:noWrap/>
          </w:tcPr>
          <w:p w14:paraId="3118DFCA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10.160.27.36</w:t>
            </w:r>
          </w:p>
        </w:tc>
        <w:tc>
          <w:tcPr>
            <w:tcW w:w="1760" w:type="dxa"/>
          </w:tcPr>
          <w:p w14:paraId="224E14BD" w14:textId="77777777" w:rsidR="00E145E8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4819" w:type="dxa"/>
            <w:noWrap/>
          </w:tcPr>
          <w:p w14:paraId="287E4DA9" w14:textId="2DEE78D6" w:rsidR="00E145E8" w:rsidRPr="00437428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D:/websites/xxx</w:t>
            </w:r>
          </w:p>
        </w:tc>
      </w:tr>
      <w:tr w:rsidR="00E145E8" w:rsidRPr="000F7098" w14:paraId="3D62FCEC" w14:textId="77777777" w:rsidTr="00E145E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noWrap/>
          </w:tcPr>
          <w:p w14:paraId="1BC30A38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346" w:type="dxa"/>
            <w:noWrap/>
          </w:tcPr>
          <w:p w14:paraId="246BBFD1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10.160.27.37</w:t>
            </w:r>
          </w:p>
        </w:tc>
        <w:tc>
          <w:tcPr>
            <w:tcW w:w="1760" w:type="dxa"/>
          </w:tcPr>
          <w:p w14:paraId="54AA749D" w14:textId="39185C8D" w:rsidR="00E145E8" w:rsidRDefault="005A7BD6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Homologação</w:t>
            </w:r>
          </w:p>
        </w:tc>
        <w:tc>
          <w:tcPr>
            <w:tcW w:w="4819" w:type="dxa"/>
            <w:noWrap/>
          </w:tcPr>
          <w:p w14:paraId="2A489403" w14:textId="7AE22FB8" w:rsidR="00E145E8" w:rsidRPr="00437428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D:/websites/xx</w:t>
            </w:r>
          </w:p>
        </w:tc>
      </w:tr>
      <w:tr w:rsidR="00E145E8" w:rsidRPr="000F7098" w14:paraId="5FA08131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noWrap/>
          </w:tcPr>
          <w:p w14:paraId="198DCEAA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RJODPMN01V</w:t>
            </w:r>
          </w:p>
        </w:tc>
        <w:tc>
          <w:tcPr>
            <w:tcW w:w="1346" w:type="dxa"/>
            <w:noWrap/>
          </w:tcPr>
          <w:p w14:paraId="703E1CEE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10.114.160.114</w:t>
            </w:r>
          </w:p>
        </w:tc>
        <w:tc>
          <w:tcPr>
            <w:tcW w:w="1760" w:type="dxa"/>
          </w:tcPr>
          <w:p w14:paraId="19E8DA1D" w14:textId="77777777" w:rsidR="00E145E8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Desenvolvimento</w:t>
            </w:r>
          </w:p>
        </w:tc>
        <w:tc>
          <w:tcPr>
            <w:tcW w:w="4819" w:type="dxa"/>
            <w:noWrap/>
          </w:tcPr>
          <w:p w14:paraId="1504438F" w14:textId="71D50557" w:rsidR="00E145E8" w:rsidRPr="00437428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D:/websites/xx</w:t>
            </w:r>
          </w:p>
        </w:tc>
      </w:tr>
    </w:tbl>
    <w:p w14:paraId="65142516" w14:textId="1AF7520E" w:rsidR="00E145E8" w:rsidRDefault="00E145E8" w:rsidP="00E145E8"/>
    <w:p w14:paraId="1D139344" w14:textId="0FD5DCED" w:rsidR="00E145E8" w:rsidRDefault="00E145E8" w:rsidP="00E145E8"/>
    <w:p w14:paraId="1A891929" w14:textId="58BC5752" w:rsidR="00431FBD" w:rsidRDefault="00431FBD" w:rsidP="00E145E8"/>
    <w:p w14:paraId="778F5221" w14:textId="62BD0946" w:rsidR="00431FBD" w:rsidRDefault="00431FBD" w:rsidP="00E145E8"/>
    <w:p w14:paraId="2DC38753" w14:textId="77777777" w:rsidR="00431FBD" w:rsidRDefault="00431FBD" w:rsidP="00E145E8"/>
    <w:p w14:paraId="49B97DD8" w14:textId="60063662" w:rsidR="00431FBD" w:rsidRDefault="005A7BD6" w:rsidP="00431FBD">
      <w:pPr>
        <w:pStyle w:val="Ttulo2"/>
      </w:pPr>
      <w:bookmarkStart w:id="8" w:name="_Toc63783553"/>
      <w:r>
        <w:t>4</w:t>
      </w:r>
      <w:r w:rsidR="00E145E8">
        <w:t>.4</w:t>
      </w:r>
      <w:r w:rsidR="00431FBD">
        <w:tab/>
        <w:t>Acessos</w:t>
      </w:r>
    </w:p>
    <w:p w14:paraId="696134C7" w14:textId="513294B4" w:rsidR="00431FBD" w:rsidRDefault="00431FBD" w:rsidP="00431FBD"/>
    <w:tbl>
      <w:tblPr>
        <w:tblStyle w:val="TabeladeGrade4"/>
        <w:tblW w:w="9719" w:type="dxa"/>
        <w:tblLook w:val="04A0" w:firstRow="1" w:lastRow="0" w:firstColumn="1" w:lastColumn="0" w:noHBand="0" w:noVBand="1"/>
      </w:tblPr>
      <w:tblGrid>
        <w:gridCol w:w="1583"/>
        <w:gridCol w:w="1483"/>
        <w:gridCol w:w="649"/>
        <w:gridCol w:w="1780"/>
        <w:gridCol w:w="1860"/>
        <w:gridCol w:w="2500"/>
      </w:tblGrid>
      <w:tr w:rsidR="00431FBD" w:rsidRPr="000F7098" w14:paraId="3068DB8D" w14:textId="77777777" w:rsidTr="0043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noWrap/>
            <w:hideMark/>
          </w:tcPr>
          <w:p w14:paraId="65160CE6" w14:textId="77777777" w:rsidR="00431FBD" w:rsidRPr="000F7098" w:rsidRDefault="00431FBD" w:rsidP="00967435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Servidor</w:t>
            </w:r>
          </w:p>
        </w:tc>
        <w:tc>
          <w:tcPr>
            <w:tcW w:w="1445" w:type="dxa"/>
            <w:noWrap/>
            <w:hideMark/>
          </w:tcPr>
          <w:p w14:paraId="19F9B8A3" w14:textId="77777777" w:rsidR="00431FBD" w:rsidRPr="000F7098" w:rsidRDefault="00431FBD" w:rsidP="009674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IP</w:t>
            </w:r>
          </w:p>
        </w:tc>
        <w:tc>
          <w:tcPr>
            <w:tcW w:w="649" w:type="dxa"/>
            <w:noWrap/>
            <w:hideMark/>
          </w:tcPr>
          <w:p w14:paraId="1C2CF9F8" w14:textId="77777777" w:rsidR="00431FBD" w:rsidRPr="000F7098" w:rsidRDefault="00431FBD" w:rsidP="009674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Tipo</w:t>
            </w:r>
          </w:p>
        </w:tc>
        <w:tc>
          <w:tcPr>
            <w:tcW w:w="1780" w:type="dxa"/>
            <w:noWrap/>
            <w:hideMark/>
          </w:tcPr>
          <w:p w14:paraId="047E4DC7" w14:textId="77777777" w:rsidR="00431FBD" w:rsidRPr="000F7098" w:rsidRDefault="00431FBD" w:rsidP="009674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Ambiente</w:t>
            </w:r>
          </w:p>
        </w:tc>
        <w:tc>
          <w:tcPr>
            <w:tcW w:w="1860" w:type="dxa"/>
            <w:noWrap/>
            <w:hideMark/>
          </w:tcPr>
          <w:p w14:paraId="7C7A84FC" w14:textId="77777777" w:rsidR="00431FBD" w:rsidRPr="000F7098" w:rsidRDefault="00431FBD" w:rsidP="009674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Usuário</w:t>
            </w:r>
          </w:p>
        </w:tc>
        <w:tc>
          <w:tcPr>
            <w:tcW w:w="2500" w:type="dxa"/>
            <w:noWrap/>
            <w:hideMark/>
          </w:tcPr>
          <w:p w14:paraId="034CB282" w14:textId="77777777" w:rsidR="00431FBD" w:rsidRPr="000F7098" w:rsidRDefault="00431FBD" w:rsidP="009674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Senha</w:t>
            </w:r>
          </w:p>
        </w:tc>
      </w:tr>
      <w:tr w:rsidR="00431FBD" w:rsidRPr="000F7098" w14:paraId="525F6787" w14:textId="77777777" w:rsidTr="0043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noWrap/>
            <w:hideMark/>
          </w:tcPr>
          <w:p w14:paraId="41BB7E27" w14:textId="77777777" w:rsidR="00431FBD" w:rsidRPr="000F7098" w:rsidRDefault="00431FBD" w:rsidP="009674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F709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RJOSUN121</w:t>
            </w:r>
          </w:p>
        </w:tc>
        <w:tc>
          <w:tcPr>
            <w:tcW w:w="1445" w:type="dxa"/>
            <w:noWrap/>
            <w:hideMark/>
          </w:tcPr>
          <w:p w14:paraId="50E3650D" w14:textId="77777777" w:rsidR="00431FBD" w:rsidRPr="000F709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F709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10.112.83.23</w:t>
            </w:r>
          </w:p>
        </w:tc>
        <w:tc>
          <w:tcPr>
            <w:tcW w:w="649" w:type="dxa"/>
            <w:noWrap/>
            <w:hideMark/>
          </w:tcPr>
          <w:p w14:paraId="3EA8771E" w14:textId="77777777" w:rsidR="00431FBD" w:rsidRPr="000F709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F709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SSH</w:t>
            </w:r>
          </w:p>
        </w:tc>
        <w:tc>
          <w:tcPr>
            <w:tcW w:w="1780" w:type="dxa"/>
            <w:noWrap/>
            <w:hideMark/>
          </w:tcPr>
          <w:p w14:paraId="5FEE9A1B" w14:textId="77777777" w:rsidR="00431FBD" w:rsidRPr="000F709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F709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1860" w:type="dxa"/>
            <w:noWrap/>
          </w:tcPr>
          <w:p w14:paraId="5F9AE056" w14:textId="62F6436E" w:rsidR="00431FBD" w:rsidRPr="000F709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2500" w:type="dxa"/>
            <w:noWrap/>
          </w:tcPr>
          <w:p w14:paraId="539D3DF9" w14:textId="77777777" w:rsidR="00431FBD" w:rsidRPr="000F709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*********</w:t>
            </w:r>
          </w:p>
        </w:tc>
      </w:tr>
      <w:tr w:rsidR="00431FBD" w:rsidRPr="000F7098" w14:paraId="02FED7E2" w14:textId="77777777" w:rsidTr="00431FB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noWrap/>
          </w:tcPr>
          <w:p w14:paraId="3113795D" w14:textId="77777777" w:rsidR="00431FBD" w:rsidRPr="000F7098" w:rsidRDefault="00431FBD" w:rsidP="009674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F709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RJOSUN121</w:t>
            </w:r>
          </w:p>
        </w:tc>
        <w:tc>
          <w:tcPr>
            <w:tcW w:w="1445" w:type="dxa"/>
            <w:noWrap/>
          </w:tcPr>
          <w:p w14:paraId="5323BE06" w14:textId="77777777" w:rsidR="00431FBD" w:rsidRPr="000F709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F709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10.112.83.23</w:t>
            </w:r>
          </w:p>
        </w:tc>
        <w:tc>
          <w:tcPr>
            <w:tcW w:w="649" w:type="dxa"/>
            <w:noWrap/>
          </w:tcPr>
          <w:p w14:paraId="1D3DD2D5" w14:textId="77777777" w:rsidR="00431FBD" w:rsidRPr="000F709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BD</w:t>
            </w:r>
          </w:p>
        </w:tc>
        <w:tc>
          <w:tcPr>
            <w:tcW w:w="1780" w:type="dxa"/>
            <w:noWrap/>
          </w:tcPr>
          <w:p w14:paraId="67CE095F" w14:textId="77777777" w:rsidR="00431FBD" w:rsidRPr="000F709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F709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1860" w:type="dxa"/>
            <w:noWrap/>
          </w:tcPr>
          <w:p w14:paraId="664A731A" w14:textId="6CB3BFF7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User</w:t>
            </w:r>
            <w:proofErr w:type="spellEnd"/>
          </w:p>
        </w:tc>
        <w:tc>
          <w:tcPr>
            <w:tcW w:w="2500" w:type="dxa"/>
            <w:noWrap/>
          </w:tcPr>
          <w:p w14:paraId="512E945F" w14:textId="77777777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*********</w:t>
            </w:r>
          </w:p>
        </w:tc>
      </w:tr>
      <w:tr w:rsidR="00431FBD" w:rsidRPr="000F7098" w14:paraId="49061F9C" w14:textId="77777777" w:rsidTr="0043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noWrap/>
          </w:tcPr>
          <w:p w14:paraId="05ACA4A4" w14:textId="77777777" w:rsidR="00431FBD" w:rsidRPr="00C43CAC" w:rsidRDefault="00431FBD" w:rsidP="009674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445" w:type="dxa"/>
            <w:noWrap/>
          </w:tcPr>
          <w:p w14:paraId="4B34C926" w14:textId="77777777" w:rsidR="00431FBD" w:rsidRPr="00C43CAC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10.160.27.36</w:t>
            </w:r>
          </w:p>
        </w:tc>
        <w:tc>
          <w:tcPr>
            <w:tcW w:w="649" w:type="dxa"/>
            <w:noWrap/>
          </w:tcPr>
          <w:p w14:paraId="43158FA9" w14:textId="77777777" w:rsidR="00431FBD" w:rsidRPr="0043742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RDP</w:t>
            </w:r>
          </w:p>
        </w:tc>
        <w:tc>
          <w:tcPr>
            <w:tcW w:w="1780" w:type="dxa"/>
            <w:noWrap/>
          </w:tcPr>
          <w:p w14:paraId="2D352149" w14:textId="77777777" w:rsidR="00431FBD" w:rsidRPr="00C43CAC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1860" w:type="dxa"/>
            <w:noWrap/>
          </w:tcPr>
          <w:p w14:paraId="6A4AADA8" w14:textId="03581B53" w:rsidR="00431FBD" w:rsidRPr="0043742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User_prod</w:t>
            </w:r>
            <w:proofErr w:type="spellEnd"/>
          </w:p>
        </w:tc>
        <w:tc>
          <w:tcPr>
            <w:tcW w:w="2500" w:type="dxa"/>
            <w:noWrap/>
          </w:tcPr>
          <w:p w14:paraId="4DF4F274" w14:textId="77777777" w:rsidR="00431FBD" w:rsidRPr="0043742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*********</w:t>
            </w:r>
          </w:p>
        </w:tc>
      </w:tr>
      <w:tr w:rsidR="00431FBD" w:rsidRPr="000F7098" w14:paraId="01755589" w14:textId="77777777" w:rsidTr="00431FB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noWrap/>
          </w:tcPr>
          <w:p w14:paraId="0AF78ADA" w14:textId="77777777" w:rsidR="00431FBD" w:rsidRPr="00C43CAC" w:rsidRDefault="00431FBD" w:rsidP="009674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445" w:type="dxa"/>
            <w:noWrap/>
          </w:tcPr>
          <w:p w14:paraId="5596853E" w14:textId="77777777" w:rsidR="00431FBD" w:rsidRPr="00C43CAC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10.160.27.36</w:t>
            </w:r>
          </w:p>
        </w:tc>
        <w:tc>
          <w:tcPr>
            <w:tcW w:w="649" w:type="dxa"/>
            <w:noWrap/>
          </w:tcPr>
          <w:p w14:paraId="0A827045" w14:textId="77777777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WEB</w:t>
            </w:r>
          </w:p>
        </w:tc>
        <w:tc>
          <w:tcPr>
            <w:tcW w:w="1780" w:type="dxa"/>
            <w:noWrap/>
          </w:tcPr>
          <w:p w14:paraId="4919CB40" w14:textId="77777777" w:rsidR="00431FBD" w:rsidRPr="00C43CAC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1860" w:type="dxa"/>
            <w:noWrap/>
          </w:tcPr>
          <w:p w14:paraId="7D973B53" w14:textId="213133B5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User_prod</w:t>
            </w:r>
            <w:proofErr w:type="spellEnd"/>
          </w:p>
        </w:tc>
        <w:tc>
          <w:tcPr>
            <w:tcW w:w="2500" w:type="dxa"/>
            <w:noWrap/>
          </w:tcPr>
          <w:p w14:paraId="2DCBE0A1" w14:textId="77777777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*********</w:t>
            </w:r>
          </w:p>
        </w:tc>
      </w:tr>
      <w:tr w:rsidR="00431FBD" w:rsidRPr="000F7098" w14:paraId="02F4FA6D" w14:textId="77777777" w:rsidTr="0043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noWrap/>
          </w:tcPr>
          <w:p w14:paraId="0D5F2278" w14:textId="77777777" w:rsidR="00431FBD" w:rsidRPr="00C43CAC" w:rsidRDefault="00431FBD" w:rsidP="009674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445" w:type="dxa"/>
            <w:noWrap/>
          </w:tcPr>
          <w:p w14:paraId="15BA03D4" w14:textId="77777777" w:rsidR="00431FBD" w:rsidRPr="00C43CAC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10.160.27.37</w:t>
            </w:r>
          </w:p>
        </w:tc>
        <w:tc>
          <w:tcPr>
            <w:tcW w:w="649" w:type="dxa"/>
            <w:noWrap/>
          </w:tcPr>
          <w:p w14:paraId="1C319DC5" w14:textId="77777777" w:rsidR="00431FBD" w:rsidRPr="0043742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RDP</w:t>
            </w:r>
          </w:p>
        </w:tc>
        <w:tc>
          <w:tcPr>
            <w:tcW w:w="1780" w:type="dxa"/>
            <w:noWrap/>
          </w:tcPr>
          <w:p w14:paraId="367E3DCF" w14:textId="2315BC12" w:rsidR="00431FBD" w:rsidRPr="00C43CAC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Homologação</w:t>
            </w:r>
          </w:p>
        </w:tc>
        <w:tc>
          <w:tcPr>
            <w:tcW w:w="1860" w:type="dxa"/>
            <w:noWrap/>
          </w:tcPr>
          <w:p w14:paraId="241608FA" w14:textId="4BBE728F" w:rsidR="00431FBD" w:rsidRPr="0043742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admin</w:t>
            </w:r>
          </w:p>
        </w:tc>
        <w:tc>
          <w:tcPr>
            <w:tcW w:w="2500" w:type="dxa"/>
            <w:noWrap/>
          </w:tcPr>
          <w:p w14:paraId="7C6327A6" w14:textId="77777777" w:rsidR="00431FBD" w:rsidRPr="0043742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*********</w:t>
            </w:r>
          </w:p>
        </w:tc>
      </w:tr>
      <w:tr w:rsidR="00431FBD" w:rsidRPr="000F7098" w14:paraId="12202873" w14:textId="77777777" w:rsidTr="00431FB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noWrap/>
          </w:tcPr>
          <w:p w14:paraId="0B37E977" w14:textId="77777777" w:rsidR="00431FBD" w:rsidRPr="00C43CAC" w:rsidRDefault="00431FBD" w:rsidP="009674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445" w:type="dxa"/>
            <w:noWrap/>
          </w:tcPr>
          <w:p w14:paraId="7B0420BE" w14:textId="77777777" w:rsidR="00431FBD" w:rsidRPr="00C43CAC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10.160.27.37</w:t>
            </w:r>
          </w:p>
        </w:tc>
        <w:tc>
          <w:tcPr>
            <w:tcW w:w="649" w:type="dxa"/>
            <w:noWrap/>
          </w:tcPr>
          <w:p w14:paraId="686917CA" w14:textId="77777777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WEB</w:t>
            </w:r>
          </w:p>
        </w:tc>
        <w:tc>
          <w:tcPr>
            <w:tcW w:w="1780" w:type="dxa"/>
            <w:noWrap/>
          </w:tcPr>
          <w:p w14:paraId="22C29E57" w14:textId="51904AAF" w:rsidR="00431FBD" w:rsidRPr="00C43CAC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Homologação</w:t>
            </w:r>
          </w:p>
        </w:tc>
        <w:tc>
          <w:tcPr>
            <w:tcW w:w="1860" w:type="dxa"/>
            <w:noWrap/>
          </w:tcPr>
          <w:p w14:paraId="1F41300C" w14:textId="77777777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admin</w:t>
            </w:r>
          </w:p>
        </w:tc>
        <w:tc>
          <w:tcPr>
            <w:tcW w:w="2500" w:type="dxa"/>
            <w:noWrap/>
          </w:tcPr>
          <w:p w14:paraId="22DCF7EE" w14:textId="77777777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*********</w:t>
            </w:r>
          </w:p>
        </w:tc>
      </w:tr>
      <w:tr w:rsidR="00431FBD" w:rsidRPr="000F7098" w14:paraId="57F11C2D" w14:textId="77777777" w:rsidTr="0043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noWrap/>
          </w:tcPr>
          <w:p w14:paraId="76BC8616" w14:textId="77777777" w:rsidR="00431FBD" w:rsidRPr="00C43CAC" w:rsidRDefault="00431FBD" w:rsidP="009674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RJODPMN01V</w:t>
            </w:r>
          </w:p>
        </w:tc>
        <w:tc>
          <w:tcPr>
            <w:tcW w:w="1445" w:type="dxa"/>
            <w:noWrap/>
          </w:tcPr>
          <w:p w14:paraId="3970F0AE" w14:textId="77777777" w:rsidR="00431FBD" w:rsidRPr="00C43CAC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10.114.160.114</w:t>
            </w:r>
          </w:p>
        </w:tc>
        <w:tc>
          <w:tcPr>
            <w:tcW w:w="649" w:type="dxa"/>
            <w:noWrap/>
          </w:tcPr>
          <w:p w14:paraId="3CCE1243" w14:textId="77777777" w:rsidR="00431FBD" w:rsidRPr="0043742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RDP</w:t>
            </w:r>
          </w:p>
        </w:tc>
        <w:tc>
          <w:tcPr>
            <w:tcW w:w="1780" w:type="dxa"/>
            <w:noWrap/>
          </w:tcPr>
          <w:p w14:paraId="489F6004" w14:textId="77777777" w:rsidR="00431FBD" w:rsidRPr="00C43CAC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Desenvolvimento</w:t>
            </w:r>
          </w:p>
        </w:tc>
        <w:tc>
          <w:tcPr>
            <w:tcW w:w="1860" w:type="dxa"/>
            <w:noWrap/>
          </w:tcPr>
          <w:p w14:paraId="253364D4" w14:textId="18B1C1FB" w:rsidR="00431FBD" w:rsidRPr="0043742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admin</w:t>
            </w:r>
          </w:p>
        </w:tc>
        <w:tc>
          <w:tcPr>
            <w:tcW w:w="2500" w:type="dxa"/>
            <w:noWrap/>
          </w:tcPr>
          <w:p w14:paraId="3FAFD7A8" w14:textId="77777777" w:rsidR="00431FBD" w:rsidRPr="00437428" w:rsidRDefault="00431FBD" w:rsidP="009674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*********</w:t>
            </w:r>
          </w:p>
        </w:tc>
      </w:tr>
      <w:tr w:rsidR="00431FBD" w:rsidRPr="000F7098" w14:paraId="58046F8B" w14:textId="77777777" w:rsidTr="00431FB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noWrap/>
          </w:tcPr>
          <w:p w14:paraId="57D2C383" w14:textId="77777777" w:rsidR="00431FBD" w:rsidRPr="00C43CAC" w:rsidRDefault="00431FBD" w:rsidP="009674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RJODPMN01V</w:t>
            </w:r>
          </w:p>
        </w:tc>
        <w:tc>
          <w:tcPr>
            <w:tcW w:w="1445" w:type="dxa"/>
            <w:noWrap/>
          </w:tcPr>
          <w:p w14:paraId="4BA35846" w14:textId="77777777" w:rsidR="00431FBD" w:rsidRPr="00C43CAC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10.114.160.114</w:t>
            </w:r>
          </w:p>
        </w:tc>
        <w:tc>
          <w:tcPr>
            <w:tcW w:w="649" w:type="dxa"/>
            <w:noWrap/>
          </w:tcPr>
          <w:p w14:paraId="547E4D8B" w14:textId="77777777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WEB</w:t>
            </w:r>
          </w:p>
        </w:tc>
        <w:tc>
          <w:tcPr>
            <w:tcW w:w="1780" w:type="dxa"/>
            <w:noWrap/>
          </w:tcPr>
          <w:p w14:paraId="0C71BEB7" w14:textId="77777777" w:rsidR="00431FBD" w:rsidRPr="00C43CAC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Desenvolvimento</w:t>
            </w:r>
          </w:p>
        </w:tc>
        <w:tc>
          <w:tcPr>
            <w:tcW w:w="1860" w:type="dxa"/>
            <w:noWrap/>
          </w:tcPr>
          <w:p w14:paraId="02AE3792" w14:textId="60171804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admin</w:t>
            </w:r>
          </w:p>
        </w:tc>
        <w:tc>
          <w:tcPr>
            <w:tcW w:w="2500" w:type="dxa"/>
            <w:noWrap/>
          </w:tcPr>
          <w:p w14:paraId="70967B48" w14:textId="77777777" w:rsidR="00431FBD" w:rsidRPr="00437428" w:rsidRDefault="00431FBD" w:rsidP="009674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C7F9223" w14:textId="661CEECE" w:rsidR="00431FBD" w:rsidRDefault="00431FBD" w:rsidP="00431FBD"/>
    <w:p w14:paraId="7F0242C1" w14:textId="4C4DC35D" w:rsidR="00431FBD" w:rsidRPr="00431FBD" w:rsidRDefault="00431FBD" w:rsidP="00431FBD">
      <w:pPr>
        <w:rPr>
          <w:i/>
          <w:iCs/>
          <w:sz w:val="20"/>
          <w:szCs w:val="20"/>
          <w:u w:val="single"/>
        </w:rPr>
      </w:pPr>
      <w:proofErr w:type="spellStart"/>
      <w:r w:rsidRPr="00431FBD">
        <w:rPr>
          <w:i/>
          <w:iCs/>
          <w:sz w:val="20"/>
          <w:szCs w:val="20"/>
          <w:u w:val="single"/>
        </w:rPr>
        <w:t>Obs</w:t>
      </w:r>
      <w:proofErr w:type="spellEnd"/>
      <w:r w:rsidRPr="00431FBD">
        <w:rPr>
          <w:i/>
          <w:iCs/>
          <w:sz w:val="20"/>
          <w:szCs w:val="20"/>
          <w:u w:val="single"/>
        </w:rPr>
        <w:t xml:space="preserve">: Algumas vezes essas informações são enviadas em um arquivo separado, ou ficam disponibilizadas em um sistema/diretório com senha para acesso. </w:t>
      </w:r>
    </w:p>
    <w:p w14:paraId="51B3E0BF" w14:textId="6B7E14F1" w:rsidR="00E145E8" w:rsidRDefault="00431FBD" w:rsidP="00E145E8">
      <w:pPr>
        <w:pStyle w:val="Ttulo2"/>
      </w:pPr>
      <w:r>
        <w:t>4.5</w:t>
      </w:r>
      <w:r w:rsidR="00E145E8">
        <w:tab/>
        <w:t>Software</w:t>
      </w:r>
      <w:bookmarkEnd w:id="8"/>
    </w:p>
    <w:tbl>
      <w:tblPr>
        <w:tblStyle w:val="TabeladeGrade4"/>
        <w:tblW w:w="0" w:type="auto"/>
        <w:jc w:val="center"/>
        <w:tblLook w:val="04A0" w:firstRow="1" w:lastRow="0" w:firstColumn="1" w:lastColumn="0" w:noHBand="0" w:noVBand="1"/>
      </w:tblPr>
      <w:tblGrid>
        <w:gridCol w:w="5200"/>
        <w:gridCol w:w="850"/>
      </w:tblGrid>
      <w:tr w:rsidR="00E145E8" w:rsidRPr="006D686D" w14:paraId="4098CDC1" w14:textId="77777777" w:rsidTr="00E14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</w:tcPr>
          <w:p w14:paraId="746DF2BD" w14:textId="77777777" w:rsidR="00E145E8" w:rsidRPr="006D686D" w:rsidRDefault="00E145E8" w:rsidP="00944CD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FFFFFF"/>
                <w:sz w:val="18"/>
                <w:lang w:eastAsia="pt-BR"/>
              </w:rPr>
            </w:pPr>
            <w:r w:rsidRPr="006D686D">
              <w:rPr>
                <w:rFonts w:eastAsia="Times New Roman" w:cs="Calibri"/>
                <w:color w:val="FFFFFF"/>
                <w:sz w:val="18"/>
                <w:lang w:eastAsia="pt-BR"/>
              </w:rPr>
              <w:t>Componentes</w:t>
            </w:r>
          </w:p>
        </w:tc>
        <w:tc>
          <w:tcPr>
            <w:tcW w:w="850" w:type="dxa"/>
          </w:tcPr>
          <w:p w14:paraId="3906452E" w14:textId="77777777" w:rsidR="00E145E8" w:rsidRPr="006D686D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18"/>
                <w:lang w:eastAsia="pt-BR"/>
              </w:rPr>
            </w:pPr>
            <w:r w:rsidRPr="006D686D">
              <w:rPr>
                <w:rFonts w:eastAsia="Times New Roman" w:cs="Calibri"/>
                <w:color w:val="FFFFFF"/>
                <w:sz w:val="18"/>
                <w:lang w:eastAsia="pt-BR"/>
              </w:rPr>
              <w:t>Versão</w:t>
            </w:r>
          </w:p>
        </w:tc>
      </w:tr>
      <w:tr w:rsidR="00E145E8" w:rsidRPr="006D686D" w14:paraId="479BF926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</w:tcPr>
          <w:p w14:paraId="411A2900" w14:textId="77777777" w:rsidR="00E145E8" w:rsidRPr="00E145E8" w:rsidRDefault="00E145E8" w:rsidP="00E145E8">
            <w:pPr>
              <w:numPr>
                <w:ilvl w:val="0"/>
                <w:numId w:val="39"/>
              </w:numPr>
              <w:spacing w:after="0" w:line="240" w:lineRule="auto"/>
              <w:rPr>
                <w:rFonts w:cs="Calibri"/>
                <w:b w:val="0"/>
                <w:bCs w:val="0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Backend</w:t>
            </w:r>
            <w:proofErr w:type="spellEnd"/>
            <w:r w:rsidRPr="00E145E8">
              <w:rPr>
                <w:rFonts w:eastAsia="Times New Roman" w:cs="Calibri"/>
                <w:sz w:val="16"/>
              </w:rPr>
              <w:t>:</w:t>
            </w:r>
          </w:p>
          <w:p w14:paraId="23A3AE35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b w:val="0"/>
                <w:bCs w:val="0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WINDOWS WEB IIS</w:t>
            </w:r>
          </w:p>
          <w:p w14:paraId="595EEC7D" w14:textId="77777777" w:rsidR="00E145E8" w:rsidRPr="00E145E8" w:rsidRDefault="00E145E8" w:rsidP="00944CDA">
            <w:pPr>
              <w:spacing w:after="0" w:line="240" w:lineRule="auto"/>
              <w:ind w:left="1080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ActiveSeverPage</w:t>
            </w:r>
            <w:proofErr w:type="spellEnd"/>
            <w:r w:rsidRPr="00E145E8">
              <w:rPr>
                <w:rFonts w:eastAsia="Times New Roman" w:cs="Calibri"/>
                <w:sz w:val="16"/>
              </w:rPr>
              <w:t xml:space="preserve"> com  </w:t>
            </w:r>
            <w:proofErr w:type="spellStart"/>
            <w:r w:rsidRPr="00E145E8">
              <w:rPr>
                <w:rFonts w:eastAsia="Times New Roman" w:cs="Calibri"/>
                <w:sz w:val="16"/>
              </w:rPr>
              <w:t>VBScript</w:t>
            </w:r>
            <w:proofErr w:type="spellEnd"/>
            <w:r w:rsidRPr="00E145E8">
              <w:rPr>
                <w:rFonts w:eastAsia="Times New Roman" w:cs="Calibri"/>
                <w:sz w:val="16"/>
              </w:rPr>
              <w:t>/JScript</w:t>
            </w:r>
          </w:p>
          <w:p w14:paraId="29A34AF5" w14:textId="77777777" w:rsidR="00E145E8" w:rsidRPr="00E145E8" w:rsidRDefault="00E145E8" w:rsidP="00944CDA">
            <w:pPr>
              <w:spacing w:after="0" w:line="240" w:lineRule="auto"/>
              <w:rPr>
                <w:rFonts w:eastAsia="Times New Roman" w:cs="Calibri"/>
                <w:sz w:val="16"/>
              </w:rPr>
            </w:pPr>
          </w:p>
          <w:p w14:paraId="787F60C8" w14:textId="77777777" w:rsidR="00E145E8" w:rsidRPr="00E145E8" w:rsidRDefault="00E145E8" w:rsidP="00E145E8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 w:cs="Calibri"/>
                <w:b w:val="0"/>
                <w:bCs w:val="0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 xml:space="preserve">UNIX </w:t>
            </w:r>
            <w:proofErr w:type="spellStart"/>
            <w:r w:rsidRPr="00E145E8">
              <w:rPr>
                <w:rFonts w:eastAsia="Times New Roman" w:cs="Calibri"/>
                <w:sz w:val="16"/>
              </w:rPr>
              <w:t>SunOS</w:t>
            </w:r>
            <w:proofErr w:type="spellEnd"/>
          </w:p>
          <w:p w14:paraId="49B0D94F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PL-SQL / SQL-PLUS</w:t>
            </w:r>
          </w:p>
          <w:p w14:paraId="208D80E5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Shell Unix</w:t>
            </w:r>
          </w:p>
          <w:p w14:paraId="6F9698D2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AWK</w:t>
            </w:r>
          </w:p>
          <w:p w14:paraId="7F71A300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SED</w:t>
            </w:r>
          </w:p>
          <w:p w14:paraId="45873ACD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Expect</w:t>
            </w:r>
            <w:proofErr w:type="spellEnd"/>
          </w:p>
          <w:p w14:paraId="6FE7916D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SFTP</w:t>
            </w:r>
          </w:p>
          <w:p w14:paraId="21C30354" w14:textId="77777777" w:rsidR="00E145E8" w:rsidRPr="00E145E8" w:rsidRDefault="00E145E8" w:rsidP="00944CDA">
            <w:pPr>
              <w:spacing w:after="0" w:line="240" w:lineRule="auto"/>
              <w:rPr>
                <w:rFonts w:eastAsia="Times New Roman" w:cs="Calibri"/>
                <w:b w:val="0"/>
                <w:bCs w:val="0"/>
                <w:sz w:val="16"/>
              </w:rPr>
            </w:pPr>
          </w:p>
          <w:p w14:paraId="51636363" w14:textId="77777777" w:rsidR="00E145E8" w:rsidRPr="00E145E8" w:rsidRDefault="00E145E8" w:rsidP="00E145E8">
            <w:pPr>
              <w:numPr>
                <w:ilvl w:val="0"/>
                <w:numId w:val="39"/>
              </w:numPr>
              <w:spacing w:after="0" w:line="240" w:lineRule="auto"/>
              <w:rPr>
                <w:rFonts w:cs="Calibri"/>
                <w:b w:val="0"/>
                <w:bCs w:val="0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Frontend</w:t>
            </w:r>
            <w:proofErr w:type="spellEnd"/>
            <w:r w:rsidRPr="00E145E8">
              <w:rPr>
                <w:rFonts w:eastAsia="Times New Roman" w:cs="Calibri"/>
                <w:sz w:val="16"/>
              </w:rPr>
              <w:t>:</w:t>
            </w:r>
          </w:p>
        </w:tc>
        <w:tc>
          <w:tcPr>
            <w:tcW w:w="850" w:type="dxa"/>
          </w:tcPr>
          <w:p w14:paraId="6CE8BDCE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</w:p>
          <w:p w14:paraId="37C676CE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</w:rPr>
            </w:pPr>
            <w:r w:rsidRPr="00E145E8">
              <w:rPr>
                <w:rFonts w:eastAsia="Times New Roman" w:cs="Calibri"/>
                <w:b/>
                <w:bCs/>
                <w:sz w:val="16"/>
              </w:rPr>
              <w:t>6.0</w:t>
            </w:r>
          </w:p>
          <w:p w14:paraId="53C89720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3.0</w:t>
            </w:r>
          </w:p>
          <w:p w14:paraId="515A7BBE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</w:p>
          <w:p w14:paraId="174A0F0D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</w:rPr>
            </w:pPr>
            <w:r w:rsidRPr="00E145E8">
              <w:rPr>
                <w:rFonts w:eastAsia="Times New Roman" w:cs="Calibri"/>
                <w:b/>
                <w:bCs/>
                <w:sz w:val="16"/>
              </w:rPr>
              <w:t>5.10</w:t>
            </w:r>
          </w:p>
          <w:p w14:paraId="0F303633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10g</w:t>
            </w:r>
          </w:p>
        </w:tc>
      </w:tr>
      <w:tr w:rsidR="00E145E8" w:rsidRPr="006D686D" w14:paraId="07DC6A14" w14:textId="77777777" w:rsidTr="00E145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45B2109A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xHTML</w:t>
            </w:r>
            <w:proofErr w:type="spellEnd"/>
          </w:p>
          <w:p w14:paraId="5B33D011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CSS</w:t>
            </w:r>
          </w:p>
        </w:tc>
        <w:tc>
          <w:tcPr>
            <w:tcW w:w="850" w:type="dxa"/>
            <w:hideMark/>
          </w:tcPr>
          <w:p w14:paraId="6DC1FA22" w14:textId="77777777" w:rsidR="00E145E8" w:rsidRPr="00E145E8" w:rsidRDefault="00E145E8" w:rsidP="00944C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4.5</w:t>
            </w:r>
          </w:p>
          <w:p w14:paraId="45A5E203" w14:textId="77777777" w:rsidR="00E145E8" w:rsidRPr="00E145E8" w:rsidRDefault="00E145E8" w:rsidP="00944C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2</w:t>
            </w:r>
          </w:p>
        </w:tc>
      </w:tr>
      <w:tr w:rsidR="00E145E8" w:rsidRPr="006D686D" w14:paraId="369456C4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2DDE44B4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JavaScript</w:t>
            </w:r>
            <w:proofErr w:type="spellEnd"/>
          </w:p>
        </w:tc>
        <w:tc>
          <w:tcPr>
            <w:tcW w:w="850" w:type="dxa"/>
            <w:hideMark/>
          </w:tcPr>
          <w:p w14:paraId="42FE7326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5.x</w:t>
            </w:r>
          </w:p>
        </w:tc>
      </w:tr>
      <w:tr w:rsidR="00E145E8" w:rsidRPr="006D686D" w14:paraId="5707FBF9" w14:textId="77777777" w:rsidTr="00E145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73D16E7F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jquery</w:t>
            </w:r>
            <w:proofErr w:type="spellEnd"/>
          </w:p>
        </w:tc>
        <w:tc>
          <w:tcPr>
            <w:tcW w:w="850" w:type="dxa"/>
            <w:hideMark/>
          </w:tcPr>
          <w:p w14:paraId="44890169" w14:textId="77777777" w:rsidR="00E145E8" w:rsidRPr="00E145E8" w:rsidRDefault="00E145E8" w:rsidP="00944C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1.7.2</w:t>
            </w:r>
          </w:p>
        </w:tc>
      </w:tr>
      <w:tr w:rsidR="00E145E8" w:rsidRPr="006D686D" w14:paraId="51CBDB63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685A6FB3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jquery</w:t>
            </w:r>
            <w:proofErr w:type="spellEnd"/>
            <w:r w:rsidRPr="00E145E8">
              <w:rPr>
                <w:rFonts w:eastAsia="Times New Roman" w:cs="Calibri"/>
                <w:sz w:val="16"/>
              </w:rPr>
              <w:t xml:space="preserve"> UI</w:t>
            </w:r>
          </w:p>
          <w:p w14:paraId="707C039C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jquery.md5</w:t>
            </w:r>
          </w:p>
          <w:p w14:paraId="60A372DA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jquery.pstrength</w:t>
            </w:r>
            <w:proofErr w:type="spellEnd"/>
          </w:p>
          <w:p w14:paraId="797A06B5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fullcalendar</w:t>
            </w:r>
            <w:proofErr w:type="spellEnd"/>
          </w:p>
          <w:p w14:paraId="59605513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jquery.dataTables</w:t>
            </w:r>
            <w:proofErr w:type="spellEnd"/>
          </w:p>
          <w:p w14:paraId="5FAC958A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jit.js</w:t>
            </w:r>
          </w:p>
        </w:tc>
        <w:tc>
          <w:tcPr>
            <w:tcW w:w="850" w:type="dxa"/>
            <w:hideMark/>
          </w:tcPr>
          <w:p w14:paraId="7AF1AE97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1.9.0</w:t>
            </w:r>
          </w:p>
          <w:p w14:paraId="24C3C06E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5</w:t>
            </w:r>
          </w:p>
          <w:p w14:paraId="04BA1342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1.2</w:t>
            </w:r>
          </w:p>
          <w:p w14:paraId="71816F8A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1.5.2</w:t>
            </w:r>
          </w:p>
          <w:p w14:paraId="0DA0F38D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1.9.0</w:t>
            </w:r>
          </w:p>
          <w:p w14:paraId="72AC29C8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2.0.1</w:t>
            </w:r>
          </w:p>
        </w:tc>
      </w:tr>
    </w:tbl>
    <w:p w14:paraId="04D2B034" w14:textId="77777777" w:rsidR="00E145E8" w:rsidRPr="00E145E8" w:rsidRDefault="00E145E8" w:rsidP="00E145E8"/>
    <w:p w14:paraId="4424C0AC" w14:textId="7FF210E5" w:rsidR="00D04CAC" w:rsidRDefault="00E145E8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9" w:name="_Toc63783554"/>
      <w:r>
        <w:lastRenderedPageBreak/>
        <w:t>Banco de Dados</w:t>
      </w:r>
      <w:r w:rsidR="005A7BD6">
        <w:t xml:space="preserve"> (Diagrama)</w:t>
      </w:r>
      <w:bookmarkEnd w:id="9"/>
    </w:p>
    <w:p w14:paraId="5DA3EF6D" w14:textId="5FAE0971" w:rsidR="0005728E" w:rsidRDefault="00E145E8" w:rsidP="00E145E8">
      <w:pPr>
        <w:spacing w:after="0" w:line="240" w:lineRule="auto"/>
      </w:pPr>
      <w:r>
        <w:rPr>
          <w:noProof/>
        </w:rPr>
        <w:drawing>
          <wp:inline distT="0" distB="0" distL="0" distR="0" wp14:anchorId="32AD1F0D" wp14:editId="3B0686E2">
            <wp:extent cx="5939790" cy="3229610"/>
            <wp:effectExtent l="0" t="0" r="3810" b="8890"/>
            <wp:docPr id="54" name="Imagem 54" descr="cid:image007.png@01D6645E.0C27D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id:image007.png@01D6645E.0C27D9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08D7" w14:textId="4D998D0B" w:rsidR="00C87F56" w:rsidRDefault="005A7BD6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0" w:name="_Toc63783555"/>
      <w:r>
        <w:t>Acionamentos</w:t>
      </w:r>
      <w:bookmarkEnd w:id="10"/>
    </w:p>
    <w:p w14:paraId="643197DF" w14:textId="5D9C23AC" w:rsidR="0005728E" w:rsidRDefault="0005728E" w:rsidP="009476B5">
      <w:pPr>
        <w:spacing w:after="0" w:line="240" w:lineRule="auto"/>
        <w:ind w:left="360"/>
        <w:jc w:val="both"/>
      </w:pPr>
    </w:p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5728E" w14:paraId="5DDCD2A8" w14:textId="77777777" w:rsidTr="000C7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D7D768F" w14:textId="71C6C6A6" w:rsidR="0005728E" w:rsidRPr="000C7406" w:rsidRDefault="0005728E" w:rsidP="000C740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0C7406">
              <w:rPr>
                <w:b w:val="0"/>
                <w:bCs w:val="0"/>
              </w:rPr>
              <w:t>SUPORTE</w:t>
            </w:r>
          </w:p>
        </w:tc>
        <w:tc>
          <w:tcPr>
            <w:tcW w:w="4672" w:type="dxa"/>
          </w:tcPr>
          <w:p w14:paraId="713A1FA4" w14:textId="5F380FA5" w:rsidR="0005728E" w:rsidRPr="000C7406" w:rsidRDefault="0005728E" w:rsidP="000C74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C7406">
              <w:rPr>
                <w:b w:val="0"/>
                <w:bCs w:val="0"/>
              </w:rPr>
              <w:t>TEMPO PARA RESOLUÇÃO</w:t>
            </w:r>
          </w:p>
        </w:tc>
      </w:tr>
      <w:tr w:rsidR="0005728E" w14:paraId="64BC7281" w14:textId="77777777" w:rsidTr="000C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B8A6F70" w14:textId="5267AA6C" w:rsidR="0005728E" w:rsidRPr="000C7406" w:rsidRDefault="0005728E" w:rsidP="0005728E">
            <w:pPr>
              <w:spacing w:after="0" w:line="240" w:lineRule="auto"/>
              <w:jc w:val="both"/>
            </w:pPr>
            <w:r w:rsidRPr="000C7406">
              <w:t>PB_TECNICO_SUPORTE_REDE</w:t>
            </w:r>
          </w:p>
        </w:tc>
        <w:tc>
          <w:tcPr>
            <w:tcW w:w="4672" w:type="dxa"/>
          </w:tcPr>
          <w:p w14:paraId="08E217EC" w14:textId="2715CBF2" w:rsidR="0005728E" w:rsidRDefault="000C7406" w:rsidP="009476B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HORAS</w:t>
            </w:r>
          </w:p>
        </w:tc>
      </w:tr>
      <w:tr w:rsidR="0005728E" w14:paraId="4FF1D9B0" w14:textId="77777777" w:rsidTr="000C7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C819A6D" w14:textId="15CDA58B" w:rsidR="0005728E" w:rsidRPr="000C7406" w:rsidRDefault="0005728E" w:rsidP="009476B5">
            <w:pPr>
              <w:spacing w:after="0" w:line="240" w:lineRule="auto"/>
              <w:jc w:val="both"/>
            </w:pPr>
            <w:r w:rsidRPr="000C7406">
              <w:t>PB_TECNICO_SUPORTE_DADOS</w:t>
            </w:r>
          </w:p>
        </w:tc>
        <w:tc>
          <w:tcPr>
            <w:tcW w:w="4672" w:type="dxa"/>
          </w:tcPr>
          <w:p w14:paraId="030E2018" w14:textId="6CDE5403" w:rsidR="0005728E" w:rsidRDefault="000C7406" w:rsidP="009476B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 HORAS</w:t>
            </w:r>
          </w:p>
        </w:tc>
      </w:tr>
      <w:tr w:rsidR="0005728E" w14:paraId="4074FECA" w14:textId="77777777" w:rsidTr="000C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C390BC9" w14:textId="4FE59057" w:rsidR="0005728E" w:rsidRPr="000C7406" w:rsidRDefault="0005728E" w:rsidP="009476B5">
            <w:pPr>
              <w:spacing w:after="0" w:line="240" w:lineRule="auto"/>
              <w:jc w:val="both"/>
            </w:pPr>
            <w:r w:rsidRPr="000C7406">
              <w:t>PB_TECNICO_SUPORTE_VOZ</w:t>
            </w:r>
          </w:p>
        </w:tc>
        <w:tc>
          <w:tcPr>
            <w:tcW w:w="4672" w:type="dxa"/>
          </w:tcPr>
          <w:p w14:paraId="0385D625" w14:textId="565A317B" w:rsidR="0005728E" w:rsidRDefault="000C7406" w:rsidP="009476B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HORAS</w:t>
            </w:r>
          </w:p>
        </w:tc>
      </w:tr>
      <w:tr w:rsidR="0005728E" w14:paraId="11E8363D" w14:textId="77777777" w:rsidTr="000C7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F51B287" w14:textId="0C7431FA" w:rsidR="0005728E" w:rsidRPr="000C7406" w:rsidRDefault="0005728E" w:rsidP="009476B5">
            <w:pPr>
              <w:spacing w:after="0" w:line="240" w:lineRule="auto"/>
              <w:jc w:val="both"/>
            </w:pPr>
            <w:r w:rsidRPr="000C7406">
              <w:t>PB_TECNICO_SUPORTE_INTERNET</w:t>
            </w:r>
          </w:p>
        </w:tc>
        <w:tc>
          <w:tcPr>
            <w:tcW w:w="4672" w:type="dxa"/>
          </w:tcPr>
          <w:p w14:paraId="1C3AAC14" w14:textId="33885586" w:rsidR="0005728E" w:rsidRDefault="000C7406" w:rsidP="009476B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 HORAS</w:t>
            </w:r>
          </w:p>
        </w:tc>
      </w:tr>
    </w:tbl>
    <w:p w14:paraId="4A115945" w14:textId="0A58D901" w:rsidR="0005728E" w:rsidRDefault="0005728E" w:rsidP="009476B5">
      <w:pPr>
        <w:spacing w:after="0" w:line="240" w:lineRule="auto"/>
        <w:ind w:left="360"/>
        <w:jc w:val="both"/>
      </w:pPr>
    </w:p>
    <w:p w14:paraId="0D89A627" w14:textId="74B7CEC7" w:rsidR="00431FBD" w:rsidRDefault="00431FBD" w:rsidP="009476B5">
      <w:pPr>
        <w:spacing w:after="0" w:line="240" w:lineRule="auto"/>
        <w:ind w:left="360"/>
        <w:jc w:val="both"/>
      </w:pPr>
    </w:p>
    <w:p w14:paraId="4A84935D" w14:textId="0F4ACECB" w:rsidR="00431FBD" w:rsidRDefault="00431FBD" w:rsidP="009476B5">
      <w:pPr>
        <w:spacing w:after="0" w:line="240" w:lineRule="auto"/>
        <w:ind w:left="360"/>
        <w:jc w:val="both"/>
      </w:pPr>
    </w:p>
    <w:p w14:paraId="43EC0987" w14:textId="685B62D0" w:rsidR="00431FBD" w:rsidRDefault="00431FBD" w:rsidP="009476B5">
      <w:pPr>
        <w:spacing w:after="0" w:line="240" w:lineRule="auto"/>
        <w:ind w:left="360"/>
        <w:jc w:val="both"/>
      </w:pPr>
    </w:p>
    <w:p w14:paraId="14EABA4E" w14:textId="61344967" w:rsidR="00431FBD" w:rsidRDefault="00431FBD" w:rsidP="009476B5">
      <w:pPr>
        <w:spacing w:after="0" w:line="240" w:lineRule="auto"/>
        <w:ind w:left="360"/>
        <w:jc w:val="both"/>
      </w:pPr>
    </w:p>
    <w:p w14:paraId="2DF0E842" w14:textId="6DDB893F" w:rsidR="00431FBD" w:rsidRDefault="00431FBD" w:rsidP="009476B5">
      <w:pPr>
        <w:spacing w:after="0" w:line="240" w:lineRule="auto"/>
        <w:ind w:left="360"/>
        <w:jc w:val="both"/>
      </w:pPr>
    </w:p>
    <w:p w14:paraId="1A2D2DA0" w14:textId="3C23AEEB" w:rsidR="00431FBD" w:rsidRDefault="00431FBD" w:rsidP="009476B5">
      <w:pPr>
        <w:spacing w:after="0" w:line="240" w:lineRule="auto"/>
        <w:ind w:left="360"/>
        <w:jc w:val="both"/>
      </w:pPr>
    </w:p>
    <w:p w14:paraId="3FFA482F" w14:textId="0214E272" w:rsidR="00431FBD" w:rsidRDefault="00431FBD" w:rsidP="009476B5">
      <w:pPr>
        <w:spacing w:after="0" w:line="240" w:lineRule="auto"/>
        <w:ind w:left="360"/>
        <w:jc w:val="both"/>
      </w:pPr>
    </w:p>
    <w:p w14:paraId="763FDB52" w14:textId="77777777" w:rsidR="00431FBD" w:rsidRDefault="00431FBD" w:rsidP="009476B5">
      <w:pPr>
        <w:spacing w:after="0" w:line="240" w:lineRule="auto"/>
        <w:ind w:left="360"/>
        <w:jc w:val="both"/>
      </w:pPr>
    </w:p>
    <w:p w14:paraId="2BED49D5" w14:textId="28D910D8" w:rsidR="00696A12" w:rsidRDefault="009476B5" w:rsidP="0084700A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1" w:name="_Toc63783556"/>
      <w:r>
        <w:lastRenderedPageBreak/>
        <w:t>Fluxos e Processos</w:t>
      </w:r>
      <w:bookmarkEnd w:id="11"/>
    </w:p>
    <w:p w14:paraId="2A67FDE5" w14:textId="72840258" w:rsidR="005A7BD6" w:rsidRDefault="005A7BD6" w:rsidP="005A7BD6"/>
    <w:p w14:paraId="4D5AE719" w14:textId="02453CB0" w:rsidR="005A7BD6" w:rsidRDefault="005A7BD6" w:rsidP="005A7BD6">
      <w:pPr>
        <w:pStyle w:val="Ttulo2"/>
      </w:pPr>
      <w:bookmarkStart w:id="12" w:name="_Toc63783557"/>
      <w:r>
        <w:t>7.1</w:t>
      </w:r>
      <w:r>
        <w:tab/>
        <w:t>E-mail</w:t>
      </w:r>
      <w:bookmarkEnd w:id="12"/>
    </w:p>
    <w:p w14:paraId="32949D95" w14:textId="3535DD8B" w:rsidR="005A7BD6" w:rsidRDefault="005A7BD6" w:rsidP="005A7BD6">
      <w:pPr>
        <w:pStyle w:val="PargrafodaLista"/>
        <w:ind w:left="705"/>
      </w:pPr>
    </w:p>
    <w:p w14:paraId="6E80DA6A" w14:textId="1ED5CC39" w:rsidR="005A7BD6" w:rsidRPr="005A7BD6" w:rsidRDefault="005A7BD6" w:rsidP="005A7BD6">
      <w:pPr>
        <w:pStyle w:val="PargrafodaLista"/>
        <w:ind w:left="705"/>
      </w:pPr>
      <w:r>
        <w:rPr>
          <w:noProof/>
        </w:rPr>
        <w:drawing>
          <wp:inline distT="0" distB="0" distL="0" distR="0" wp14:anchorId="0B0867AC" wp14:editId="5C7DF777">
            <wp:extent cx="5046345" cy="1242204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506" cy="124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8A52" w14:textId="6A6F29C6" w:rsidR="00D04CAC" w:rsidRDefault="005A7BD6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3" w:name="_Toc63783558"/>
      <w:bookmarkStart w:id="14" w:name="_Toc483209941"/>
      <w:r>
        <w:t>Backups</w:t>
      </w:r>
      <w:bookmarkEnd w:id="13"/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624"/>
        <w:gridCol w:w="1559"/>
        <w:gridCol w:w="1418"/>
        <w:gridCol w:w="1244"/>
        <w:gridCol w:w="1591"/>
      </w:tblGrid>
      <w:tr w:rsidR="005A7BD6" w:rsidRPr="00A60DF7" w14:paraId="35EAD8AE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1B788A91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FILESYSTEM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7A689219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18B9B67B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279A47A7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64BBA9A2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noWrap/>
            <w:vAlign w:val="center"/>
            <w:hideMark/>
          </w:tcPr>
          <w:p w14:paraId="0E678F23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5A7BD6" w:rsidRPr="00A60DF7" w14:paraId="3D354B45" w14:textId="77777777" w:rsidTr="005A7BD6">
        <w:trPr>
          <w:trHeight w:val="615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0D875013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Servidores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</w: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Fisico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/Aliás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1B17999C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Mount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 xml:space="preserve"> Point/</w:t>
            </w: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Diretorio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736CABB1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Periodicidade de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  <w:t>Execução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2B03A415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Horario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 xml:space="preserve"> Inicio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  <w:t>Entre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45BA79FE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Dia Mês/Semana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1DE6E03D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Retenção</w:t>
            </w:r>
          </w:p>
        </w:tc>
      </w:tr>
      <w:tr w:rsidR="005A7BD6" w:rsidRPr="00A60DF7" w14:paraId="784A6E84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5580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RJOSUN121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F23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/ora10g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21BEE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BA73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EEA47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286F8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537C4081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EC92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RJOSUN121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8635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/pmanp1_01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7EFF2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D13F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43F113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8459F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29656EF9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384A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RJOSUN121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FB2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prodman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E48E2A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D086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029AD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B151A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5577FF52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5F08D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31DC2" w14:textId="0F1149DD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D:\WebSites\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98CC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A2D9E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4EE4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C4DDA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4A647B02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8ADAB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548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D:\Logs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B7B15A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B76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574E2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5EB57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2CB38BA8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CFE15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390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D:\Componentes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0D398E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5DF44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31603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E0308E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77EA553B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017E39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5ADF" w14:textId="254B60F4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D:\WebSites\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F1B1D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1C5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BC6310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3149D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7A16F1F8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D4A500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F8D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D:\Logs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B95C72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C636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EF03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F145FE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519EBB0E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4DA8F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8A8F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D:\Componentes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57926D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9595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5D85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496B1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6BCF12DD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AF68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08F34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8F3F5" wp14:editId="6CC3E2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1925"/>
                      <wp:effectExtent l="38100" t="0" r="38100" b="0"/>
                      <wp:wrapNone/>
                      <wp:docPr id="55" name="Caixa de Texto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28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5" o:spid="_x0000_s1026" type="#_x0000_t202" style="position:absolute;margin-left:0;margin-top:0;width:6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D1864" wp14:editId="09FD77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FBDEA" id="Caixa de Texto 10" o:spid="_x0000_s1026" type="#_x0000_t202" style="position:absolute;margin-left:0;margin-top:0;width: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J4w9JL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58017" wp14:editId="0E6FD4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3" name="Caixa de Texto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54050" id="Caixa de Texto 53" o:spid="_x0000_s1026" type="#_x0000_t202" style="position:absolute;margin-left:0;margin-top:0;width: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qIu+r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359D9B" wp14:editId="6AEC4A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2" name="Caixa de Texto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0059D" id="Caixa de Texto 52" o:spid="_x0000_s1026" type="#_x0000_t202" style="position:absolute;margin-left:0;margin-top:0;width: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9lhud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E3BEF6" wp14:editId="0D218C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97F1C" id="Caixa de Texto 13" o:spid="_x0000_s1026" type="#_x0000_t202" style="position:absolute;margin-left:0;margin-top:0;width: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n7enJ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06C0C3" wp14:editId="2D1DE4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4" name="Caixa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07EAE" id="Caixa de Texto 14" o:spid="_x0000_s1026" type="#_x0000_t202" style="position:absolute;margin-left:0;margin-top:0;width: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C4iZJ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8D09E" wp14:editId="28F837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8" name="Caixa de Texto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C2FF" id="Caixa de Texto 8" o:spid="_x0000_s1026" type="#_x0000_t202" style="position:absolute;margin-left:0;margin-top:0;width: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859885" wp14:editId="01390C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9" name="Caixa de Text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CD080" id="Caixa de Texto 9" o:spid="_x0000_s1026" type="#_x0000_t202" style="position:absolute;margin-left:0;margin-top:0;width:6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Cz74gPKAQAAbQ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B35A18" wp14:editId="6F93EF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5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EFF7C" id="Caixa de Texto 15" o:spid="_x0000_s1026" type="#_x0000_t202" style="position:absolute;margin-left:0;margin-top:0;width:6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FVW0n/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5B1A8E" wp14:editId="571671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6" name="Caixa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85D85" id="Caixa de Texto 16" o:spid="_x0000_s1026" type="#_x0000_t202" style="position:absolute;margin-left:0;margin-top:0;width:6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OyLzyT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150878" wp14:editId="28F2A3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7" name="Caixa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10722" id="Caixa de Texto 17" o:spid="_x0000_s1026" type="#_x0000_t202" style="position:absolute;margin-left:0;margin-top:0;width:6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Hs/OxL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7D497B" wp14:editId="0478F1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8" name="Caixa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0E206" id="Caixa de Texto 18" o:spid="_x0000_s1026" type="#_x0000_t202" style="position:absolute;margin-left:0;margin-top:0;width:6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GeSIP7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DAE118" wp14:editId="1DFA1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9" name="Caixa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67D3D" id="Caixa de Texto 19" o:spid="_x0000_s1026" type="#_x0000_t202" style="position:absolute;margin-left:0;margin-top:0;width:6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PAm1Mj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815AD8" wp14:editId="6386D3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1925"/>
                      <wp:effectExtent l="38100" t="0" r="38100" b="0"/>
                      <wp:wrapNone/>
                      <wp:docPr id="20" name="Caixa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5598B" id="Caixa de Texto 20" o:spid="_x0000_s1026" type="#_x0000_t202" style="position:absolute;margin-left:0;margin-top:0;width:6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5F7255" wp14:editId="56B20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1" name="Caixa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5C4DA" id="Caixa de Texto 21" o:spid="_x0000_s1026" type="#_x0000_t202" style="position:absolute;margin-left:0;margin-top:0;width:6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PyS5hb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DDB87E" wp14:editId="02FB6D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2" name="Caixa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79566" id="Caixa de Texto 22" o:spid="_x0000_s1026" type="#_x0000_t202" style="position:absolute;margin-left:0;margin-top:0;width:6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FT/tN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98220E" wp14:editId="215F2A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3" name="Caixa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872DD" id="Caixa de Texto 23" o:spid="_x0000_s1026" type="#_x0000_t202" style="position:absolute;margin-left:0;margin-top:0;width:6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97ywEAAG8DAAAOAAAAZHJzL2Uyb0RvYy54bWysU8FuGyEQvVfqPyDu9a5dJU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qPWceHM3oBswM&#10;TGn2rOeMjBzUpSmkjoKfAoXn+TPONO2qOIV7lD8T83gzgh/0pxhxGjUoYrksmc1Z6gEnFZDt9A0V&#10;VYOXjBVo7qMrLaSmMEKnae1PEyIiTNLjh0saOmeSPGS0q4taALrX3BBT/qrRsWIIHmn+FRt29ykX&#10;LtC9hpRSHu+MtXUHrGeT4B8vCJKBHWiZZY419yzImUzbao0T/IrKE5WaW9R+8araGYw92FTL+qP8&#10;ovigfYtq/xgLldIWmmolddzAsjbn9xr1+59sfg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S+w97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E424A5" wp14:editId="7D5EB2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4" name="Caixa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A416A" id="Caixa de Texto 24" o:spid="_x0000_s1026" type="#_x0000_t202" style="position:absolute;margin-left:0;margin-top:0;width:6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D7ywEAAG8DAAAOAAAAZHJzL2Uyb0RvYy54bWysU8FuGyEQvVfqPyDu9a6tJk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qPWceHM3oBswM&#10;TGn2rOeMjBzUpSmkjoKfAoXn+TPONO2qOIV7lD8T83gzgh/0pxhxGjUoYrksmc1Z6gEnFZDt9A0V&#10;VYOXjBVo7qMrLaSmMEKnae1PEyIiTNLjh0saOmeSPGS0q4taALrX3BBT/qrRsWIIHmn+FRt29ykX&#10;LtC9hpRSHu+MtXUHrGeT4B8vCJKBHWiZZY419yzImUzbao0T/IrKE5WaW9R+8araGYw92FTL+qP8&#10;ovigfYtq/xgLldIWmmolddzAsjbn9xr1+59sfg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39MD7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00E230" wp14:editId="7DF228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5" name="Caixa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7F4AC" id="Caixa de Texto 25" o:spid="_x0000_s1026" type="#_x0000_t202" style="position:absolute;margin-left:0;margin-top:0;width:6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KBANM3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16E042" wp14:editId="5EA617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6" name="Caixa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559C2" id="Caixa de Texto 26" o:spid="_x0000_s1026" type="#_x0000_t202" style="position:absolute;margin-left:0;margin-top:0;width:6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ZnSmW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E13777" wp14:editId="6F1984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7" name="Caixa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B5BFA" id="Caixa de Texto 27" o:spid="_x0000_s1026" type="#_x0000_t202" style="position:absolute;margin-left:0;margin-top:0;width:6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OKd2g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EFC7A6" wp14:editId="49CB12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8" name="Caixa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94148" id="Caixa de Texto 28" o:spid="_x0000_s1026" type="#_x0000_t202" style="position:absolute;margin-left:0;margin-top:0;width:6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ShMZM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8B175B" wp14:editId="090BB4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9" name="Caixa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BE442" id="Caixa de Texto 29" o:spid="_x0000_s1026" type="#_x0000_t202" style="position:absolute;margin-left:0;margin-top:0;width:6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FMDJ6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1F6103" wp14:editId="4BD975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0" name="Caixa de Tex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D78C1" id="Caixa de Texto 30" o:spid="_x0000_s1026" type="#_x0000_t202" style="position:absolute;margin-left:0;margin-top:0;width:6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9OywEAAG8DAAAOAAAAZHJzL2Uyb0RvYy54bWysU8FuGyEQvVfqPyDu9a5dJU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h7ao8HRzO6ATMD&#10;U5o96zkjIwd1aQqpo+CnQOF5/owzTbsqTuEe5c/EPN6M4Af9KUacRg2KWC5LZnOWesBJBWQ7fUNF&#10;1eAlYwWa++hKC6kpjNCJzv40ISLCJD1+uKShcybJQ0a7uqgFoHvNDTHlrxodK4bgkeZfsWF3n3Lh&#10;At1rSCnl8c5YW3fAejYJ/vGCIBnYgZZZ5lhzz4KcybSt1jjBr6g8Uam5Re0Xr6qdwdiDTbWsP8ov&#10;ig/at6j2j7FQKW2hqVZSxw0sa3N+r1G//8nm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41E9O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8AE3CA" wp14:editId="1B51B4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1" name="Caixa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88ED4" id="Caixa de Texto 31" o:spid="_x0000_s1026" type="#_x0000_t202" style="position:absolute;margin-left:0;margin-top:0;width:6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vYLt4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74E6FC" wp14:editId="27CE14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2" name="Caixa de Tex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8867" id="Caixa de Texto 32" o:spid="_x0000_s1026" type="#_x0000_t202" style="position:absolute;margin-left:0;margin-top:0;width:6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YjywEAAG8DAAAOAAAAZHJzL2Uyb0RvYy54bWysU8FuGyEQvVfqPyDu9a5dJU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7FWceHM3oBswM&#10;TGn2rOeMjBzUpSmkjoKfAoXn+TPONO2qOIV7lD8T83gzgh/0pxhxGjUoYrksmc1Z6gEnFZDt9A0V&#10;VYOXjBVo7qMrLaSmMEKnae1PEyIiTNLjh0saOmeSPGS0q4taALrX3BBT/qrRsWIIHmn+FRt29ykX&#10;LtC9hpRSHu+MtXUHrGeT4B8vCJKBHWiZZY419yzImUzbao0T/IrKE5WaW9R+8araGYw92FTL+qP8&#10;ovigfYtq/xgLldIWmmolddzAsjbn9xr1+59sfg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WvaYj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07CD4F" wp14:editId="4E5C07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3" name="Caixa de Tex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69F2C" id="Caixa de Texto 33" o:spid="_x0000_s1026" type="#_x0000_t202" style="position:absolute;margin-left:0;margin-top:0;width:6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BCVIV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90BFE8" wp14:editId="3B1F04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4" name="Caixa de Tex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5CA4" id="Caixa de Texto 34" o:spid="_x0000_s1026" type="#_x0000_t202" style="position:absolute;margin-left:0;margin-top:0;width:6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kBp2V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F0AEA2" wp14:editId="3F6846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5" name="Caixa de Tex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E55CC" id="Caixa de Texto 35" o:spid="_x0000_s1026" type="#_x0000_t202" style="position:absolute;margin-left:0;margin-top:0;width:6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mjywEAAG8DAAAOAAAAZHJzL2Uyb0RvYy54bWysU8FuGyEQvVfqPyDu9a5dJU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7C848OJrRDZgZ&#10;mNLsWc8ZGTmoS1NIHQU/BQrP82ecadpVcQr3KH8m5vFmBD/oTzHiNGpQxHJZMpuz1ANOKiDb6Rsq&#10;qgYvGSvQ3EdXWkhNYYRO09qfJkREmKTHD5c0dM4kechoV5VaA91rbogpf9XoWDEEjzT/ig27+5QL&#10;F+heQ0opj3fG2roD1rNJ8I8XBMnADrTMMseaexbkTKZttcYJfkXliUrNLWq/eFXtDMYebKpl/VF+&#10;UXzQvkW1f4yFSmkLTbWSOm5gWZvze436/U82v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zsmmj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6E5185" wp14:editId="093A30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6" name="Caixa de Text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A2EBA" id="Caixa de Texto 36" o:spid="_x0000_s1026" type="#_x0000_t202" style="position:absolute;margin-left:0;margin-top:0;width:6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Kb3T4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5579DF" wp14:editId="22311A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7" name="Caixa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8761F" id="Caixa de Texto 37" o:spid="_x0000_s1026" type="#_x0000_t202" style="position:absolute;margin-left:0;margin-top:0;width:6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d24DO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D687CC" wp14:editId="51246E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8" name="Caixa de Tex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8B792" id="Caixa de Texto 38" o:spid="_x0000_s1026" type="#_x0000_t202" style="position:absolute;margin-left:0;margin-top:0;width:6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Bdpsi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B5084D" wp14:editId="250C6E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9" name="Caixa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BDB51" id="Caixa de Texto 39" o:spid="_x0000_s1026" type="#_x0000_t202" style="position:absolute;margin-left:0;margin-top:0;width:6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Wwm8U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039FFD" wp14:editId="4B1D8D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0" name="Caixa de Tex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8441" id="Caixa de Texto 40" o:spid="_x0000_s1026" type="#_x0000_t202" style="position:absolute;margin-left:0;margin-top:0;width:6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+eywEAAG8DAAAOAAAAZHJzL2Uyb0RvYy54bWysU8FuGyEQvVfqPyDu9a6tJk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h7ao8HRzO6ATMD&#10;U5o96zkjIwd1aQqpo+CnQOF5/owzTbsqTuEe5c/EPN6M4Af9KUacRg2KWC5LZnOWesBJBWQ7fUNF&#10;1eAlYwWa++hKC6kpjNCJzv40ISLCJD1+uKShcybJQ0a7uqgFoHvNDTHlrxodK4bgkeZfsWF3n3Lh&#10;At1rSCnl8c5YW3fAejYJ/vGCIBnYgZZZ5lhzz4KcybSt1jjBr6g8Uam5Re0Xr6qdwdiDTbWsP8ov&#10;ig/at6j2j7FQKW2hqVZSxw0sa3N+r1G//8nm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ADa+e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D85923" wp14:editId="51E065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1" name="Caixa de Text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E7F68" id="Caixa de Texto 41" o:spid="_x0000_s1026" type="#_x0000_t202" style="position:absolute;margin-left:0;margin-top:0;width:6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XuVuo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98A09D" wp14:editId="02567D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2" name="Caixa de Tex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05A75" id="Caixa de Texto 42" o:spid="_x0000_s1026" type="#_x0000_t202" style="position:absolute;margin-left:0;margin-top:0;width:6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bzywEAAG8DAAAOAAAAZHJzL2Uyb0RvYy54bWysU8FuGyEQvVfqPyDu9a6tJk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7FWceHM3oBswM&#10;TGn2rOeMjBzUpSmkjoKfAoXn+TPONO2qOIV7lD8T83gzgh/0pxhxGjUoYrksmc1Z6gEnFZDt9A0V&#10;VYOXjBVo7qMrLaSmMEKnae1PEyIiTNLjh0saOmeSPGS0q4taALrX3BBT/qrRsWIIHmn+FRt29ykX&#10;LtC9hpRSHu+MtXUHrGeT4B8vCJKBHWiZZY419yzImUzbao0T/IrKE5WaW9R+8araGYw92FTL+qP8&#10;ovigfYtq/xgLldIWmmolddzAsjbn9xr1+59sfg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uZEbz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1988DE" wp14:editId="2DA47F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3" name="Caixa de Text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6E846" id="Caixa de Texto 43" o:spid="_x0000_s1026" type="#_x0000_t202" style="position:absolute;margin-left:0;margin-top:0;width:6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50LLF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C2BDDB" wp14:editId="3BFA42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4" name="Caixa de Text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B1376" id="Caixa de Texto 44" o:spid="_x0000_s1026" type="#_x0000_t202" style="position:absolute;margin-left:0;margin-top:0;width:6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c331F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CCFE07" wp14:editId="753A0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5" name="Caixa de Text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75E4" id="Caixa de Texto 45" o:spid="_x0000_s1026" type="#_x0000_t202" style="position:absolute;margin-left:0;margin-top:0;width:6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lzywEAAG8DAAAOAAAAZHJzL2Uyb0RvYy54bWysU8FuGyEQvVfqPyDu9a6tJk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7C848OJrRDZgZ&#10;mNLsWc8ZGTmoS1NIHQU/BQrP82ecadpVcQr3KH8m5vFmBD/oTzHiNGpQxHJZMpuz1ANOKiDb6Rsq&#10;qgYvGSvQ3EdXWkhNYYRO09qfJkREmKTHD5c0dM4kechoV5VaA91rbogpf9XoWDEEjzT/ig27+5QL&#10;F+heQ0opj3fG2roD1rNJ8I8XBMnADrTMMseaexbkTKZttcYJfkXliUrNLWq/eFXtDMYebKpl/VF+&#10;UXzQvkW1f4yFSmkLTbWSOm5gWZvze436/U82v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La4lz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EEC086" wp14:editId="5B5CA8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6" name="Caixa de Text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0954" id="Caixa de Texto 46" o:spid="_x0000_s1026" type="#_x0000_t202" style="position:absolute;margin-left:0;margin-top:0;width:6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ytpQo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C57FD2" wp14:editId="0FC55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7" name="Caixa de Tex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A6CB5" id="Caixa de Texto 47" o:spid="_x0000_s1026" type="#_x0000_t202" style="position:absolute;margin-left:0;margin-top:0;width:6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lAmAe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4BBCCA" wp14:editId="14965C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8" name="Caixa de Text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FC88B" id="Caixa de Texto 48" o:spid="_x0000_s1026" type="#_x0000_t202" style="position:absolute;margin-left:0;margin-top:0;width:6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5r3vy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5D553E" wp14:editId="029C17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9" name="Caixa de Text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8446" id="Caixa de Texto 49" o:spid="_x0000_s1026" type="#_x0000_t202" style="position:absolute;margin-left:0;margin-top:0;width:6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uG4/E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3E3329" wp14:editId="223D85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0" name="Caixa de Text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6928" id="Caixa de Texto 50" o:spid="_x0000_s1026" type="#_x0000_t202" style="position:absolute;margin-left:0;margin-top:0;width:6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JP/8vD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34E67E" wp14:editId="617B2A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1" name="Caixa de Text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87C63" id="Caixa de Texto 51" o:spid="_x0000_s1026" type="#_x0000_t202" style="position:absolute;margin-left:0;margin-top:0;width:6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ARLBsb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0F73E5" wp14:editId="64DDF1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6" name="Caixa de Text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5BC6" id="Caixa de Texto 56" o:spid="_x0000_s1026" type="#_x0000_t202" style="position:absolute;margin-left:0;margin-top:0;width:6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hRMlG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980EB5" wp14:editId="317913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7" name="Caixa de Text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3435" id="Caixa de Texto 57" o:spid="_x0000_s1026" type="#_x0000_t202" style="position:absolute;margin-left:0;margin-top:0;width:6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28D1w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E4E58F" wp14:editId="444747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8" name="Caixa de Text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6019C" id="Caixa de Texto 58" o:spid="_x0000_s1026" type="#_x0000_t202" style="position:absolute;margin-left:0;margin-top:0;width:6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qXSac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9CA380" wp14:editId="7D396A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9" name="Caixa de Text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AFA1C" id="Caixa de Texto 59" o:spid="_x0000_s1026" type="#_x0000_t202" style="position:absolute;margin-left:0;margin-top:0;width:6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96dKq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C5D324" wp14:editId="2641D5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60" name="Caixa de Text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FA5DD" id="Caixa de Texto 60" o:spid="_x0000_s1026" type="#_x0000_t202" style="position:absolute;margin-left:0;margin-top:0;width:6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GbpFEL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2A8E4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5F4FD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476A9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08B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A7BD6" w:rsidRPr="00A60DF7" w14:paraId="43956130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02139AB4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DATABASE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4522ACF4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5E51E402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06A509A1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046F245B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noWrap/>
            <w:vAlign w:val="center"/>
            <w:hideMark/>
          </w:tcPr>
          <w:p w14:paraId="36D279BF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5A7BD6" w:rsidRPr="00A60DF7" w14:paraId="648E958B" w14:textId="77777777" w:rsidTr="005A7BD6">
        <w:trPr>
          <w:trHeight w:val="615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54BE4F3E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Servidores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</w: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Fisico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/Aliás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23F2F171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Instância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3A252F74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Periodicidade de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  <w:t>Execução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3F9A3FD8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Horario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 xml:space="preserve"> Inicio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  <w:t>Entre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1B901EF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Dia Mês/Semana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0301510A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Retenção</w:t>
            </w:r>
          </w:p>
        </w:tc>
      </w:tr>
      <w:tr w:rsidR="005A7BD6" w:rsidRPr="00A60DF7" w14:paraId="220BF1D3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0BD615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RJOSUN121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0B347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PMANP1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A87DB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AA6F6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00:00 e 08:00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4135E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N/A e 1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7DB7D" w14:textId="05B38F12" w:rsidR="005A7BD6" w:rsidRPr="005A7BD6" w:rsidRDefault="005A7BD6" w:rsidP="005A7BD6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d</w:t>
            </w: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ias e 1 Ano</w:t>
            </w:r>
          </w:p>
        </w:tc>
      </w:tr>
    </w:tbl>
    <w:p w14:paraId="2D2C70BE" w14:textId="3756E413" w:rsidR="00E53ACE" w:rsidRDefault="00E53ACE" w:rsidP="00E53ACE">
      <w:pPr>
        <w:ind w:left="705"/>
        <w:jc w:val="center"/>
      </w:pPr>
    </w:p>
    <w:p w14:paraId="24E73578" w14:textId="54FAFA7C" w:rsidR="00793164" w:rsidRDefault="00793164" w:rsidP="00E53ACE">
      <w:pPr>
        <w:ind w:left="705"/>
        <w:jc w:val="center"/>
      </w:pPr>
    </w:p>
    <w:p w14:paraId="761DEBB0" w14:textId="6F0832A6" w:rsidR="005A7BD6" w:rsidRDefault="005A7BD6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5" w:name="_Toc63783559"/>
      <w:r>
        <w:lastRenderedPageBreak/>
        <w:t>Integrações</w:t>
      </w:r>
      <w:bookmarkEnd w:id="15"/>
    </w:p>
    <w:p w14:paraId="288C03EA" w14:textId="76F19DDE" w:rsidR="005A7BD6" w:rsidRDefault="005A7BD6" w:rsidP="005A7BD6"/>
    <w:p w14:paraId="2E424B01" w14:textId="77777777" w:rsidR="00431FBD" w:rsidRPr="005A7BD6" w:rsidRDefault="00431FBD" w:rsidP="005A7BD6"/>
    <w:p w14:paraId="3174EBDB" w14:textId="69FE358F" w:rsidR="00431FBD" w:rsidRDefault="00431FBD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6" w:name="_Toc63783560"/>
      <w:r>
        <w:t>Operacional</w:t>
      </w:r>
    </w:p>
    <w:p w14:paraId="58599DC4" w14:textId="3A7AF6E0" w:rsidR="00431FBD" w:rsidRPr="00431FBD" w:rsidRDefault="00431FBD" w:rsidP="00431FBD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[</w:t>
      </w:r>
      <w:r w:rsidRPr="00431FBD">
        <w:rPr>
          <w:i/>
          <w:iCs/>
          <w:u w:val="single"/>
        </w:rPr>
        <w:t xml:space="preserve">Aqui é importante mostrar algumas atividades que devem ser suportadas pela equipe que está recebendo sistema. Algumas vezes pode ser enviado o manual da ferramenta (Operacional) indicando o que deve ser atendido pela equipe de sustentação, exemplo: criação de usuário, relacionamento de perfil/acesso no sistema, configuração que apenas ADM pode fazer e </w:t>
      </w:r>
      <w:bookmarkStart w:id="17" w:name="_GoBack"/>
      <w:bookmarkEnd w:id="17"/>
      <w:r w:rsidRPr="00431FBD">
        <w:rPr>
          <w:i/>
          <w:iCs/>
          <w:u w:val="single"/>
        </w:rPr>
        <w:t>etc...</w:t>
      </w:r>
      <w:r>
        <w:rPr>
          <w:i/>
          <w:iCs/>
          <w:u w:val="single"/>
        </w:rPr>
        <w:t>]</w:t>
      </w:r>
    </w:p>
    <w:p w14:paraId="2B3A925F" w14:textId="5DEB930B" w:rsidR="009476B5" w:rsidRDefault="009476B5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r>
        <w:t>Anexos</w:t>
      </w:r>
      <w:bookmarkEnd w:id="16"/>
    </w:p>
    <w:p w14:paraId="55529AC0" w14:textId="6A2A3AE5" w:rsidR="009476B5" w:rsidRPr="009476B5" w:rsidRDefault="009476B5" w:rsidP="009476B5"/>
    <w:p w14:paraId="3687E784" w14:textId="4CA2B654" w:rsidR="00C87F56" w:rsidRPr="00E87701" w:rsidRDefault="00C87F56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8" w:name="_Toc63783561"/>
      <w:r>
        <w:t>Histórico</w:t>
      </w:r>
      <w:bookmarkEnd w:id="14"/>
      <w:bookmarkEnd w:id="18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185"/>
        <w:gridCol w:w="1551"/>
        <w:gridCol w:w="1762"/>
        <w:gridCol w:w="1387"/>
        <w:gridCol w:w="2575"/>
      </w:tblGrid>
      <w:tr w:rsidR="00C87F56" w:rsidRPr="00632ED0" w14:paraId="4B147179" w14:textId="77777777" w:rsidTr="006652E0">
        <w:tc>
          <w:tcPr>
            <w:tcW w:w="5000" w:type="pct"/>
            <w:gridSpan w:val="6"/>
            <w:shd w:val="clear" w:color="auto" w:fill="D9D9D9"/>
            <w:vAlign w:val="center"/>
          </w:tcPr>
          <w:p w14:paraId="16C97ED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de Versões</w:t>
            </w:r>
          </w:p>
        </w:tc>
      </w:tr>
      <w:tr w:rsidR="00C87F56" w:rsidRPr="00632ED0" w14:paraId="25ABA1B3" w14:textId="77777777" w:rsidTr="00793164">
        <w:trPr>
          <w:trHeight w:val="488"/>
        </w:trPr>
        <w:tc>
          <w:tcPr>
            <w:tcW w:w="473" w:type="pct"/>
            <w:vAlign w:val="center"/>
          </w:tcPr>
          <w:p w14:paraId="6A52079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634" w:type="pct"/>
            <w:vAlign w:val="center"/>
          </w:tcPr>
          <w:p w14:paraId="67FA4DD9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830" w:type="pct"/>
            <w:vAlign w:val="center"/>
          </w:tcPr>
          <w:p w14:paraId="088972C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43" w:type="pct"/>
            <w:vAlign w:val="center"/>
          </w:tcPr>
          <w:p w14:paraId="1C05C4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Criado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por</w:t>
            </w:r>
          </w:p>
        </w:tc>
        <w:tc>
          <w:tcPr>
            <w:tcW w:w="742" w:type="pct"/>
            <w:vAlign w:val="center"/>
          </w:tcPr>
          <w:p w14:paraId="244A1B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378" w:type="pct"/>
            <w:vAlign w:val="center"/>
          </w:tcPr>
          <w:p w14:paraId="4A07BB5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GSM / e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-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mail</w:t>
            </w:r>
          </w:p>
        </w:tc>
      </w:tr>
      <w:tr w:rsidR="00D32AA4" w:rsidRPr="00530242" w14:paraId="148C49E7" w14:textId="77777777" w:rsidTr="00793164">
        <w:tc>
          <w:tcPr>
            <w:tcW w:w="473" w:type="pct"/>
            <w:vAlign w:val="bottom"/>
          </w:tcPr>
          <w:p w14:paraId="44670B5F" w14:textId="4F9E6FF1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V1</w:t>
            </w:r>
          </w:p>
        </w:tc>
        <w:tc>
          <w:tcPr>
            <w:tcW w:w="634" w:type="pct"/>
            <w:vAlign w:val="bottom"/>
          </w:tcPr>
          <w:p w14:paraId="402C0FF5" w14:textId="5FD794AF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31/01/20</w:t>
            </w:r>
          </w:p>
        </w:tc>
        <w:tc>
          <w:tcPr>
            <w:tcW w:w="830" w:type="pct"/>
            <w:vAlign w:val="bottom"/>
          </w:tcPr>
          <w:p w14:paraId="756CF8AD" w14:textId="66708F89" w:rsidR="00D32AA4" w:rsidRPr="00A51BC4" w:rsidRDefault="00793164" w:rsidP="00793164">
            <w:pPr>
              <w:spacing w:before="2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Versão Inicial</w:t>
            </w:r>
          </w:p>
        </w:tc>
        <w:tc>
          <w:tcPr>
            <w:tcW w:w="943" w:type="pct"/>
            <w:vAlign w:val="bottom"/>
          </w:tcPr>
          <w:p w14:paraId="708CFA68" w14:textId="4FAE65C8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Marcia da Silva</w:t>
            </w:r>
          </w:p>
        </w:tc>
        <w:tc>
          <w:tcPr>
            <w:tcW w:w="742" w:type="pct"/>
            <w:vAlign w:val="bottom"/>
          </w:tcPr>
          <w:p w14:paraId="6B6F67D5" w14:textId="710CA5E6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Qualidade</w:t>
            </w:r>
          </w:p>
        </w:tc>
        <w:tc>
          <w:tcPr>
            <w:tcW w:w="1378" w:type="pct"/>
            <w:vAlign w:val="bottom"/>
          </w:tcPr>
          <w:p w14:paraId="2BEF408E" w14:textId="0967E018" w:rsidR="00D32AA4" w:rsidRPr="00530242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999999999</w:t>
            </w:r>
          </w:p>
        </w:tc>
      </w:tr>
    </w:tbl>
    <w:p w14:paraId="64FBCCE0" w14:textId="77777777" w:rsidR="002D3448" w:rsidRPr="002D3448" w:rsidRDefault="002D3448" w:rsidP="00FE2A0B">
      <w:pPr>
        <w:pStyle w:val="Ttulo1"/>
        <w:numPr>
          <w:ilvl w:val="0"/>
          <w:numId w:val="0"/>
        </w:numPr>
        <w:ind w:left="705"/>
      </w:pPr>
    </w:p>
    <w:sectPr w:rsidR="002D3448" w:rsidRPr="002D3448" w:rsidSect="007401AD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304F9" w14:textId="77777777" w:rsidR="002D64CD" w:rsidRDefault="002D64CD" w:rsidP="004B506A">
      <w:pPr>
        <w:spacing w:after="0" w:line="240" w:lineRule="auto"/>
      </w:pPr>
      <w:r>
        <w:separator/>
      </w:r>
    </w:p>
  </w:endnote>
  <w:endnote w:type="continuationSeparator" w:id="0">
    <w:p w14:paraId="5C2EE8FD" w14:textId="77777777" w:rsidR="002D64CD" w:rsidRDefault="002D64CD" w:rsidP="004B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AA20" w14:textId="44810C3F" w:rsidR="00E77288" w:rsidRPr="00E46011" w:rsidRDefault="00D04CAC" w:rsidP="00E46011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BFAF45" wp14:editId="2C484C3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1" name="MSIPCMca494649b675a2cbff3feecb" descr="{&quot;HashCode&quot;:-3281899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02A9E" w14:textId="57741B9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FAF45" id="_x0000_t202" coordsize="21600,21600" o:spt="202" path="m,l,21600r21600,l21600,xe">
              <v:stroke joinstyle="miter"/>
              <v:path gradientshapeok="t" o:connecttype="rect"/>
            </v:shapetype>
            <v:shape id="MSIPCMca494649b675a2cbff3feecb" o:spid="_x0000_s1026" type="#_x0000_t202" alt="{&quot;HashCode&quot;:-3281899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BC4ZJqwAgAARw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25C02A9E" w14:textId="57741B9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>Tim Brasil - Uso interno</w:t>
    </w:r>
  </w:p>
  <w:p w14:paraId="04DB722F" w14:textId="77777777" w:rsidR="00E77288" w:rsidRPr="00E46011" w:rsidRDefault="00E77288" w:rsidP="00E46011">
    <w:pPr>
      <w:pStyle w:val="Rodap"/>
      <w:tabs>
        <w:tab w:val="clear" w:pos="4252"/>
      </w:tabs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  <w:r w:rsidRPr="00E46011">
      <w:rPr>
        <w:rFonts w:ascii="Cambria" w:hAnsi="Cambria" w:cs="Cambria"/>
      </w:rPr>
      <w:tab/>
      <w:t xml:space="preserve">Página </w:t>
    </w:r>
    <w:r>
      <w:fldChar w:fldCharType="begin"/>
    </w:r>
    <w:r w:rsidRPr="00E46011">
      <w:instrText xml:space="preserve"> PAGE   \* MERGEFORMAT </w:instrText>
    </w:r>
    <w:r>
      <w:fldChar w:fldCharType="separate"/>
    </w:r>
    <w:r w:rsidRPr="00F10C35">
      <w:rPr>
        <w:rFonts w:ascii="Cambria" w:hAnsi="Cambria" w:cs="Cambria"/>
        <w:noProof/>
      </w:rPr>
      <w:t>3</w:t>
    </w:r>
    <w:r>
      <w:fldChar w:fldCharType="end"/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286CA682" wp14:editId="6B3C827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1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4ABA36A" id="Group 6" o:spid="_x0000_s1026" style="position:absolute;margin-left:0;margin-top:0;width:593.85pt;height:63.7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" strokecolor="#31849b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0B662D1C" wp14:editId="69DD33D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0DE8CC1" id="Group 3" o:spid="_x0000_s1026" style="position:absolute;margin-left:0;margin-top:0;width:593.85pt;height:63.75pt;flip:y;z-index:25165721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" o:allowincell="f"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5696" w14:textId="537843BE" w:rsidR="00E77288" w:rsidRPr="00E46011" w:rsidRDefault="00D04CAC" w:rsidP="004425D0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7360E" wp14:editId="03F7780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1" name="MSIPCMa48848459252ac83179bd880" descr="{&quot;HashCode&quot;:-3281899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5DDA0" w14:textId="488B2FA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360E" id="_x0000_t202" coordsize="21600,21600" o:spt="202" path="m,l,21600r21600,l21600,xe">
              <v:stroke joinstyle="miter"/>
              <v:path gradientshapeok="t" o:connecttype="rect"/>
            </v:shapetype>
            <v:shape id="MSIPCMa48848459252ac83179bd880" o:spid="_x0000_s1027" type="#_x0000_t202" alt="{&quot;HashCode&quot;:-328189952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" o:allowincell="f" filled="f" stroked="f" strokeweight=".5pt">
              <v:textbox inset=",0,,0">
                <w:txbxContent>
                  <w:p w14:paraId="30B5DDA0" w14:textId="488B2FA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6F0B">
      <w:rPr>
        <w:rFonts w:ascii="Arial" w:hAnsi="Arial" w:cs="Arial"/>
        <w:b/>
        <w:bCs/>
        <w:sz w:val="16"/>
        <w:szCs w:val="16"/>
        <w:lang w:eastAsia="pt-BR"/>
      </w:rPr>
      <w:t>Brasil</w: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 xml:space="preserve"> - Uso interno</w:t>
    </w:r>
  </w:p>
  <w:p w14:paraId="07C17351" w14:textId="77777777" w:rsidR="00E77288" w:rsidRPr="004425D0" w:rsidRDefault="00E77288" w:rsidP="004425D0">
    <w:pPr>
      <w:pStyle w:val="Rodap"/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68AC4" w14:textId="77777777" w:rsidR="002D64CD" w:rsidRDefault="002D64CD" w:rsidP="004B506A">
      <w:pPr>
        <w:spacing w:after="0" w:line="240" w:lineRule="auto"/>
      </w:pPr>
      <w:r>
        <w:separator/>
      </w:r>
    </w:p>
  </w:footnote>
  <w:footnote w:type="continuationSeparator" w:id="0">
    <w:p w14:paraId="696255FC" w14:textId="77777777" w:rsidR="002D64CD" w:rsidRDefault="002D64CD" w:rsidP="004B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266F0B" w:rsidRPr="00467408" w14:paraId="5C8C334C" w14:textId="77777777" w:rsidTr="002F0BDC">
      <w:trPr>
        <w:trHeight w:val="1266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7F6184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[Logo/Imagem</w:t>
          </w:r>
        </w:p>
        <w:p w14:paraId="61CCF2A5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Da</w:t>
          </w:r>
        </w:p>
        <w:p w14:paraId="0E85A126" w14:textId="77777777" w:rsidR="00266F0B" w:rsidRPr="00467408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Empresa]</w:t>
          </w: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83F64A" w14:textId="3193D818" w:rsidR="00431FBD" w:rsidRPr="00431FBD" w:rsidRDefault="001A74B6" w:rsidP="00431FBD">
          <w:pPr>
            <w:jc w:val="center"/>
            <w:rPr>
              <w:rFonts w:ascii="Arial" w:hAnsi="Arial" w:cs="Arial"/>
              <w:b/>
              <w:bCs/>
              <w:i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 xml:space="preserve">Documentação </w:t>
          </w:r>
          <w:r w:rsidR="00431FBD">
            <w:rPr>
              <w:rFonts w:ascii="Arial" w:hAnsi="Arial" w:cs="Arial"/>
              <w:b/>
              <w:bCs/>
              <w:iCs/>
              <w:sz w:val="20"/>
              <w:szCs w:val="20"/>
            </w:rPr>
            <w:t>Operacional</w:t>
          </w:r>
        </w:p>
      </w:tc>
    </w:tr>
    <w:tr w:rsidR="00266F0B" w:rsidRPr="00467408" w14:paraId="06D34716" w14:textId="77777777" w:rsidTr="002F0BDC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8D037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46788D25" w14:textId="77777777" w:rsidR="00266F0B" w:rsidRPr="00BB77ED" w:rsidRDefault="00266F0B" w:rsidP="00266F0B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CBA301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por:</w:t>
          </w:r>
        </w:p>
        <w:p w14:paraId="343919AE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B0A85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0FEF4FC9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D47FB9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7534D4C4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266F0B" w:rsidRPr="00920F1F" w14:paraId="20D3E6BB" w14:textId="77777777" w:rsidTr="002F0BDC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5ACF69" w14:textId="77777777" w:rsidR="00266F0B" w:rsidRPr="00A51BC4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[Título do Documento]</w:t>
          </w:r>
        </w:p>
      </w:tc>
    </w:tr>
  </w:tbl>
  <w:p w14:paraId="34681CE0" w14:textId="77777777" w:rsidR="00E77288" w:rsidRPr="00236DB5" w:rsidRDefault="00E77288" w:rsidP="00440B2F">
    <w:pPr>
      <w:pStyle w:val="Cabealho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266F0B" w:rsidRPr="00467408" w14:paraId="069CF669" w14:textId="77777777" w:rsidTr="002F0BDC">
      <w:trPr>
        <w:trHeight w:val="1266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2CEE6F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[Logo/Imagem</w:t>
          </w:r>
        </w:p>
        <w:p w14:paraId="4DC3FDED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Da</w:t>
          </w:r>
        </w:p>
        <w:p w14:paraId="72F1529F" w14:textId="77777777" w:rsidR="00266F0B" w:rsidRPr="00467408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Empresa]</w:t>
          </w: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FBA2B0" w14:textId="3627F90A" w:rsidR="00266F0B" w:rsidRPr="00467408" w:rsidRDefault="00164117" w:rsidP="00266F0B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Document</w:t>
          </w:r>
          <w:r w:rsidR="00431FBD">
            <w:rPr>
              <w:rFonts w:ascii="Arial" w:hAnsi="Arial" w:cs="Arial"/>
              <w:b/>
              <w:bCs/>
              <w:iCs/>
              <w:sz w:val="20"/>
              <w:szCs w:val="20"/>
            </w:rPr>
            <w:t>o Operacional</w:t>
          </w:r>
        </w:p>
      </w:tc>
    </w:tr>
    <w:tr w:rsidR="00266F0B" w:rsidRPr="00467408" w14:paraId="30117460" w14:textId="77777777" w:rsidTr="002F0BDC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A5BDA9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4769D9FB" w14:textId="77777777" w:rsidR="00266F0B" w:rsidRPr="00BB77ED" w:rsidRDefault="00266F0B" w:rsidP="00266F0B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DC4701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por:</w:t>
          </w:r>
        </w:p>
        <w:p w14:paraId="179CBC85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8F4E8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53D86A22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6C6BF3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4A761BB3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266F0B" w:rsidRPr="00920F1F" w14:paraId="2922571D" w14:textId="77777777" w:rsidTr="002F0BDC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AA5241" w14:textId="77777777" w:rsidR="00266F0B" w:rsidRPr="00A51BC4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[Título do Documento]</w:t>
          </w:r>
        </w:p>
      </w:tc>
    </w:tr>
  </w:tbl>
  <w:p w14:paraId="52C572F0" w14:textId="77777777" w:rsidR="00E77288" w:rsidRDefault="00E772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3F9"/>
    <w:multiLevelType w:val="hybridMultilevel"/>
    <w:tmpl w:val="003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755F"/>
    <w:multiLevelType w:val="hybridMultilevel"/>
    <w:tmpl w:val="3516E0E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62CF0"/>
    <w:multiLevelType w:val="hybridMultilevel"/>
    <w:tmpl w:val="5E88DB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1E64BCB"/>
    <w:multiLevelType w:val="hybridMultilevel"/>
    <w:tmpl w:val="F9E8C7A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737ABB"/>
    <w:multiLevelType w:val="hybridMultilevel"/>
    <w:tmpl w:val="595200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2AE5C05"/>
    <w:multiLevelType w:val="hybridMultilevel"/>
    <w:tmpl w:val="EB1407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92039"/>
    <w:multiLevelType w:val="multilevel"/>
    <w:tmpl w:val="BB5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04910"/>
    <w:multiLevelType w:val="hybridMultilevel"/>
    <w:tmpl w:val="5BB24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16C15"/>
    <w:multiLevelType w:val="hybridMultilevel"/>
    <w:tmpl w:val="8B3AD078"/>
    <w:lvl w:ilvl="0" w:tplc="83860F4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314A2"/>
    <w:multiLevelType w:val="hybridMultilevel"/>
    <w:tmpl w:val="74429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01D1E"/>
    <w:multiLevelType w:val="hybridMultilevel"/>
    <w:tmpl w:val="B2889C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060F3"/>
    <w:multiLevelType w:val="hybridMultilevel"/>
    <w:tmpl w:val="2F3C9B6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DFF5901"/>
    <w:multiLevelType w:val="hybridMultilevel"/>
    <w:tmpl w:val="A4D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506F"/>
    <w:multiLevelType w:val="hybridMultilevel"/>
    <w:tmpl w:val="09AA2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5E5D"/>
    <w:multiLevelType w:val="hybridMultilevel"/>
    <w:tmpl w:val="C32A9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6016"/>
    <w:multiLevelType w:val="hybridMultilevel"/>
    <w:tmpl w:val="00B8E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F1739"/>
    <w:multiLevelType w:val="hybridMultilevel"/>
    <w:tmpl w:val="565A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35DA0"/>
    <w:multiLevelType w:val="hybridMultilevel"/>
    <w:tmpl w:val="1CCAB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32EFB"/>
    <w:multiLevelType w:val="hybridMultilevel"/>
    <w:tmpl w:val="067AC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15E5B"/>
    <w:multiLevelType w:val="hybridMultilevel"/>
    <w:tmpl w:val="07406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A628E"/>
    <w:multiLevelType w:val="hybridMultilevel"/>
    <w:tmpl w:val="5B3466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17C22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52EEE"/>
    <w:multiLevelType w:val="hybridMultilevel"/>
    <w:tmpl w:val="E80ED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D4B07"/>
    <w:multiLevelType w:val="hybridMultilevel"/>
    <w:tmpl w:val="B7FA7F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544CC"/>
    <w:multiLevelType w:val="hybridMultilevel"/>
    <w:tmpl w:val="18FE31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203C85"/>
    <w:multiLevelType w:val="hybridMultilevel"/>
    <w:tmpl w:val="FF4CA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7C49A4"/>
    <w:multiLevelType w:val="hybridMultilevel"/>
    <w:tmpl w:val="C97C3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60DF0"/>
    <w:multiLevelType w:val="multilevel"/>
    <w:tmpl w:val="BC4406B2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BAB09F3"/>
    <w:multiLevelType w:val="hybridMultilevel"/>
    <w:tmpl w:val="DCCC38A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057B8B"/>
    <w:multiLevelType w:val="hybridMultilevel"/>
    <w:tmpl w:val="9C2AA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771DE"/>
    <w:multiLevelType w:val="hybridMultilevel"/>
    <w:tmpl w:val="5D4EE1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6300D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C0D9E"/>
    <w:multiLevelType w:val="multilevel"/>
    <w:tmpl w:val="87764EC2"/>
    <w:lvl w:ilvl="0">
      <w:start w:val="1"/>
      <w:numFmt w:val="decimal"/>
      <w:pStyle w:val="Ttulo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27629F"/>
    <w:multiLevelType w:val="hybridMultilevel"/>
    <w:tmpl w:val="7C16DA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222C9"/>
    <w:multiLevelType w:val="hybridMultilevel"/>
    <w:tmpl w:val="7F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F1AC6"/>
    <w:multiLevelType w:val="hybridMultilevel"/>
    <w:tmpl w:val="A34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6"/>
  </w:num>
  <w:num w:numId="4">
    <w:abstractNumId w:val="11"/>
  </w:num>
  <w:num w:numId="5">
    <w:abstractNumId w:val="26"/>
  </w:num>
  <w:num w:numId="6">
    <w:abstractNumId w:val="3"/>
  </w:num>
  <w:num w:numId="7">
    <w:abstractNumId w:val="32"/>
  </w:num>
  <w:num w:numId="8">
    <w:abstractNumId w:val="4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15"/>
  </w:num>
  <w:num w:numId="14">
    <w:abstractNumId w:val="7"/>
  </w:num>
  <w:num w:numId="15">
    <w:abstractNumId w:val="17"/>
  </w:num>
  <w:num w:numId="16">
    <w:abstractNumId w:val="32"/>
  </w:num>
  <w:num w:numId="17">
    <w:abstractNumId w:val="32"/>
  </w:num>
  <w:num w:numId="18">
    <w:abstractNumId w:val="19"/>
  </w:num>
  <w:num w:numId="19">
    <w:abstractNumId w:val="34"/>
  </w:num>
  <w:num w:numId="20">
    <w:abstractNumId w:val="35"/>
  </w:num>
  <w:num w:numId="21">
    <w:abstractNumId w:val="29"/>
  </w:num>
  <w:num w:numId="22">
    <w:abstractNumId w:val="9"/>
  </w:num>
  <w:num w:numId="23">
    <w:abstractNumId w:val="13"/>
  </w:num>
  <w:num w:numId="24">
    <w:abstractNumId w:val="18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</w:num>
  <w:num w:numId="29">
    <w:abstractNumId w:val="5"/>
  </w:num>
  <w:num w:numId="30">
    <w:abstractNumId w:val="1"/>
  </w:num>
  <w:num w:numId="31">
    <w:abstractNumId w:val="28"/>
  </w:num>
  <w:num w:numId="32">
    <w:abstractNumId w:val="31"/>
  </w:num>
  <w:num w:numId="33">
    <w:abstractNumId w:val="23"/>
  </w:num>
  <w:num w:numId="34">
    <w:abstractNumId w:val="20"/>
  </w:num>
  <w:num w:numId="35">
    <w:abstractNumId w:val="30"/>
  </w:num>
  <w:num w:numId="36">
    <w:abstractNumId w:val="33"/>
  </w:num>
  <w:num w:numId="37">
    <w:abstractNumId w:val="24"/>
  </w:num>
  <w:num w:numId="38">
    <w:abstractNumId w:val="27"/>
  </w:num>
  <w:num w:numId="39">
    <w:abstractNumId w:val="22"/>
  </w:num>
  <w:num w:numId="4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A"/>
    <w:rsid w:val="00000889"/>
    <w:rsid w:val="00000F01"/>
    <w:rsid w:val="0000150A"/>
    <w:rsid w:val="00006354"/>
    <w:rsid w:val="00006628"/>
    <w:rsid w:val="000071B2"/>
    <w:rsid w:val="00013DC2"/>
    <w:rsid w:val="0001714E"/>
    <w:rsid w:val="000228CA"/>
    <w:rsid w:val="00022EF4"/>
    <w:rsid w:val="00023F2F"/>
    <w:rsid w:val="000246C3"/>
    <w:rsid w:val="0002559E"/>
    <w:rsid w:val="000259E9"/>
    <w:rsid w:val="00026EEF"/>
    <w:rsid w:val="00031436"/>
    <w:rsid w:val="00031F83"/>
    <w:rsid w:val="00032557"/>
    <w:rsid w:val="000349C1"/>
    <w:rsid w:val="00036569"/>
    <w:rsid w:val="00037A13"/>
    <w:rsid w:val="00042961"/>
    <w:rsid w:val="000433DD"/>
    <w:rsid w:val="000448FC"/>
    <w:rsid w:val="00044E97"/>
    <w:rsid w:val="00046910"/>
    <w:rsid w:val="0005348E"/>
    <w:rsid w:val="00055863"/>
    <w:rsid w:val="0005728E"/>
    <w:rsid w:val="00057FE5"/>
    <w:rsid w:val="000605EF"/>
    <w:rsid w:val="000641AA"/>
    <w:rsid w:val="000658A0"/>
    <w:rsid w:val="00065A3B"/>
    <w:rsid w:val="00066029"/>
    <w:rsid w:val="000661E7"/>
    <w:rsid w:val="000664F8"/>
    <w:rsid w:val="0006695F"/>
    <w:rsid w:val="00066DFA"/>
    <w:rsid w:val="00072593"/>
    <w:rsid w:val="0007285F"/>
    <w:rsid w:val="000738C2"/>
    <w:rsid w:val="00076324"/>
    <w:rsid w:val="000770D2"/>
    <w:rsid w:val="00077181"/>
    <w:rsid w:val="000774E8"/>
    <w:rsid w:val="0008070E"/>
    <w:rsid w:val="00082547"/>
    <w:rsid w:val="00082F35"/>
    <w:rsid w:val="00084542"/>
    <w:rsid w:val="000845AD"/>
    <w:rsid w:val="00084FA4"/>
    <w:rsid w:val="00090816"/>
    <w:rsid w:val="00090B0B"/>
    <w:rsid w:val="000910BA"/>
    <w:rsid w:val="00091E30"/>
    <w:rsid w:val="00096692"/>
    <w:rsid w:val="00096A65"/>
    <w:rsid w:val="00096C37"/>
    <w:rsid w:val="000A0C44"/>
    <w:rsid w:val="000A18CE"/>
    <w:rsid w:val="000A2583"/>
    <w:rsid w:val="000A2789"/>
    <w:rsid w:val="000A2BA4"/>
    <w:rsid w:val="000A5C64"/>
    <w:rsid w:val="000A7F9F"/>
    <w:rsid w:val="000B05B5"/>
    <w:rsid w:val="000B0BE0"/>
    <w:rsid w:val="000B1250"/>
    <w:rsid w:val="000B1A15"/>
    <w:rsid w:val="000B1B04"/>
    <w:rsid w:val="000B2821"/>
    <w:rsid w:val="000B2D8C"/>
    <w:rsid w:val="000B2F8F"/>
    <w:rsid w:val="000B3242"/>
    <w:rsid w:val="000B5DB2"/>
    <w:rsid w:val="000B6552"/>
    <w:rsid w:val="000B658A"/>
    <w:rsid w:val="000B6806"/>
    <w:rsid w:val="000B6BD8"/>
    <w:rsid w:val="000B7D95"/>
    <w:rsid w:val="000C095D"/>
    <w:rsid w:val="000C09C2"/>
    <w:rsid w:val="000C0F99"/>
    <w:rsid w:val="000C31F9"/>
    <w:rsid w:val="000C3808"/>
    <w:rsid w:val="000C4564"/>
    <w:rsid w:val="000C5FCE"/>
    <w:rsid w:val="000C7406"/>
    <w:rsid w:val="000C7EF6"/>
    <w:rsid w:val="000D08B9"/>
    <w:rsid w:val="000D153A"/>
    <w:rsid w:val="000D2659"/>
    <w:rsid w:val="000D477E"/>
    <w:rsid w:val="000D7262"/>
    <w:rsid w:val="000D7E57"/>
    <w:rsid w:val="000E1135"/>
    <w:rsid w:val="000E22B7"/>
    <w:rsid w:val="000E289C"/>
    <w:rsid w:val="000E3475"/>
    <w:rsid w:val="000E5AB6"/>
    <w:rsid w:val="000E5ED3"/>
    <w:rsid w:val="000E60AB"/>
    <w:rsid w:val="000E6159"/>
    <w:rsid w:val="000E6691"/>
    <w:rsid w:val="000F11BB"/>
    <w:rsid w:val="000F3497"/>
    <w:rsid w:val="000F3615"/>
    <w:rsid w:val="000F446C"/>
    <w:rsid w:val="000F614F"/>
    <w:rsid w:val="000F6B61"/>
    <w:rsid w:val="000F71DD"/>
    <w:rsid w:val="000F74E7"/>
    <w:rsid w:val="0010043C"/>
    <w:rsid w:val="00100C23"/>
    <w:rsid w:val="00101670"/>
    <w:rsid w:val="001019E0"/>
    <w:rsid w:val="00102587"/>
    <w:rsid w:val="00102B0A"/>
    <w:rsid w:val="00102C59"/>
    <w:rsid w:val="00103F74"/>
    <w:rsid w:val="001047CE"/>
    <w:rsid w:val="00106C10"/>
    <w:rsid w:val="00107176"/>
    <w:rsid w:val="00107A36"/>
    <w:rsid w:val="0011242F"/>
    <w:rsid w:val="001124B2"/>
    <w:rsid w:val="00112645"/>
    <w:rsid w:val="00112720"/>
    <w:rsid w:val="00112B6C"/>
    <w:rsid w:val="001156DC"/>
    <w:rsid w:val="00116136"/>
    <w:rsid w:val="001161B2"/>
    <w:rsid w:val="00116332"/>
    <w:rsid w:val="001176EE"/>
    <w:rsid w:val="00120C84"/>
    <w:rsid w:val="0012130A"/>
    <w:rsid w:val="0012150F"/>
    <w:rsid w:val="00121D52"/>
    <w:rsid w:val="001227A0"/>
    <w:rsid w:val="00124ACA"/>
    <w:rsid w:val="00125CE4"/>
    <w:rsid w:val="001261EC"/>
    <w:rsid w:val="00127D0A"/>
    <w:rsid w:val="00131D7E"/>
    <w:rsid w:val="00132774"/>
    <w:rsid w:val="00142AB0"/>
    <w:rsid w:val="00143492"/>
    <w:rsid w:val="00144B2D"/>
    <w:rsid w:val="00146B58"/>
    <w:rsid w:val="0014714D"/>
    <w:rsid w:val="00151356"/>
    <w:rsid w:val="00151603"/>
    <w:rsid w:val="00151FCF"/>
    <w:rsid w:val="001520F5"/>
    <w:rsid w:val="00152A48"/>
    <w:rsid w:val="001537BF"/>
    <w:rsid w:val="001552E1"/>
    <w:rsid w:val="00155941"/>
    <w:rsid w:val="00155F4A"/>
    <w:rsid w:val="001565D7"/>
    <w:rsid w:val="00156788"/>
    <w:rsid w:val="001609A1"/>
    <w:rsid w:val="00160BE9"/>
    <w:rsid w:val="001612CA"/>
    <w:rsid w:val="001633D8"/>
    <w:rsid w:val="00163EB4"/>
    <w:rsid w:val="00164117"/>
    <w:rsid w:val="001641D8"/>
    <w:rsid w:val="00165308"/>
    <w:rsid w:val="00165B8D"/>
    <w:rsid w:val="00167F5A"/>
    <w:rsid w:val="001710F7"/>
    <w:rsid w:val="00172FFE"/>
    <w:rsid w:val="0017565C"/>
    <w:rsid w:val="00175E87"/>
    <w:rsid w:val="00177A36"/>
    <w:rsid w:val="00183274"/>
    <w:rsid w:val="001832B3"/>
    <w:rsid w:val="0018380C"/>
    <w:rsid w:val="00183843"/>
    <w:rsid w:val="00183CDD"/>
    <w:rsid w:val="0018654D"/>
    <w:rsid w:val="0019095E"/>
    <w:rsid w:val="00191DC4"/>
    <w:rsid w:val="00191FDE"/>
    <w:rsid w:val="001921D0"/>
    <w:rsid w:val="00192540"/>
    <w:rsid w:val="001934BA"/>
    <w:rsid w:val="0019386B"/>
    <w:rsid w:val="001955DC"/>
    <w:rsid w:val="00195CDB"/>
    <w:rsid w:val="001966D8"/>
    <w:rsid w:val="00196BF0"/>
    <w:rsid w:val="001A16BD"/>
    <w:rsid w:val="001A1B15"/>
    <w:rsid w:val="001A1D80"/>
    <w:rsid w:val="001A3C2A"/>
    <w:rsid w:val="001A4185"/>
    <w:rsid w:val="001A74B6"/>
    <w:rsid w:val="001B2578"/>
    <w:rsid w:val="001B3945"/>
    <w:rsid w:val="001B4966"/>
    <w:rsid w:val="001B66AC"/>
    <w:rsid w:val="001C0FEE"/>
    <w:rsid w:val="001C1410"/>
    <w:rsid w:val="001C184E"/>
    <w:rsid w:val="001C229A"/>
    <w:rsid w:val="001C6A65"/>
    <w:rsid w:val="001C7A8C"/>
    <w:rsid w:val="001D0811"/>
    <w:rsid w:val="001D2A7C"/>
    <w:rsid w:val="001D6DA2"/>
    <w:rsid w:val="001D6DD3"/>
    <w:rsid w:val="001E11F6"/>
    <w:rsid w:val="001E1EA3"/>
    <w:rsid w:val="001E304C"/>
    <w:rsid w:val="001E3D29"/>
    <w:rsid w:val="001E3F05"/>
    <w:rsid w:val="001E525A"/>
    <w:rsid w:val="001E5B97"/>
    <w:rsid w:val="001E6462"/>
    <w:rsid w:val="001E695D"/>
    <w:rsid w:val="001E6A40"/>
    <w:rsid w:val="001E6DEB"/>
    <w:rsid w:val="001F0ED0"/>
    <w:rsid w:val="001F21FA"/>
    <w:rsid w:val="001F288A"/>
    <w:rsid w:val="001F338D"/>
    <w:rsid w:val="001F48DF"/>
    <w:rsid w:val="001F5759"/>
    <w:rsid w:val="001F7CEC"/>
    <w:rsid w:val="00201A22"/>
    <w:rsid w:val="00201BFE"/>
    <w:rsid w:val="00203C2E"/>
    <w:rsid w:val="00203FDC"/>
    <w:rsid w:val="002053D1"/>
    <w:rsid w:val="0020745F"/>
    <w:rsid w:val="00210561"/>
    <w:rsid w:val="00210B74"/>
    <w:rsid w:val="00214816"/>
    <w:rsid w:val="00220133"/>
    <w:rsid w:val="00220F22"/>
    <w:rsid w:val="00221C39"/>
    <w:rsid w:val="002232FE"/>
    <w:rsid w:val="0022330B"/>
    <w:rsid w:val="002250A0"/>
    <w:rsid w:val="00227A78"/>
    <w:rsid w:val="00231DA3"/>
    <w:rsid w:val="00231F18"/>
    <w:rsid w:val="0023500B"/>
    <w:rsid w:val="00236DB5"/>
    <w:rsid w:val="002374CD"/>
    <w:rsid w:val="002407DD"/>
    <w:rsid w:val="00242B6F"/>
    <w:rsid w:val="002455C9"/>
    <w:rsid w:val="00245941"/>
    <w:rsid w:val="00250B0C"/>
    <w:rsid w:val="002527F3"/>
    <w:rsid w:val="00252A38"/>
    <w:rsid w:val="00252DA1"/>
    <w:rsid w:val="002537EB"/>
    <w:rsid w:val="0025385E"/>
    <w:rsid w:val="00257D9B"/>
    <w:rsid w:val="002606F4"/>
    <w:rsid w:val="00261FAF"/>
    <w:rsid w:val="002636B5"/>
    <w:rsid w:val="002638AF"/>
    <w:rsid w:val="00263FA5"/>
    <w:rsid w:val="00265818"/>
    <w:rsid w:val="00266341"/>
    <w:rsid w:val="00266473"/>
    <w:rsid w:val="00266C3C"/>
    <w:rsid w:val="00266F0B"/>
    <w:rsid w:val="00267410"/>
    <w:rsid w:val="002677B6"/>
    <w:rsid w:val="0027001D"/>
    <w:rsid w:val="00272BC5"/>
    <w:rsid w:val="002737C3"/>
    <w:rsid w:val="0027478B"/>
    <w:rsid w:val="00276132"/>
    <w:rsid w:val="002768B7"/>
    <w:rsid w:val="00277FF7"/>
    <w:rsid w:val="00280677"/>
    <w:rsid w:val="002807F4"/>
    <w:rsid w:val="00282422"/>
    <w:rsid w:val="00282828"/>
    <w:rsid w:val="002838DD"/>
    <w:rsid w:val="00283AB2"/>
    <w:rsid w:val="00284C9D"/>
    <w:rsid w:val="002863DB"/>
    <w:rsid w:val="002874C5"/>
    <w:rsid w:val="00287BC6"/>
    <w:rsid w:val="00290541"/>
    <w:rsid w:val="0029099A"/>
    <w:rsid w:val="00294276"/>
    <w:rsid w:val="00295670"/>
    <w:rsid w:val="002976E4"/>
    <w:rsid w:val="002A03CB"/>
    <w:rsid w:val="002A049D"/>
    <w:rsid w:val="002A31D7"/>
    <w:rsid w:val="002A3FE9"/>
    <w:rsid w:val="002A7390"/>
    <w:rsid w:val="002A7540"/>
    <w:rsid w:val="002A7DC2"/>
    <w:rsid w:val="002B023E"/>
    <w:rsid w:val="002B0ABB"/>
    <w:rsid w:val="002B539F"/>
    <w:rsid w:val="002B5DB1"/>
    <w:rsid w:val="002B7245"/>
    <w:rsid w:val="002B72A9"/>
    <w:rsid w:val="002B7F57"/>
    <w:rsid w:val="002C037A"/>
    <w:rsid w:val="002C0A98"/>
    <w:rsid w:val="002C262C"/>
    <w:rsid w:val="002C2E9F"/>
    <w:rsid w:val="002C4C35"/>
    <w:rsid w:val="002C5C7B"/>
    <w:rsid w:val="002C66AF"/>
    <w:rsid w:val="002D3448"/>
    <w:rsid w:val="002D4304"/>
    <w:rsid w:val="002D4A43"/>
    <w:rsid w:val="002D64CD"/>
    <w:rsid w:val="002D6C8D"/>
    <w:rsid w:val="002D6D2B"/>
    <w:rsid w:val="002E0228"/>
    <w:rsid w:val="002E49DE"/>
    <w:rsid w:val="002E5E2B"/>
    <w:rsid w:val="002E6B61"/>
    <w:rsid w:val="002E70DB"/>
    <w:rsid w:val="002F0354"/>
    <w:rsid w:val="002F11B4"/>
    <w:rsid w:val="002F52D3"/>
    <w:rsid w:val="002F5D2A"/>
    <w:rsid w:val="002F6199"/>
    <w:rsid w:val="00300A94"/>
    <w:rsid w:val="00304733"/>
    <w:rsid w:val="00306ECF"/>
    <w:rsid w:val="0030768E"/>
    <w:rsid w:val="00312066"/>
    <w:rsid w:val="003153F3"/>
    <w:rsid w:val="0031634D"/>
    <w:rsid w:val="00322025"/>
    <w:rsid w:val="0032211E"/>
    <w:rsid w:val="003224A6"/>
    <w:rsid w:val="00322A78"/>
    <w:rsid w:val="00323296"/>
    <w:rsid w:val="00323A71"/>
    <w:rsid w:val="00323E82"/>
    <w:rsid w:val="00324BC6"/>
    <w:rsid w:val="00327F7D"/>
    <w:rsid w:val="00331738"/>
    <w:rsid w:val="00331A67"/>
    <w:rsid w:val="00333C09"/>
    <w:rsid w:val="003373B8"/>
    <w:rsid w:val="00341569"/>
    <w:rsid w:val="00342200"/>
    <w:rsid w:val="003440FC"/>
    <w:rsid w:val="00344F9F"/>
    <w:rsid w:val="00351F7C"/>
    <w:rsid w:val="003524C9"/>
    <w:rsid w:val="00354215"/>
    <w:rsid w:val="00355569"/>
    <w:rsid w:val="00357493"/>
    <w:rsid w:val="00357888"/>
    <w:rsid w:val="00362485"/>
    <w:rsid w:val="003632AC"/>
    <w:rsid w:val="0036475B"/>
    <w:rsid w:val="00365C20"/>
    <w:rsid w:val="003662D9"/>
    <w:rsid w:val="00366A91"/>
    <w:rsid w:val="00370B59"/>
    <w:rsid w:val="003714CA"/>
    <w:rsid w:val="00372996"/>
    <w:rsid w:val="00375E20"/>
    <w:rsid w:val="0038150F"/>
    <w:rsid w:val="00381C12"/>
    <w:rsid w:val="00382B03"/>
    <w:rsid w:val="00384D66"/>
    <w:rsid w:val="00386BF6"/>
    <w:rsid w:val="00386F96"/>
    <w:rsid w:val="00387533"/>
    <w:rsid w:val="00391B3E"/>
    <w:rsid w:val="00393399"/>
    <w:rsid w:val="00394A7D"/>
    <w:rsid w:val="003A10BD"/>
    <w:rsid w:val="003A3402"/>
    <w:rsid w:val="003A494F"/>
    <w:rsid w:val="003A5F1D"/>
    <w:rsid w:val="003A61F9"/>
    <w:rsid w:val="003A73D6"/>
    <w:rsid w:val="003A79D9"/>
    <w:rsid w:val="003B1C5E"/>
    <w:rsid w:val="003B25E7"/>
    <w:rsid w:val="003B28D4"/>
    <w:rsid w:val="003B4655"/>
    <w:rsid w:val="003B5858"/>
    <w:rsid w:val="003B6A27"/>
    <w:rsid w:val="003B754A"/>
    <w:rsid w:val="003B7F1F"/>
    <w:rsid w:val="003C073A"/>
    <w:rsid w:val="003C1C05"/>
    <w:rsid w:val="003C2E17"/>
    <w:rsid w:val="003C3D62"/>
    <w:rsid w:val="003C70A0"/>
    <w:rsid w:val="003C7503"/>
    <w:rsid w:val="003D157B"/>
    <w:rsid w:val="003D6547"/>
    <w:rsid w:val="003E0B25"/>
    <w:rsid w:val="003E0E45"/>
    <w:rsid w:val="003E2023"/>
    <w:rsid w:val="003E2178"/>
    <w:rsid w:val="003E39D4"/>
    <w:rsid w:val="003E4413"/>
    <w:rsid w:val="003E477A"/>
    <w:rsid w:val="003E505E"/>
    <w:rsid w:val="003E560B"/>
    <w:rsid w:val="003E5F18"/>
    <w:rsid w:val="003F0CFE"/>
    <w:rsid w:val="003F5A24"/>
    <w:rsid w:val="003F5A86"/>
    <w:rsid w:val="003F61FA"/>
    <w:rsid w:val="003F7387"/>
    <w:rsid w:val="003F7A5B"/>
    <w:rsid w:val="00402846"/>
    <w:rsid w:val="00402A6A"/>
    <w:rsid w:val="004038E5"/>
    <w:rsid w:val="004048D6"/>
    <w:rsid w:val="004060FB"/>
    <w:rsid w:val="00406C3D"/>
    <w:rsid w:val="004116B8"/>
    <w:rsid w:val="00411B2C"/>
    <w:rsid w:val="00411DBE"/>
    <w:rsid w:val="00413AD2"/>
    <w:rsid w:val="00414E95"/>
    <w:rsid w:val="00415BFC"/>
    <w:rsid w:val="00417046"/>
    <w:rsid w:val="004175CA"/>
    <w:rsid w:val="004212CD"/>
    <w:rsid w:val="004249F3"/>
    <w:rsid w:val="004250CC"/>
    <w:rsid w:val="0042622F"/>
    <w:rsid w:val="00427567"/>
    <w:rsid w:val="00431FBD"/>
    <w:rsid w:val="0043269D"/>
    <w:rsid w:val="004334C2"/>
    <w:rsid w:val="00433AEC"/>
    <w:rsid w:val="0043434F"/>
    <w:rsid w:val="00434E32"/>
    <w:rsid w:val="00435C99"/>
    <w:rsid w:val="004366F0"/>
    <w:rsid w:val="00436934"/>
    <w:rsid w:val="004407A1"/>
    <w:rsid w:val="00440B2F"/>
    <w:rsid w:val="004425D0"/>
    <w:rsid w:val="00442B70"/>
    <w:rsid w:val="004441AE"/>
    <w:rsid w:val="00444264"/>
    <w:rsid w:val="00444F2D"/>
    <w:rsid w:val="004471BF"/>
    <w:rsid w:val="0045093E"/>
    <w:rsid w:val="00454079"/>
    <w:rsid w:val="00455475"/>
    <w:rsid w:val="00455837"/>
    <w:rsid w:val="00456399"/>
    <w:rsid w:val="004574DE"/>
    <w:rsid w:val="00457C1C"/>
    <w:rsid w:val="00460491"/>
    <w:rsid w:val="004609D0"/>
    <w:rsid w:val="00460D77"/>
    <w:rsid w:val="00461D1F"/>
    <w:rsid w:val="004628E9"/>
    <w:rsid w:val="004635CB"/>
    <w:rsid w:val="00464042"/>
    <w:rsid w:val="00464D26"/>
    <w:rsid w:val="00467408"/>
    <w:rsid w:val="00471484"/>
    <w:rsid w:val="00475766"/>
    <w:rsid w:val="00475AD6"/>
    <w:rsid w:val="00476F54"/>
    <w:rsid w:val="00482027"/>
    <w:rsid w:val="004852CB"/>
    <w:rsid w:val="004858D0"/>
    <w:rsid w:val="00485E5B"/>
    <w:rsid w:val="00486D58"/>
    <w:rsid w:val="00490A03"/>
    <w:rsid w:val="00491384"/>
    <w:rsid w:val="004932B9"/>
    <w:rsid w:val="00495005"/>
    <w:rsid w:val="00495565"/>
    <w:rsid w:val="004959C0"/>
    <w:rsid w:val="004A03E2"/>
    <w:rsid w:val="004A1FAE"/>
    <w:rsid w:val="004A503A"/>
    <w:rsid w:val="004A5FF2"/>
    <w:rsid w:val="004A6A4C"/>
    <w:rsid w:val="004B0064"/>
    <w:rsid w:val="004B1AC9"/>
    <w:rsid w:val="004B207F"/>
    <w:rsid w:val="004B3043"/>
    <w:rsid w:val="004B3CC5"/>
    <w:rsid w:val="004B506A"/>
    <w:rsid w:val="004B5622"/>
    <w:rsid w:val="004B6F94"/>
    <w:rsid w:val="004B7E29"/>
    <w:rsid w:val="004C043A"/>
    <w:rsid w:val="004C4301"/>
    <w:rsid w:val="004C4E02"/>
    <w:rsid w:val="004D0E80"/>
    <w:rsid w:val="004D17AB"/>
    <w:rsid w:val="004D2786"/>
    <w:rsid w:val="004D2C26"/>
    <w:rsid w:val="004D3031"/>
    <w:rsid w:val="004D5CB7"/>
    <w:rsid w:val="004D5E6D"/>
    <w:rsid w:val="004D6460"/>
    <w:rsid w:val="004D6A89"/>
    <w:rsid w:val="004E10F7"/>
    <w:rsid w:val="004E2E7B"/>
    <w:rsid w:val="004E6466"/>
    <w:rsid w:val="004F023C"/>
    <w:rsid w:val="004F42BE"/>
    <w:rsid w:val="004F59B7"/>
    <w:rsid w:val="004F6799"/>
    <w:rsid w:val="004F6DA5"/>
    <w:rsid w:val="004F723B"/>
    <w:rsid w:val="0050119E"/>
    <w:rsid w:val="0050460F"/>
    <w:rsid w:val="005048F3"/>
    <w:rsid w:val="00504DBD"/>
    <w:rsid w:val="00506A55"/>
    <w:rsid w:val="00506BBF"/>
    <w:rsid w:val="005078BD"/>
    <w:rsid w:val="00507F26"/>
    <w:rsid w:val="00510A11"/>
    <w:rsid w:val="00510B75"/>
    <w:rsid w:val="00510DDD"/>
    <w:rsid w:val="00510E37"/>
    <w:rsid w:val="005110C0"/>
    <w:rsid w:val="005166E2"/>
    <w:rsid w:val="0052006B"/>
    <w:rsid w:val="00521647"/>
    <w:rsid w:val="00522228"/>
    <w:rsid w:val="00522D8E"/>
    <w:rsid w:val="00522F4C"/>
    <w:rsid w:val="005240EC"/>
    <w:rsid w:val="00524529"/>
    <w:rsid w:val="005246F7"/>
    <w:rsid w:val="0052529A"/>
    <w:rsid w:val="00525A77"/>
    <w:rsid w:val="00526E05"/>
    <w:rsid w:val="00530242"/>
    <w:rsid w:val="00530269"/>
    <w:rsid w:val="00535CC0"/>
    <w:rsid w:val="0054148A"/>
    <w:rsid w:val="00541BE8"/>
    <w:rsid w:val="00541F6B"/>
    <w:rsid w:val="005431CE"/>
    <w:rsid w:val="005439C7"/>
    <w:rsid w:val="00544531"/>
    <w:rsid w:val="00544BA7"/>
    <w:rsid w:val="005461AC"/>
    <w:rsid w:val="00546D66"/>
    <w:rsid w:val="0054754F"/>
    <w:rsid w:val="00547D93"/>
    <w:rsid w:val="00551757"/>
    <w:rsid w:val="0055362A"/>
    <w:rsid w:val="005538FB"/>
    <w:rsid w:val="005549E1"/>
    <w:rsid w:val="00556237"/>
    <w:rsid w:val="0055651C"/>
    <w:rsid w:val="0055743C"/>
    <w:rsid w:val="00560681"/>
    <w:rsid w:val="00561B24"/>
    <w:rsid w:val="005637E3"/>
    <w:rsid w:val="00564EF6"/>
    <w:rsid w:val="005665FA"/>
    <w:rsid w:val="0056730F"/>
    <w:rsid w:val="00567716"/>
    <w:rsid w:val="00567FB5"/>
    <w:rsid w:val="005731DB"/>
    <w:rsid w:val="00574C94"/>
    <w:rsid w:val="00575FBA"/>
    <w:rsid w:val="00577F34"/>
    <w:rsid w:val="0058004D"/>
    <w:rsid w:val="0058356A"/>
    <w:rsid w:val="005906E0"/>
    <w:rsid w:val="00591972"/>
    <w:rsid w:val="00592F75"/>
    <w:rsid w:val="00594306"/>
    <w:rsid w:val="005959B0"/>
    <w:rsid w:val="00597C17"/>
    <w:rsid w:val="005A08F4"/>
    <w:rsid w:val="005A0F37"/>
    <w:rsid w:val="005A1963"/>
    <w:rsid w:val="005A2500"/>
    <w:rsid w:val="005A3D17"/>
    <w:rsid w:val="005A58D7"/>
    <w:rsid w:val="005A6563"/>
    <w:rsid w:val="005A6BCB"/>
    <w:rsid w:val="005A7BD6"/>
    <w:rsid w:val="005B0430"/>
    <w:rsid w:val="005B1F8E"/>
    <w:rsid w:val="005B212E"/>
    <w:rsid w:val="005B2F80"/>
    <w:rsid w:val="005B64FC"/>
    <w:rsid w:val="005B7A59"/>
    <w:rsid w:val="005B7C20"/>
    <w:rsid w:val="005C25E7"/>
    <w:rsid w:val="005C280E"/>
    <w:rsid w:val="005C338A"/>
    <w:rsid w:val="005C3CA0"/>
    <w:rsid w:val="005C5DAF"/>
    <w:rsid w:val="005C69EB"/>
    <w:rsid w:val="005C710A"/>
    <w:rsid w:val="005C7773"/>
    <w:rsid w:val="005C7DD2"/>
    <w:rsid w:val="005C7E39"/>
    <w:rsid w:val="005D5471"/>
    <w:rsid w:val="005D6879"/>
    <w:rsid w:val="005D76FE"/>
    <w:rsid w:val="005D7A51"/>
    <w:rsid w:val="005D7FFE"/>
    <w:rsid w:val="005E1DD4"/>
    <w:rsid w:val="005E1E62"/>
    <w:rsid w:val="005E24E4"/>
    <w:rsid w:val="005E25C4"/>
    <w:rsid w:val="005E2D94"/>
    <w:rsid w:val="005E341E"/>
    <w:rsid w:val="005E3EA8"/>
    <w:rsid w:val="005E4068"/>
    <w:rsid w:val="005E4181"/>
    <w:rsid w:val="005E5149"/>
    <w:rsid w:val="005E7337"/>
    <w:rsid w:val="005E7766"/>
    <w:rsid w:val="005E7B76"/>
    <w:rsid w:val="005E7EC8"/>
    <w:rsid w:val="005F0CCE"/>
    <w:rsid w:val="005F35A8"/>
    <w:rsid w:val="005F5F2F"/>
    <w:rsid w:val="005F6290"/>
    <w:rsid w:val="00600E8F"/>
    <w:rsid w:val="00601211"/>
    <w:rsid w:val="006016DB"/>
    <w:rsid w:val="00602361"/>
    <w:rsid w:val="006028C7"/>
    <w:rsid w:val="00603A30"/>
    <w:rsid w:val="00607BCB"/>
    <w:rsid w:val="00607EF1"/>
    <w:rsid w:val="0061173A"/>
    <w:rsid w:val="006124AD"/>
    <w:rsid w:val="00614148"/>
    <w:rsid w:val="00617287"/>
    <w:rsid w:val="006229BB"/>
    <w:rsid w:val="00623770"/>
    <w:rsid w:val="00623850"/>
    <w:rsid w:val="006246F2"/>
    <w:rsid w:val="006257F7"/>
    <w:rsid w:val="006324F4"/>
    <w:rsid w:val="006337E9"/>
    <w:rsid w:val="00633F67"/>
    <w:rsid w:val="00634EC4"/>
    <w:rsid w:val="006351E2"/>
    <w:rsid w:val="00636CAA"/>
    <w:rsid w:val="00637975"/>
    <w:rsid w:val="00641B03"/>
    <w:rsid w:val="00644C98"/>
    <w:rsid w:val="00644DF0"/>
    <w:rsid w:val="0064584E"/>
    <w:rsid w:val="00647560"/>
    <w:rsid w:val="0064778C"/>
    <w:rsid w:val="00647E22"/>
    <w:rsid w:val="006533F8"/>
    <w:rsid w:val="00653BDA"/>
    <w:rsid w:val="00653CC0"/>
    <w:rsid w:val="006545E2"/>
    <w:rsid w:val="00654E33"/>
    <w:rsid w:val="0065567A"/>
    <w:rsid w:val="00656319"/>
    <w:rsid w:val="00656DFC"/>
    <w:rsid w:val="0065797F"/>
    <w:rsid w:val="00661412"/>
    <w:rsid w:val="0066152C"/>
    <w:rsid w:val="006652E0"/>
    <w:rsid w:val="00666002"/>
    <w:rsid w:val="00666076"/>
    <w:rsid w:val="00666525"/>
    <w:rsid w:val="00667A27"/>
    <w:rsid w:val="00667C53"/>
    <w:rsid w:val="00667F6F"/>
    <w:rsid w:val="00667F87"/>
    <w:rsid w:val="0067182D"/>
    <w:rsid w:val="00671F60"/>
    <w:rsid w:val="006743EF"/>
    <w:rsid w:val="00675445"/>
    <w:rsid w:val="00677FD8"/>
    <w:rsid w:val="00680AD2"/>
    <w:rsid w:val="006816CF"/>
    <w:rsid w:val="00682303"/>
    <w:rsid w:val="006862A4"/>
    <w:rsid w:val="006869DC"/>
    <w:rsid w:val="00686F14"/>
    <w:rsid w:val="00690BA3"/>
    <w:rsid w:val="00692093"/>
    <w:rsid w:val="006943A6"/>
    <w:rsid w:val="006953A9"/>
    <w:rsid w:val="00695BC5"/>
    <w:rsid w:val="00696A12"/>
    <w:rsid w:val="0069782A"/>
    <w:rsid w:val="006A1535"/>
    <w:rsid w:val="006A4101"/>
    <w:rsid w:val="006A4AD6"/>
    <w:rsid w:val="006B0635"/>
    <w:rsid w:val="006B5203"/>
    <w:rsid w:val="006B5849"/>
    <w:rsid w:val="006B5F6B"/>
    <w:rsid w:val="006B68B3"/>
    <w:rsid w:val="006C0815"/>
    <w:rsid w:val="006C4C45"/>
    <w:rsid w:val="006C652C"/>
    <w:rsid w:val="006C7F7B"/>
    <w:rsid w:val="006D0735"/>
    <w:rsid w:val="006D0CEF"/>
    <w:rsid w:val="006D1185"/>
    <w:rsid w:val="006D301C"/>
    <w:rsid w:val="006D3485"/>
    <w:rsid w:val="006D39A5"/>
    <w:rsid w:val="006D468E"/>
    <w:rsid w:val="006D48B5"/>
    <w:rsid w:val="006D7B92"/>
    <w:rsid w:val="006E094B"/>
    <w:rsid w:val="006E3300"/>
    <w:rsid w:val="006E4487"/>
    <w:rsid w:val="006E50F5"/>
    <w:rsid w:val="006E5B3C"/>
    <w:rsid w:val="006E6852"/>
    <w:rsid w:val="006E6B00"/>
    <w:rsid w:val="006E7725"/>
    <w:rsid w:val="006F2862"/>
    <w:rsid w:val="006F3275"/>
    <w:rsid w:val="006F33C6"/>
    <w:rsid w:val="006F3EAC"/>
    <w:rsid w:val="006F58CB"/>
    <w:rsid w:val="006F63CA"/>
    <w:rsid w:val="006F6424"/>
    <w:rsid w:val="006F7E49"/>
    <w:rsid w:val="007003A5"/>
    <w:rsid w:val="007007FE"/>
    <w:rsid w:val="0070083A"/>
    <w:rsid w:val="0070237A"/>
    <w:rsid w:val="007042E6"/>
    <w:rsid w:val="00705F36"/>
    <w:rsid w:val="00706832"/>
    <w:rsid w:val="00706B03"/>
    <w:rsid w:val="00710E66"/>
    <w:rsid w:val="00712DEA"/>
    <w:rsid w:val="007155D0"/>
    <w:rsid w:val="00717670"/>
    <w:rsid w:val="00722112"/>
    <w:rsid w:val="00722CF1"/>
    <w:rsid w:val="00722D89"/>
    <w:rsid w:val="00724182"/>
    <w:rsid w:val="0072456F"/>
    <w:rsid w:val="00724AB2"/>
    <w:rsid w:val="00724C88"/>
    <w:rsid w:val="00725B46"/>
    <w:rsid w:val="0072679F"/>
    <w:rsid w:val="00727651"/>
    <w:rsid w:val="00731F12"/>
    <w:rsid w:val="00733470"/>
    <w:rsid w:val="00733894"/>
    <w:rsid w:val="00733F9E"/>
    <w:rsid w:val="00735D3D"/>
    <w:rsid w:val="00736939"/>
    <w:rsid w:val="00737276"/>
    <w:rsid w:val="00737DFA"/>
    <w:rsid w:val="007401AD"/>
    <w:rsid w:val="0074033A"/>
    <w:rsid w:val="0074224A"/>
    <w:rsid w:val="007424FC"/>
    <w:rsid w:val="00747A0F"/>
    <w:rsid w:val="00750971"/>
    <w:rsid w:val="00751A0B"/>
    <w:rsid w:val="00753704"/>
    <w:rsid w:val="0075551C"/>
    <w:rsid w:val="007565A7"/>
    <w:rsid w:val="007603F5"/>
    <w:rsid w:val="00760772"/>
    <w:rsid w:val="00760A67"/>
    <w:rsid w:val="007656A2"/>
    <w:rsid w:val="00766F21"/>
    <w:rsid w:val="00770259"/>
    <w:rsid w:val="00775B36"/>
    <w:rsid w:val="007763DC"/>
    <w:rsid w:val="007773F7"/>
    <w:rsid w:val="00777668"/>
    <w:rsid w:val="00777B64"/>
    <w:rsid w:val="00777D9E"/>
    <w:rsid w:val="00780AD6"/>
    <w:rsid w:val="00780B73"/>
    <w:rsid w:val="00783B84"/>
    <w:rsid w:val="00786854"/>
    <w:rsid w:val="007873AD"/>
    <w:rsid w:val="0079024F"/>
    <w:rsid w:val="00790690"/>
    <w:rsid w:val="00790796"/>
    <w:rsid w:val="00793164"/>
    <w:rsid w:val="0079671E"/>
    <w:rsid w:val="00796EA1"/>
    <w:rsid w:val="007974BB"/>
    <w:rsid w:val="007A4F63"/>
    <w:rsid w:val="007A587E"/>
    <w:rsid w:val="007A61E3"/>
    <w:rsid w:val="007A78A0"/>
    <w:rsid w:val="007B04EF"/>
    <w:rsid w:val="007B0A86"/>
    <w:rsid w:val="007B25F7"/>
    <w:rsid w:val="007B3244"/>
    <w:rsid w:val="007B5482"/>
    <w:rsid w:val="007B5F7B"/>
    <w:rsid w:val="007B76A8"/>
    <w:rsid w:val="007B7A24"/>
    <w:rsid w:val="007C00F2"/>
    <w:rsid w:val="007C0170"/>
    <w:rsid w:val="007C2876"/>
    <w:rsid w:val="007C46C1"/>
    <w:rsid w:val="007D10CE"/>
    <w:rsid w:val="007D2171"/>
    <w:rsid w:val="007D2A03"/>
    <w:rsid w:val="007D35B1"/>
    <w:rsid w:val="007D5357"/>
    <w:rsid w:val="007D74AB"/>
    <w:rsid w:val="007E0083"/>
    <w:rsid w:val="007E1030"/>
    <w:rsid w:val="007E1538"/>
    <w:rsid w:val="007E1A02"/>
    <w:rsid w:val="007E2C75"/>
    <w:rsid w:val="007E37E6"/>
    <w:rsid w:val="007E4FE2"/>
    <w:rsid w:val="007E5E63"/>
    <w:rsid w:val="007E76B0"/>
    <w:rsid w:val="007E7ACF"/>
    <w:rsid w:val="007E7F2C"/>
    <w:rsid w:val="007F21C6"/>
    <w:rsid w:val="007F35C1"/>
    <w:rsid w:val="007F36BB"/>
    <w:rsid w:val="007F45CD"/>
    <w:rsid w:val="007F554C"/>
    <w:rsid w:val="007F58CA"/>
    <w:rsid w:val="007F6F67"/>
    <w:rsid w:val="007F7411"/>
    <w:rsid w:val="00801E35"/>
    <w:rsid w:val="008030A7"/>
    <w:rsid w:val="008034AA"/>
    <w:rsid w:val="0080374F"/>
    <w:rsid w:val="00804476"/>
    <w:rsid w:val="00804F14"/>
    <w:rsid w:val="00805836"/>
    <w:rsid w:val="00806A10"/>
    <w:rsid w:val="0080741E"/>
    <w:rsid w:val="00807783"/>
    <w:rsid w:val="00807D70"/>
    <w:rsid w:val="0081112F"/>
    <w:rsid w:val="0081113F"/>
    <w:rsid w:val="008127A7"/>
    <w:rsid w:val="008137EF"/>
    <w:rsid w:val="00813B0D"/>
    <w:rsid w:val="0081594D"/>
    <w:rsid w:val="00815D0F"/>
    <w:rsid w:val="008169EB"/>
    <w:rsid w:val="0081714C"/>
    <w:rsid w:val="008174A9"/>
    <w:rsid w:val="00820436"/>
    <w:rsid w:val="00821F96"/>
    <w:rsid w:val="008238D3"/>
    <w:rsid w:val="00823CCA"/>
    <w:rsid w:val="00825278"/>
    <w:rsid w:val="008257B8"/>
    <w:rsid w:val="00825972"/>
    <w:rsid w:val="00825F7F"/>
    <w:rsid w:val="00827587"/>
    <w:rsid w:val="00827BD0"/>
    <w:rsid w:val="00830584"/>
    <w:rsid w:val="00830855"/>
    <w:rsid w:val="00831533"/>
    <w:rsid w:val="008324DF"/>
    <w:rsid w:val="00833A52"/>
    <w:rsid w:val="008346A7"/>
    <w:rsid w:val="00836F01"/>
    <w:rsid w:val="00837850"/>
    <w:rsid w:val="00843DBF"/>
    <w:rsid w:val="0084700A"/>
    <w:rsid w:val="00847C5C"/>
    <w:rsid w:val="008551DF"/>
    <w:rsid w:val="008553D1"/>
    <w:rsid w:val="0085591E"/>
    <w:rsid w:val="008567AB"/>
    <w:rsid w:val="00857FC9"/>
    <w:rsid w:val="00865F88"/>
    <w:rsid w:val="008668C3"/>
    <w:rsid w:val="0086757C"/>
    <w:rsid w:val="00871544"/>
    <w:rsid w:val="0087222E"/>
    <w:rsid w:val="00875493"/>
    <w:rsid w:val="008754C6"/>
    <w:rsid w:val="00876011"/>
    <w:rsid w:val="008773D7"/>
    <w:rsid w:val="00882738"/>
    <w:rsid w:val="00882EBE"/>
    <w:rsid w:val="008853F0"/>
    <w:rsid w:val="00887A9C"/>
    <w:rsid w:val="008911D8"/>
    <w:rsid w:val="00893B51"/>
    <w:rsid w:val="008962AB"/>
    <w:rsid w:val="008979E7"/>
    <w:rsid w:val="00897EAC"/>
    <w:rsid w:val="008A0E3E"/>
    <w:rsid w:val="008A3E84"/>
    <w:rsid w:val="008A47B3"/>
    <w:rsid w:val="008A55DA"/>
    <w:rsid w:val="008A5948"/>
    <w:rsid w:val="008B0205"/>
    <w:rsid w:val="008B0353"/>
    <w:rsid w:val="008B0D59"/>
    <w:rsid w:val="008B57D4"/>
    <w:rsid w:val="008B7CAF"/>
    <w:rsid w:val="008C4952"/>
    <w:rsid w:val="008C57C9"/>
    <w:rsid w:val="008C67B5"/>
    <w:rsid w:val="008C7213"/>
    <w:rsid w:val="008C7D43"/>
    <w:rsid w:val="008D06E3"/>
    <w:rsid w:val="008D3706"/>
    <w:rsid w:val="008D4F8C"/>
    <w:rsid w:val="008D7AE1"/>
    <w:rsid w:val="008E0698"/>
    <w:rsid w:val="008E0717"/>
    <w:rsid w:val="008E0811"/>
    <w:rsid w:val="008E1DF4"/>
    <w:rsid w:val="008E2208"/>
    <w:rsid w:val="008E3FC7"/>
    <w:rsid w:val="008E7838"/>
    <w:rsid w:val="008F0D08"/>
    <w:rsid w:val="008F396E"/>
    <w:rsid w:val="008F4599"/>
    <w:rsid w:val="008F4E8D"/>
    <w:rsid w:val="008F5F1A"/>
    <w:rsid w:val="008F60A9"/>
    <w:rsid w:val="008F63A2"/>
    <w:rsid w:val="008F70C8"/>
    <w:rsid w:val="008F7CD8"/>
    <w:rsid w:val="009010C0"/>
    <w:rsid w:val="009014BA"/>
    <w:rsid w:val="0090185F"/>
    <w:rsid w:val="00901D12"/>
    <w:rsid w:val="00901D61"/>
    <w:rsid w:val="00902EFB"/>
    <w:rsid w:val="009035DE"/>
    <w:rsid w:val="0090462E"/>
    <w:rsid w:val="00905E07"/>
    <w:rsid w:val="00906BBB"/>
    <w:rsid w:val="009072E3"/>
    <w:rsid w:val="00912A41"/>
    <w:rsid w:val="00915DB5"/>
    <w:rsid w:val="0092086F"/>
    <w:rsid w:val="00920F1F"/>
    <w:rsid w:val="009255AB"/>
    <w:rsid w:val="00926B77"/>
    <w:rsid w:val="00926E00"/>
    <w:rsid w:val="00931B24"/>
    <w:rsid w:val="00936FCA"/>
    <w:rsid w:val="00940626"/>
    <w:rsid w:val="00940BB4"/>
    <w:rsid w:val="00941986"/>
    <w:rsid w:val="00942958"/>
    <w:rsid w:val="009443F1"/>
    <w:rsid w:val="00945C5F"/>
    <w:rsid w:val="009473F6"/>
    <w:rsid w:val="009476B5"/>
    <w:rsid w:val="00950E42"/>
    <w:rsid w:val="009521B1"/>
    <w:rsid w:val="0095410A"/>
    <w:rsid w:val="00957989"/>
    <w:rsid w:val="009607E9"/>
    <w:rsid w:val="0096107D"/>
    <w:rsid w:val="00961EF1"/>
    <w:rsid w:val="0096608A"/>
    <w:rsid w:val="009702DE"/>
    <w:rsid w:val="009704E6"/>
    <w:rsid w:val="00971827"/>
    <w:rsid w:val="00972303"/>
    <w:rsid w:val="0097575E"/>
    <w:rsid w:val="009775F8"/>
    <w:rsid w:val="0097766A"/>
    <w:rsid w:val="00980474"/>
    <w:rsid w:val="00980982"/>
    <w:rsid w:val="009833AB"/>
    <w:rsid w:val="0098414A"/>
    <w:rsid w:val="009853EB"/>
    <w:rsid w:val="0098700E"/>
    <w:rsid w:val="0098720F"/>
    <w:rsid w:val="00987CC1"/>
    <w:rsid w:val="00990B2F"/>
    <w:rsid w:val="00990BF7"/>
    <w:rsid w:val="0099463A"/>
    <w:rsid w:val="00996FD5"/>
    <w:rsid w:val="009974DA"/>
    <w:rsid w:val="009A4EE5"/>
    <w:rsid w:val="009A64BE"/>
    <w:rsid w:val="009A675E"/>
    <w:rsid w:val="009B0219"/>
    <w:rsid w:val="009B123D"/>
    <w:rsid w:val="009B1B1F"/>
    <w:rsid w:val="009B2A4A"/>
    <w:rsid w:val="009B2D00"/>
    <w:rsid w:val="009B4654"/>
    <w:rsid w:val="009B6056"/>
    <w:rsid w:val="009B66A1"/>
    <w:rsid w:val="009C0A8A"/>
    <w:rsid w:val="009C1D75"/>
    <w:rsid w:val="009C223E"/>
    <w:rsid w:val="009C374F"/>
    <w:rsid w:val="009C631C"/>
    <w:rsid w:val="009C74E6"/>
    <w:rsid w:val="009D4CD6"/>
    <w:rsid w:val="009D5404"/>
    <w:rsid w:val="009E0881"/>
    <w:rsid w:val="009E0912"/>
    <w:rsid w:val="009E0BDF"/>
    <w:rsid w:val="009E11A4"/>
    <w:rsid w:val="009E1E7E"/>
    <w:rsid w:val="009E398D"/>
    <w:rsid w:val="009E4009"/>
    <w:rsid w:val="009E726B"/>
    <w:rsid w:val="009F12C4"/>
    <w:rsid w:val="009F1FF6"/>
    <w:rsid w:val="009F2758"/>
    <w:rsid w:val="009F3918"/>
    <w:rsid w:val="009F3E70"/>
    <w:rsid w:val="009F53FF"/>
    <w:rsid w:val="00A00274"/>
    <w:rsid w:val="00A0269A"/>
    <w:rsid w:val="00A02FF0"/>
    <w:rsid w:val="00A037F9"/>
    <w:rsid w:val="00A069BE"/>
    <w:rsid w:val="00A06D0B"/>
    <w:rsid w:val="00A07A17"/>
    <w:rsid w:val="00A07DE3"/>
    <w:rsid w:val="00A1003B"/>
    <w:rsid w:val="00A113D6"/>
    <w:rsid w:val="00A1140E"/>
    <w:rsid w:val="00A13870"/>
    <w:rsid w:val="00A14052"/>
    <w:rsid w:val="00A1674F"/>
    <w:rsid w:val="00A16BB3"/>
    <w:rsid w:val="00A21B2A"/>
    <w:rsid w:val="00A2435C"/>
    <w:rsid w:val="00A24F80"/>
    <w:rsid w:val="00A255C3"/>
    <w:rsid w:val="00A257C8"/>
    <w:rsid w:val="00A25D92"/>
    <w:rsid w:val="00A26BBA"/>
    <w:rsid w:val="00A26C0B"/>
    <w:rsid w:val="00A30A80"/>
    <w:rsid w:val="00A33637"/>
    <w:rsid w:val="00A33725"/>
    <w:rsid w:val="00A33754"/>
    <w:rsid w:val="00A345A9"/>
    <w:rsid w:val="00A359E2"/>
    <w:rsid w:val="00A36F75"/>
    <w:rsid w:val="00A400F8"/>
    <w:rsid w:val="00A411C9"/>
    <w:rsid w:val="00A41E19"/>
    <w:rsid w:val="00A475BF"/>
    <w:rsid w:val="00A53372"/>
    <w:rsid w:val="00A54862"/>
    <w:rsid w:val="00A551C1"/>
    <w:rsid w:val="00A566E2"/>
    <w:rsid w:val="00A60316"/>
    <w:rsid w:val="00A606D4"/>
    <w:rsid w:val="00A619D0"/>
    <w:rsid w:val="00A64FA9"/>
    <w:rsid w:val="00A65F85"/>
    <w:rsid w:val="00A6604A"/>
    <w:rsid w:val="00A70AC7"/>
    <w:rsid w:val="00A77A86"/>
    <w:rsid w:val="00A77BF1"/>
    <w:rsid w:val="00A83278"/>
    <w:rsid w:val="00A864D4"/>
    <w:rsid w:val="00A87FFD"/>
    <w:rsid w:val="00A9178C"/>
    <w:rsid w:val="00A92028"/>
    <w:rsid w:val="00A92CED"/>
    <w:rsid w:val="00A94204"/>
    <w:rsid w:val="00A953CB"/>
    <w:rsid w:val="00A969FE"/>
    <w:rsid w:val="00A97DFB"/>
    <w:rsid w:val="00AA0C5C"/>
    <w:rsid w:val="00AA2108"/>
    <w:rsid w:val="00AA27B2"/>
    <w:rsid w:val="00AA3F73"/>
    <w:rsid w:val="00AA6CB2"/>
    <w:rsid w:val="00AB2673"/>
    <w:rsid w:val="00AB3115"/>
    <w:rsid w:val="00AB357D"/>
    <w:rsid w:val="00AB586A"/>
    <w:rsid w:val="00AC0220"/>
    <w:rsid w:val="00AC0BB7"/>
    <w:rsid w:val="00AC4034"/>
    <w:rsid w:val="00AC5CF7"/>
    <w:rsid w:val="00AD0229"/>
    <w:rsid w:val="00AD0469"/>
    <w:rsid w:val="00AD25A7"/>
    <w:rsid w:val="00AD2F40"/>
    <w:rsid w:val="00AD2F88"/>
    <w:rsid w:val="00AD6679"/>
    <w:rsid w:val="00AD6CF1"/>
    <w:rsid w:val="00AD7551"/>
    <w:rsid w:val="00AD7D4E"/>
    <w:rsid w:val="00AE258A"/>
    <w:rsid w:val="00AE2B09"/>
    <w:rsid w:val="00AE3CEE"/>
    <w:rsid w:val="00AE46DB"/>
    <w:rsid w:val="00AE5599"/>
    <w:rsid w:val="00AF0BB4"/>
    <w:rsid w:val="00AF3774"/>
    <w:rsid w:val="00AF4FD9"/>
    <w:rsid w:val="00AF79E9"/>
    <w:rsid w:val="00B00262"/>
    <w:rsid w:val="00B00AA7"/>
    <w:rsid w:val="00B010B2"/>
    <w:rsid w:val="00B0120A"/>
    <w:rsid w:val="00B02356"/>
    <w:rsid w:val="00B033F0"/>
    <w:rsid w:val="00B04535"/>
    <w:rsid w:val="00B05FBA"/>
    <w:rsid w:val="00B061FB"/>
    <w:rsid w:val="00B115BE"/>
    <w:rsid w:val="00B118E8"/>
    <w:rsid w:val="00B11A97"/>
    <w:rsid w:val="00B11B1F"/>
    <w:rsid w:val="00B144CF"/>
    <w:rsid w:val="00B14E24"/>
    <w:rsid w:val="00B16438"/>
    <w:rsid w:val="00B214BF"/>
    <w:rsid w:val="00B22566"/>
    <w:rsid w:val="00B22831"/>
    <w:rsid w:val="00B22EEE"/>
    <w:rsid w:val="00B24981"/>
    <w:rsid w:val="00B25FD1"/>
    <w:rsid w:val="00B3288D"/>
    <w:rsid w:val="00B32C3E"/>
    <w:rsid w:val="00B33516"/>
    <w:rsid w:val="00B35256"/>
    <w:rsid w:val="00B354AD"/>
    <w:rsid w:val="00B36BA5"/>
    <w:rsid w:val="00B40295"/>
    <w:rsid w:val="00B40454"/>
    <w:rsid w:val="00B410D2"/>
    <w:rsid w:val="00B42E38"/>
    <w:rsid w:val="00B44EC7"/>
    <w:rsid w:val="00B46274"/>
    <w:rsid w:val="00B46A6A"/>
    <w:rsid w:val="00B4701D"/>
    <w:rsid w:val="00B47188"/>
    <w:rsid w:val="00B477DD"/>
    <w:rsid w:val="00B53326"/>
    <w:rsid w:val="00B53C0E"/>
    <w:rsid w:val="00B53E1E"/>
    <w:rsid w:val="00B5414E"/>
    <w:rsid w:val="00B56410"/>
    <w:rsid w:val="00B56F97"/>
    <w:rsid w:val="00B57A9E"/>
    <w:rsid w:val="00B623DE"/>
    <w:rsid w:val="00B62C6A"/>
    <w:rsid w:val="00B63C70"/>
    <w:rsid w:val="00B63F34"/>
    <w:rsid w:val="00B644F1"/>
    <w:rsid w:val="00B64C0A"/>
    <w:rsid w:val="00B66922"/>
    <w:rsid w:val="00B703E0"/>
    <w:rsid w:val="00B71F3B"/>
    <w:rsid w:val="00B75CF7"/>
    <w:rsid w:val="00B76A8A"/>
    <w:rsid w:val="00B777EC"/>
    <w:rsid w:val="00B83A97"/>
    <w:rsid w:val="00B875FF"/>
    <w:rsid w:val="00B92CAC"/>
    <w:rsid w:val="00B93F48"/>
    <w:rsid w:val="00B95372"/>
    <w:rsid w:val="00B9588C"/>
    <w:rsid w:val="00B95E4A"/>
    <w:rsid w:val="00B97249"/>
    <w:rsid w:val="00BA00C0"/>
    <w:rsid w:val="00BA156D"/>
    <w:rsid w:val="00BA19C9"/>
    <w:rsid w:val="00BA1BA2"/>
    <w:rsid w:val="00BA2B8B"/>
    <w:rsid w:val="00BA3890"/>
    <w:rsid w:val="00BA4A1B"/>
    <w:rsid w:val="00BA4F20"/>
    <w:rsid w:val="00BA60C9"/>
    <w:rsid w:val="00BB31A2"/>
    <w:rsid w:val="00BB3BCE"/>
    <w:rsid w:val="00BB454D"/>
    <w:rsid w:val="00BB473C"/>
    <w:rsid w:val="00BB48BD"/>
    <w:rsid w:val="00BB4C2A"/>
    <w:rsid w:val="00BB5365"/>
    <w:rsid w:val="00BB609C"/>
    <w:rsid w:val="00BB77ED"/>
    <w:rsid w:val="00BB7A43"/>
    <w:rsid w:val="00BC062D"/>
    <w:rsid w:val="00BC071A"/>
    <w:rsid w:val="00BC239B"/>
    <w:rsid w:val="00BC4439"/>
    <w:rsid w:val="00BC488E"/>
    <w:rsid w:val="00BD23A7"/>
    <w:rsid w:val="00BD3030"/>
    <w:rsid w:val="00BD500F"/>
    <w:rsid w:val="00BD598E"/>
    <w:rsid w:val="00BD78FC"/>
    <w:rsid w:val="00BD7DDA"/>
    <w:rsid w:val="00BE0BAA"/>
    <w:rsid w:val="00BE114E"/>
    <w:rsid w:val="00BE2DB8"/>
    <w:rsid w:val="00BE6678"/>
    <w:rsid w:val="00BE73B0"/>
    <w:rsid w:val="00BF1619"/>
    <w:rsid w:val="00BF2B1F"/>
    <w:rsid w:val="00BF32B8"/>
    <w:rsid w:val="00BF4563"/>
    <w:rsid w:val="00BF6143"/>
    <w:rsid w:val="00C00C91"/>
    <w:rsid w:val="00C03140"/>
    <w:rsid w:val="00C0543D"/>
    <w:rsid w:val="00C060E6"/>
    <w:rsid w:val="00C07AA3"/>
    <w:rsid w:val="00C11553"/>
    <w:rsid w:val="00C14837"/>
    <w:rsid w:val="00C1576D"/>
    <w:rsid w:val="00C2091B"/>
    <w:rsid w:val="00C2168E"/>
    <w:rsid w:val="00C22C5D"/>
    <w:rsid w:val="00C23669"/>
    <w:rsid w:val="00C24737"/>
    <w:rsid w:val="00C33C66"/>
    <w:rsid w:val="00C3419D"/>
    <w:rsid w:val="00C34F53"/>
    <w:rsid w:val="00C371E6"/>
    <w:rsid w:val="00C40CF9"/>
    <w:rsid w:val="00C45023"/>
    <w:rsid w:val="00C452DC"/>
    <w:rsid w:val="00C454E8"/>
    <w:rsid w:val="00C45C2B"/>
    <w:rsid w:val="00C462CB"/>
    <w:rsid w:val="00C47DBA"/>
    <w:rsid w:val="00C51083"/>
    <w:rsid w:val="00C51AB7"/>
    <w:rsid w:val="00C5384C"/>
    <w:rsid w:val="00C55CAE"/>
    <w:rsid w:val="00C56591"/>
    <w:rsid w:val="00C60CB5"/>
    <w:rsid w:val="00C60FC1"/>
    <w:rsid w:val="00C62B30"/>
    <w:rsid w:val="00C64960"/>
    <w:rsid w:val="00C64E1E"/>
    <w:rsid w:val="00C67856"/>
    <w:rsid w:val="00C709CB"/>
    <w:rsid w:val="00C7100C"/>
    <w:rsid w:val="00C72B0E"/>
    <w:rsid w:val="00C73141"/>
    <w:rsid w:val="00C74EEE"/>
    <w:rsid w:val="00C77656"/>
    <w:rsid w:val="00C77EC0"/>
    <w:rsid w:val="00C81827"/>
    <w:rsid w:val="00C818AC"/>
    <w:rsid w:val="00C834C5"/>
    <w:rsid w:val="00C83620"/>
    <w:rsid w:val="00C84856"/>
    <w:rsid w:val="00C85522"/>
    <w:rsid w:val="00C87F56"/>
    <w:rsid w:val="00C90B33"/>
    <w:rsid w:val="00C90DFB"/>
    <w:rsid w:val="00C91023"/>
    <w:rsid w:val="00C91326"/>
    <w:rsid w:val="00C91355"/>
    <w:rsid w:val="00C943FA"/>
    <w:rsid w:val="00C95547"/>
    <w:rsid w:val="00C96BAB"/>
    <w:rsid w:val="00C97DE1"/>
    <w:rsid w:val="00CA0F7B"/>
    <w:rsid w:val="00CA246A"/>
    <w:rsid w:val="00CA2709"/>
    <w:rsid w:val="00CA747B"/>
    <w:rsid w:val="00CB01AF"/>
    <w:rsid w:val="00CB0828"/>
    <w:rsid w:val="00CB1556"/>
    <w:rsid w:val="00CB4D6F"/>
    <w:rsid w:val="00CB554D"/>
    <w:rsid w:val="00CB6170"/>
    <w:rsid w:val="00CB64B5"/>
    <w:rsid w:val="00CB6C68"/>
    <w:rsid w:val="00CB6F00"/>
    <w:rsid w:val="00CC18BB"/>
    <w:rsid w:val="00CC28A5"/>
    <w:rsid w:val="00CC2A38"/>
    <w:rsid w:val="00CC3D86"/>
    <w:rsid w:val="00CC7D5D"/>
    <w:rsid w:val="00CD0E24"/>
    <w:rsid w:val="00CD38A8"/>
    <w:rsid w:val="00CD4295"/>
    <w:rsid w:val="00CD4411"/>
    <w:rsid w:val="00CD795A"/>
    <w:rsid w:val="00CD7C79"/>
    <w:rsid w:val="00CE0717"/>
    <w:rsid w:val="00CE174D"/>
    <w:rsid w:val="00CE44EC"/>
    <w:rsid w:val="00CE5769"/>
    <w:rsid w:val="00CE58B8"/>
    <w:rsid w:val="00CE5919"/>
    <w:rsid w:val="00CE750D"/>
    <w:rsid w:val="00CE7F8B"/>
    <w:rsid w:val="00CF0658"/>
    <w:rsid w:val="00CF11EB"/>
    <w:rsid w:val="00CF3138"/>
    <w:rsid w:val="00CF3305"/>
    <w:rsid w:val="00D01C76"/>
    <w:rsid w:val="00D03714"/>
    <w:rsid w:val="00D04CAC"/>
    <w:rsid w:val="00D05517"/>
    <w:rsid w:val="00D0562C"/>
    <w:rsid w:val="00D0779F"/>
    <w:rsid w:val="00D11003"/>
    <w:rsid w:val="00D11244"/>
    <w:rsid w:val="00D127E9"/>
    <w:rsid w:val="00D12CC7"/>
    <w:rsid w:val="00D13638"/>
    <w:rsid w:val="00D14B91"/>
    <w:rsid w:val="00D16A2A"/>
    <w:rsid w:val="00D216E7"/>
    <w:rsid w:val="00D226CC"/>
    <w:rsid w:val="00D22F29"/>
    <w:rsid w:val="00D231A9"/>
    <w:rsid w:val="00D2370A"/>
    <w:rsid w:val="00D240B6"/>
    <w:rsid w:val="00D25EDC"/>
    <w:rsid w:val="00D27933"/>
    <w:rsid w:val="00D30D8C"/>
    <w:rsid w:val="00D32100"/>
    <w:rsid w:val="00D32AA4"/>
    <w:rsid w:val="00D335E2"/>
    <w:rsid w:val="00D337F3"/>
    <w:rsid w:val="00D34947"/>
    <w:rsid w:val="00D37595"/>
    <w:rsid w:val="00D415CA"/>
    <w:rsid w:val="00D41682"/>
    <w:rsid w:val="00D45757"/>
    <w:rsid w:val="00D4603B"/>
    <w:rsid w:val="00D479A9"/>
    <w:rsid w:val="00D5220A"/>
    <w:rsid w:val="00D535F2"/>
    <w:rsid w:val="00D53663"/>
    <w:rsid w:val="00D54C89"/>
    <w:rsid w:val="00D55FDE"/>
    <w:rsid w:val="00D56749"/>
    <w:rsid w:val="00D57CBB"/>
    <w:rsid w:val="00D6145E"/>
    <w:rsid w:val="00D62C45"/>
    <w:rsid w:val="00D63ED3"/>
    <w:rsid w:val="00D64E8A"/>
    <w:rsid w:val="00D66D1F"/>
    <w:rsid w:val="00D67E14"/>
    <w:rsid w:val="00D7094B"/>
    <w:rsid w:val="00D715FB"/>
    <w:rsid w:val="00D725A9"/>
    <w:rsid w:val="00D73368"/>
    <w:rsid w:val="00D739F1"/>
    <w:rsid w:val="00D76A67"/>
    <w:rsid w:val="00D76B9F"/>
    <w:rsid w:val="00D7716A"/>
    <w:rsid w:val="00D77451"/>
    <w:rsid w:val="00D77585"/>
    <w:rsid w:val="00D776F3"/>
    <w:rsid w:val="00D805D9"/>
    <w:rsid w:val="00D80789"/>
    <w:rsid w:val="00D81176"/>
    <w:rsid w:val="00D8578C"/>
    <w:rsid w:val="00D93FEC"/>
    <w:rsid w:val="00D948CC"/>
    <w:rsid w:val="00D948CD"/>
    <w:rsid w:val="00D94E65"/>
    <w:rsid w:val="00D952D6"/>
    <w:rsid w:val="00D95BEB"/>
    <w:rsid w:val="00D95E7D"/>
    <w:rsid w:val="00D96C7B"/>
    <w:rsid w:val="00DA0A6F"/>
    <w:rsid w:val="00DA0D49"/>
    <w:rsid w:val="00DA2712"/>
    <w:rsid w:val="00DA402E"/>
    <w:rsid w:val="00DB3DAB"/>
    <w:rsid w:val="00DB488D"/>
    <w:rsid w:val="00DB6508"/>
    <w:rsid w:val="00DB6F69"/>
    <w:rsid w:val="00DC3FA6"/>
    <w:rsid w:val="00DC746F"/>
    <w:rsid w:val="00DD2F21"/>
    <w:rsid w:val="00DD56BA"/>
    <w:rsid w:val="00DD737D"/>
    <w:rsid w:val="00DE0322"/>
    <w:rsid w:val="00DE2BBB"/>
    <w:rsid w:val="00DE3E4B"/>
    <w:rsid w:val="00DE5A30"/>
    <w:rsid w:val="00DE7F3B"/>
    <w:rsid w:val="00DF1386"/>
    <w:rsid w:val="00DF32AB"/>
    <w:rsid w:val="00DF3C19"/>
    <w:rsid w:val="00DF4CD7"/>
    <w:rsid w:val="00DF5316"/>
    <w:rsid w:val="00DF5643"/>
    <w:rsid w:val="00DF58E1"/>
    <w:rsid w:val="00DF5D2F"/>
    <w:rsid w:val="00E05EBF"/>
    <w:rsid w:val="00E06B6B"/>
    <w:rsid w:val="00E1216C"/>
    <w:rsid w:val="00E12E6E"/>
    <w:rsid w:val="00E145E8"/>
    <w:rsid w:val="00E16715"/>
    <w:rsid w:val="00E1728A"/>
    <w:rsid w:val="00E176FA"/>
    <w:rsid w:val="00E17879"/>
    <w:rsid w:val="00E228F6"/>
    <w:rsid w:val="00E22A02"/>
    <w:rsid w:val="00E22F75"/>
    <w:rsid w:val="00E24294"/>
    <w:rsid w:val="00E244A0"/>
    <w:rsid w:val="00E24CDA"/>
    <w:rsid w:val="00E2683F"/>
    <w:rsid w:val="00E307D0"/>
    <w:rsid w:val="00E31105"/>
    <w:rsid w:val="00E328D4"/>
    <w:rsid w:val="00E352D2"/>
    <w:rsid w:val="00E357CA"/>
    <w:rsid w:val="00E363E9"/>
    <w:rsid w:val="00E3795E"/>
    <w:rsid w:val="00E406F6"/>
    <w:rsid w:val="00E40A38"/>
    <w:rsid w:val="00E457E3"/>
    <w:rsid w:val="00E46011"/>
    <w:rsid w:val="00E50B7C"/>
    <w:rsid w:val="00E5148E"/>
    <w:rsid w:val="00E52F4C"/>
    <w:rsid w:val="00E5326A"/>
    <w:rsid w:val="00E538F9"/>
    <w:rsid w:val="00E53ACE"/>
    <w:rsid w:val="00E54EE5"/>
    <w:rsid w:val="00E55567"/>
    <w:rsid w:val="00E56504"/>
    <w:rsid w:val="00E5695B"/>
    <w:rsid w:val="00E57EB9"/>
    <w:rsid w:val="00E6178B"/>
    <w:rsid w:val="00E6183D"/>
    <w:rsid w:val="00E623F1"/>
    <w:rsid w:val="00E6392E"/>
    <w:rsid w:val="00E6627F"/>
    <w:rsid w:val="00E72126"/>
    <w:rsid w:val="00E7341D"/>
    <w:rsid w:val="00E7677F"/>
    <w:rsid w:val="00E76DDA"/>
    <w:rsid w:val="00E77288"/>
    <w:rsid w:val="00E77C5C"/>
    <w:rsid w:val="00E823AF"/>
    <w:rsid w:val="00E83536"/>
    <w:rsid w:val="00E83B83"/>
    <w:rsid w:val="00E840BD"/>
    <w:rsid w:val="00E87209"/>
    <w:rsid w:val="00E9072E"/>
    <w:rsid w:val="00E92642"/>
    <w:rsid w:val="00E9441B"/>
    <w:rsid w:val="00E955C0"/>
    <w:rsid w:val="00E95A7C"/>
    <w:rsid w:val="00E95CAC"/>
    <w:rsid w:val="00E9623B"/>
    <w:rsid w:val="00E96FED"/>
    <w:rsid w:val="00EA08AC"/>
    <w:rsid w:val="00EA5F2F"/>
    <w:rsid w:val="00EA6F2E"/>
    <w:rsid w:val="00EA7168"/>
    <w:rsid w:val="00EA7A98"/>
    <w:rsid w:val="00EB35F1"/>
    <w:rsid w:val="00EB4B02"/>
    <w:rsid w:val="00EB5696"/>
    <w:rsid w:val="00EB5A4D"/>
    <w:rsid w:val="00EB6100"/>
    <w:rsid w:val="00EB7A49"/>
    <w:rsid w:val="00EC00DE"/>
    <w:rsid w:val="00EC0A6C"/>
    <w:rsid w:val="00EC2280"/>
    <w:rsid w:val="00EC6035"/>
    <w:rsid w:val="00EC62CE"/>
    <w:rsid w:val="00EC631A"/>
    <w:rsid w:val="00EC7799"/>
    <w:rsid w:val="00ED0BB9"/>
    <w:rsid w:val="00ED16BC"/>
    <w:rsid w:val="00ED32EF"/>
    <w:rsid w:val="00ED501F"/>
    <w:rsid w:val="00ED5D14"/>
    <w:rsid w:val="00ED64C6"/>
    <w:rsid w:val="00EE0238"/>
    <w:rsid w:val="00EE35F3"/>
    <w:rsid w:val="00EE3A19"/>
    <w:rsid w:val="00EE4CFA"/>
    <w:rsid w:val="00EE57C2"/>
    <w:rsid w:val="00EE5FFC"/>
    <w:rsid w:val="00EE6004"/>
    <w:rsid w:val="00EE61E0"/>
    <w:rsid w:val="00EE7E65"/>
    <w:rsid w:val="00EF275D"/>
    <w:rsid w:val="00EF2C1B"/>
    <w:rsid w:val="00EF2EE7"/>
    <w:rsid w:val="00EF3D35"/>
    <w:rsid w:val="00EF56AB"/>
    <w:rsid w:val="00F0157A"/>
    <w:rsid w:val="00F05C90"/>
    <w:rsid w:val="00F07D37"/>
    <w:rsid w:val="00F07D6A"/>
    <w:rsid w:val="00F10C35"/>
    <w:rsid w:val="00F12C4C"/>
    <w:rsid w:val="00F13112"/>
    <w:rsid w:val="00F14560"/>
    <w:rsid w:val="00F14637"/>
    <w:rsid w:val="00F14ACD"/>
    <w:rsid w:val="00F15B99"/>
    <w:rsid w:val="00F16183"/>
    <w:rsid w:val="00F262AD"/>
    <w:rsid w:val="00F2654B"/>
    <w:rsid w:val="00F33AF4"/>
    <w:rsid w:val="00F33C73"/>
    <w:rsid w:val="00F34B02"/>
    <w:rsid w:val="00F34D95"/>
    <w:rsid w:val="00F3600C"/>
    <w:rsid w:val="00F37931"/>
    <w:rsid w:val="00F379FE"/>
    <w:rsid w:val="00F37B30"/>
    <w:rsid w:val="00F40298"/>
    <w:rsid w:val="00F40F28"/>
    <w:rsid w:val="00F42097"/>
    <w:rsid w:val="00F42D71"/>
    <w:rsid w:val="00F439D4"/>
    <w:rsid w:val="00F44444"/>
    <w:rsid w:val="00F44899"/>
    <w:rsid w:val="00F44A68"/>
    <w:rsid w:val="00F456AA"/>
    <w:rsid w:val="00F4660C"/>
    <w:rsid w:val="00F46A8A"/>
    <w:rsid w:val="00F47C05"/>
    <w:rsid w:val="00F47FE2"/>
    <w:rsid w:val="00F51AAE"/>
    <w:rsid w:val="00F5223B"/>
    <w:rsid w:val="00F5419A"/>
    <w:rsid w:val="00F56AEF"/>
    <w:rsid w:val="00F572C0"/>
    <w:rsid w:val="00F608CB"/>
    <w:rsid w:val="00F61323"/>
    <w:rsid w:val="00F61834"/>
    <w:rsid w:val="00F6237F"/>
    <w:rsid w:val="00F62481"/>
    <w:rsid w:val="00F65B19"/>
    <w:rsid w:val="00F65DD2"/>
    <w:rsid w:val="00F7001C"/>
    <w:rsid w:val="00F714AA"/>
    <w:rsid w:val="00F718E8"/>
    <w:rsid w:val="00F71F4D"/>
    <w:rsid w:val="00F73EBF"/>
    <w:rsid w:val="00F7499C"/>
    <w:rsid w:val="00F74A0A"/>
    <w:rsid w:val="00F74E5F"/>
    <w:rsid w:val="00F74EB4"/>
    <w:rsid w:val="00F75B21"/>
    <w:rsid w:val="00F76AAC"/>
    <w:rsid w:val="00F77B8C"/>
    <w:rsid w:val="00F81910"/>
    <w:rsid w:val="00F82AB8"/>
    <w:rsid w:val="00F86517"/>
    <w:rsid w:val="00F901D6"/>
    <w:rsid w:val="00F901E7"/>
    <w:rsid w:val="00F90CC1"/>
    <w:rsid w:val="00F91BCC"/>
    <w:rsid w:val="00F92502"/>
    <w:rsid w:val="00F9311C"/>
    <w:rsid w:val="00F938A6"/>
    <w:rsid w:val="00F93BF6"/>
    <w:rsid w:val="00F94A4F"/>
    <w:rsid w:val="00F954F1"/>
    <w:rsid w:val="00F966AF"/>
    <w:rsid w:val="00F97796"/>
    <w:rsid w:val="00FA1569"/>
    <w:rsid w:val="00FA1C89"/>
    <w:rsid w:val="00FA2BC6"/>
    <w:rsid w:val="00FA3F93"/>
    <w:rsid w:val="00FA4895"/>
    <w:rsid w:val="00FA5FDA"/>
    <w:rsid w:val="00FA69A6"/>
    <w:rsid w:val="00FA72F6"/>
    <w:rsid w:val="00FA76B5"/>
    <w:rsid w:val="00FA7702"/>
    <w:rsid w:val="00FB08B3"/>
    <w:rsid w:val="00FB0CAE"/>
    <w:rsid w:val="00FB12E3"/>
    <w:rsid w:val="00FB1E26"/>
    <w:rsid w:val="00FB243B"/>
    <w:rsid w:val="00FB3021"/>
    <w:rsid w:val="00FB49DE"/>
    <w:rsid w:val="00FB5A4C"/>
    <w:rsid w:val="00FB5F14"/>
    <w:rsid w:val="00FB60AD"/>
    <w:rsid w:val="00FB752F"/>
    <w:rsid w:val="00FC097C"/>
    <w:rsid w:val="00FC0DAA"/>
    <w:rsid w:val="00FC12AA"/>
    <w:rsid w:val="00FC2150"/>
    <w:rsid w:val="00FC2307"/>
    <w:rsid w:val="00FC2A62"/>
    <w:rsid w:val="00FC35DB"/>
    <w:rsid w:val="00FC45D1"/>
    <w:rsid w:val="00FC5332"/>
    <w:rsid w:val="00FC55DB"/>
    <w:rsid w:val="00FC5C66"/>
    <w:rsid w:val="00FC5D4D"/>
    <w:rsid w:val="00FC621F"/>
    <w:rsid w:val="00FC7319"/>
    <w:rsid w:val="00FC7329"/>
    <w:rsid w:val="00FC7358"/>
    <w:rsid w:val="00FD3C82"/>
    <w:rsid w:val="00FD44DC"/>
    <w:rsid w:val="00FD5344"/>
    <w:rsid w:val="00FD7C3F"/>
    <w:rsid w:val="00FE075F"/>
    <w:rsid w:val="00FE155F"/>
    <w:rsid w:val="00FE2A0B"/>
    <w:rsid w:val="00FE367E"/>
    <w:rsid w:val="00FE5346"/>
    <w:rsid w:val="00FE60FB"/>
    <w:rsid w:val="00FE6664"/>
    <w:rsid w:val="00FF2CB7"/>
    <w:rsid w:val="00FF2D9F"/>
    <w:rsid w:val="00FF36B0"/>
    <w:rsid w:val="00FF3EFD"/>
    <w:rsid w:val="00FF4F1F"/>
    <w:rsid w:val="00FF5B6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01917"/>
  <w15:chartTrackingRefBased/>
  <w15:docId w15:val="{4E7AB5FB-FD53-4DDF-BBB5-920F2E9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C631A"/>
    <w:pPr>
      <w:keepNext/>
      <w:numPr>
        <w:numId w:val="1"/>
      </w:numPr>
      <w:spacing w:before="480" w:after="300" w:line="240" w:lineRule="auto"/>
      <w:jc w:val="both"/>
      <w:outlineLvl w:val="0"/>
    </w:pPr>
    <w:rPr>
      <w:rFonts w:ascii="Arial Black" w:hAnsi="Arial Black"/>
      <w:kern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E145E8"/>
    <w:pPr>
      <w:keepNext/>
      <w:pBdr>
        <w:top w:val="single" w:sz="4" w:space="1" w:color="auto"/>
        <w:left w:val="single" w:sz="4" w:space="4" w:color="auto"/>
      </w:pBdr>
      <w:spacing w:before="240" w:after="120" w:line="240" w:lineRule="auto"/>
      <w:outlineLvl w:val="1"/>
    </w:pPr>
    <w:rPr>
      <w:rFonts w:ascii="Arial Black" w:hAnsi="Arial Black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C631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C631A"/>
    <w:pPr>
      <w:keepNext/>
      <w:numPr>
        <w:ilvl w:val="3"/>
        <w:numId w:val="1"/>
      </w:numPr>
      <w:spacing w:after="0" w:line="240" w:lineRule="auto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EC631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hAnsi="Arial"/>
      <w:b/>
      <w:sz w:val="28"/>
      <w:szCs w:val="20"/>
      <w:lang w:val="en-US"/>
    </w:rPr>
  </w:style>
  <w:style w:type="paragraph" w:styleId="Ttulo6">
    <w:name w:val="heading 6"/>
    <w:basedOn w:val="Normal"/>
    <w:next w:val="Normal"/>
    <w:link w:val="Ttulo6Char"/>
    <w:qFormat/>
    <w:rsid w:val="006F63CA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paragraph" w:styleId="Ttulo7">
    <w:name w:val="heading 7"/>
    <w:basedOn w:val="Normal"/>
    <w:next w:val="Normal"/>
    <w:link w:val="Ttulo7Char"/>
    <w:qFormat/>
    <w:rsid w:val="006F63CA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it-IT" w:eastAsia="it-IT"/>
    </w:rPr>
  </w:style>
  <w:style w:type="paragraph" w:styleId="Ttulo8">
    <w:name w:val="heading 8"/>
    <w:basedOn w:val="Normal"/>
    <w:next w:val="Normal"/>
    <w:link w:val="Ttulo8Char"/>
    <w:qFormat/>
    <w:rsid w:val="006F63CA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val="it-IT" w:eastAsia="it-IT"/>
    </w:rPr>
  </w:style>
  <w:style w:type="paragraph" w:styleId="Ttulo9">
    <w:name w:val="heading 9"/>
    <w:basedOn w:val="Normal"/>
    <w:next w:val="Normal"/>
    <w:link w:val="Ttulo9Char"/>
    <w:qFormat/>
    <w:rsid w:val="006F63C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i/>
      <w:sz w:val="18"/>
      <w:szCs w:val="20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506A"/>
  </w:style>
  <w:style w:type="paragraph" w:styleId="Rodap">
    <w:name w:val="footer"/>
    <w:basedOn w:val="Normal"/>
    <w:link w:val="RodapChar"/>
    <w:uiPriority w:val="99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06A"/>
  </w:style>
  <w:style w:type="paragraph" w:styleId="Textodebalo">
    <w:name w:val="Balloon Text"/>
    <w:basedOn w:val="Normal"/>
    <w:link w:val="TextodebaloChar"/>
    <w:uiPriority w:val="99"/>
    <w:semiHidden/>
    <w:unhideWhenUsed/>
    <w:rsid w:val="007E7F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7F2C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C631A"/>
    <w:rPr>
      <w:rFonts w:ascii="Arial Black" w:hAnsi="Arial Black"/>
      <w:kern w:val="28"/>
      <w:sz w:val="22"/>
      <w:lang w:val="pt-BR"/>
    </w:rPr>
  </w:style>
  <w:style w:type="character" w:customStyle="1" w:styleId="Ttulo2Char">
    <w:name w:val="Título 2 Char"/>
    <w:link w:val="Ttulo2"/>
    <w:rsid w:val="00E145E8"/>
    <w:rPr>
      <w:rFonts w:ascii="Arial Black" w:hAnsi="Arial Black"/>
      <w:lang w:eastAsia="en-US"/>
    </w:rPr>
  </w:style>
  <w:style w:type="character" w:customStyle="1" w:styleId="Ttulo3Char">
    <w:name w:val="Título 3 Char"/>
    <w:link w:val="Ttulo3"/>
    <w:rsid w:val="00EC631A"/>
    <w:rPr>
      <w:rFonts w:ascii="Arial" w:hAnsi="Arial"/>
      <w:b/>
      <w:i/>
      <w:lang w:eastAsia="en-US"/>
    </w:rPr>
  </w:style>
  <w:style w:type="character" w:customStyle="1" w:styleId="Ttulo4Char">
    <w:name w:val="Título 4 Char"/>
    <w:link w:val="Ttulo4"/>
    <w:rsid w:val="00EC631A"/>
    <w:rPr>
      <w:b/>
      <w:lang w:eastAsia="en-US"/>
    </w:rPr>
  </w:style>
  <w:style w:type="character" w:customStyle="1" w:styleId="Ttulo5Char">
    <w:name w:val="Título 5 Char"/>
    <w:link w:val="Ttulo5"/>
    <w:rsid w:val="00EC631A"/>
    <w:rPr>
      <w:rFonts w:ascii="Arial" w:hAnsi="Arial"/>
      <w:b/>
      <w:sz w:val="28"/>
      <w:lang w:val="en-US" w:eastAsia="en-US"/>
    </w:rPr>
  </w:style>
  <w:style w:type="table" w:styleId="Tabelacomgrade">
    <w:name w:val="Table Grid"/>
    <w:basedOn w:val="Tabelanormal"/>
    <w:rsid w:val="004B7E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NORMALCharChar">
    <w:name w:val="PO_NORMAL Char Char"/>
    <w:basedOn w:val="Normal"/>
    <w:link w:val="PONORMALCharCharChar"/>
    <w:rsid w:val="00E244A0"/>
    <w:pPr>
      <w:spacing w:before="120" w:after="60" w:line="240" w:lineRule="auto"/>
      <w:ind w:left="284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PONORMALCharCharChar">
    <w:name w:val="PO_NORMAL Char Char Char"/>
    <w:link w:val="PONORMALCharChar"/>
    <w:rsid w:val="00E244A0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PargrafodaLista">
    <w:name w:val="List Paragraph"/>
    <w:basedOn w:val="Normal"/>
    <w:uiPriority w:val="34"/>
    <w:qFormat/>
    <w:rsid w:val="00B42E38"/>
    <w:pPr>
      <w:ind w:left="720"/>
      <w:contextualSpacing/>
    </w:pPr>
  </w:style>
  <w:style w:type="character" w:styleId="Hyperlink">
    <w:name w:val="Hyperlink"/>
    <w:uiPriority w:val="99"/>
    <w:unhideWhenUsed/>
    <w:rsid w:val="00F37B30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96FD5"/>
    <w:pPr>
      <w:tabs>
        <w:tab w:val="left" w:pos="440"/>
        <w:tab w:val="right" w:leader="dot" w:pos="8494"/>
      </w:tabs>
      <w:spacing w:after="100"/>
    </w:pPr>
  </w:style>
  <w:style w:type="paragraph" w:customStyle="1" w:styleId="Corpotexto1TIM">
    <w:name w:val="Corpo texto 1_TIM"/>
    <w:basedOn w:val="Normal"/>
    <w:autoRedefine/>
    <w:rsid w:val="00DF3C19"/>
    <w:pPr>
      <w:spacing w:before="360" w:after="100" w:afterAutospacing="1" w:line="240" w:lineRule="auto"/>
      <w:jc w:val="both"/>
    </w:pPr>
    <w:rPr>
      <w:rFonts w:ascii="Arial" w:eastAsia="Times New Roman" w:hAnsi="Arial" w:cs="Arial"/>
      <w:i/>
      <w:color w:val="0000FF"/>
      <w:lang w:eastAsia="pt-BR"/>
    </w:rPr>
  </w:style>
  <w:style w:type="character" w:styleId="HiperlinkVisitado">
    <w:name w:val="FollowedHyperlink"/>
    <w:uiPriority w:val="99"/>
    <w:semiHidden/>
    <w:unhideWhenUsed/>
    <w:rsid w:val="00D14B9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70237A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0237A"/>
    <w:pPr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EC0A6C"/>
    <w:pPr>
      <w:spacing w:after="100"/>
      <w:ind w:left="440"/>
    </w:pPr>
    <w:rPr>
      <w:rFonts w:eastAsia="Times New Roman"/>
      <w:lang w:val="en-US"/>
    </w:rPr>
  </w:style>
  <w:style w:type="character" w:styleId="Forte">
    <w:name w:val="Strong"/>
    <w:uiPriority w:val="22"/>
    <w:qFormat/>
    <w:rsid w:val="00544531"/>
    <w:rPr>
      <w:b/>
      <w:bCs/>
    </w:rPr>
  </w:style>
  <w:style w:type="character" w:customStyle="1" w:styleId="Ttulo6Char">
    <w:name w:val="Título 6 Char"/>
    <w:link w:val="Ttulo6"/>
    <w:rsid w:val="006F63CA"/>
    <w:rPr>
      <w:rFonts w:ascii="Arial" w:eastAsia="Times New Roman" w:hAnsi="Arial"/>
      <w:i/>
      <w:sz w:val="22"/>
      <w:lang w:val="it-IT" w:eastAsia="it-IT"/>
    </w:rPr>
  </w:style>
  <w:style w:type="character" w:customStyle="1" w:styleId="Ttulo7Char">
    <w:name w:val="Título 7 Char"/>
    <w:link w:val="Ttulo7"/>
    <w:rsid w:val="006F63CA"/>
    <w:rPr>
      <w:rFonts w:ascii="Arial" w:eastAsia="Times New Roman" w:hAnsi="Arial"/>
      <w:lang w:val="it-IT" w:eastAsia="it-IT"/>
    </w:rPr>
  </w:style>
  <w:style w:type="character" w:customStyle="1" w:styleId="Ttulo8Char">
    <w:name w:val="Título 8 Char"/>
    <w:link w:val="Ttulo8"/>
    <w:rsid w:val="006F63CA"/>
    <w:rPr>
      <w:rFonts w:ascii="Arial" w:eastAsia="Times New Roman" w:hAnsi="Arial"/>
      <w:i/>
      <w:lang w:val="it-IT" w:eastAsia="it-IT"/>
    </w:rPr>
  </w:style>
  <w:style w:type="character" w:customStyle="1" w:styleId="Ttulo9Char">
    <w:name w:val="Título 9 Char"/>
    <w:link w:val="Ttulo9"/>
    <w:rsid w:val="006F63CA"/>
    <w:rPr>
      <w:rFonts w:ascii="Arial" w:eastAsia="Times New Roman" w:hAnsi="Arial"/>
      <w:i/>
      <w:sz w:val="18"/>
      <w:lang w:val="it-IT" w:eastAsia="it-IT"/>
    </w:rPr>
  </w:style>
  <w:style w:type="paragraph" w:customStyle="1" w:styleId="Carattere">
    <w:name w:val="Carattere"/>
    <w:basedOn w:val="Normal"/>
    <w:rsid w:val="006B58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orpodetexto">
    <w:name w:val="Body Text"/>
    <w:basedOn w:val="Normal"/>
    <w:link w:val="CorpodetextoChar"/>
    <w:rsid w:val="00CB6F00"/>
    <w:pPr>
      <w:spacing w:before="120" w:after="60" w:line="240" w:lineRule="auto"/>
      <w:ind w:firstLine="709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CorpodetextoChar">
    <w:name w:val="Corpo de texto Char"/>
    <w:link w:val="Corpodetexto"/>
    <w:rsid w:val="00CB6F00"/>
    <w:rPr>
      <w:rFonts w:ascii="Arial" w:eastAsia="Times New Roman" w:hAnsi="Arial"/>
      <w:sz w:val="24"/>
      <w:lang w:val="it-IT" w:eastAsia="it-IT"/>
    </w:rPr>
  </w:style>
  <w:style w:type="paragraph" w:customStyle="1" w:styleId="xmsonormal">
    <w:name w:val="x_msonormal"/>
    <w:basedOn w:val="Normal"/>
    <w:rsid w:val="0075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52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A4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52A4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A4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A48"/>
    <w:rPr>
      <w:b/>
      <w:bCs/>
      <w:lang w:eastAsia="en-US"/>
    </w:rPr>
  </w:style>
  <w:style w:type="paragraph" w:styleId="Reviso">
    <w:name w:val="Revision"/>
    <w:hidden/>
    <w:uiPriority w:val="99"/>
    <w:semiHidden/>
    <w:rsid w:val="00A26C0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2B1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pt-BR"/>
    </w:rPr>
  </w:style>
  <w:style w:type="paragraph" w:customStyle="1" w:styleId="Default">
    <w:name w:val="Default"/>
    <w:rsid w:val="00C14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D7E5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Fontepargpadro"/>
    <w:rsid w:val="00E9623B"/>
  </w:style>
  <w:style w:type="paragraph" w:customStyle="1" w:styleId="TextoTabela">
    <w:name w:val="Texto_Tabela"/>
    <w:basedOn w:val="Normal"/>
    <w:uiPriority w:val="99"/>
    <w:rsid w:val="007401AD"/>
    <w:pPr>
      <w:suppressAutoHyphens/>
      <w:spacing w:after="120" w:line="240" w:lineRule="auto"/>
    </w:pPr>
    <w:rPr>
      <w:rFonts w:ascii="Arial" w:eastAsia="Times New Roman" w:hAnsi="Arial"/>
      <w:sz w:val="20"/>
      <w:szCs w:val="20"/>
      <w:lang w:val="pt-PT" w:eastAsia="ar-SA"/>
    </w:rPr>
  </w:style>
  <w:style w:type="paragraph" w:customStyle="1" w:styleId="TextoNivel2">
    <w:name w:val="Texto_Nivel2"/>
    <w:basedOn w:val="Normal"/>
    <w:link w:val="TextoNivel2Char"/>
    <w:uiPriority w:val="99"/>
    <w:rsid w:val="007B76A8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oNivel2Char">
    <w:name w:val="Texto_Nivel2 Char"/>
    <w:link w:val="TextoNivel2"/>
    <w:uiPriority w:val="99"/>
    <w:rsid w:val="007B76A8"/>
    <w:rPr>
      <w:rFonts w:ascii="Arial" w:eastAsia="Times New Roman" w:hAnsi="Arial" w:cs="Arial"/>
      <w:lang w:eastAsia="ar-SA"/>
    </w:rPr>
  </w:style>
  <w:style w:type="character" w:customStyle="1" w:styleId="mstrpathlast3">
    <w:name w:val="mstrpathlast3"/>
    <w:basedOn w:val="Fontepargpadro"/>
    <w:rsid w:val="00BD23A7"/>
  </w:style>
  <w:style w:type="character" w:styleId="MenoPendente">
    <w:name w:val="Unresolved Mention"/>
    <w:basedOn w:val="Fontepargpadro"/>
    <w:uiPriority w:val="99"/>
    <w:semiHidden/>
    <w:unhideWhenUsed/>
    <w:rsid w:val="00266F0B"/>
    <w:rPr>
      <w:color w:val="605E5C"/>
      <w:shd w:val="clear" w:color="auto" w:fill="E1DFDD"/>
    </w:rPr>
  </w:style>
  <w:style w:type="table" w:styleId="TabeladeGrade4">
    <w:name w:val="Grid Table 4"/>
    <w:basedOn w:val="Tabelanormal"/>
    <w:uiPriority w:val="49"/>
    <w:rsid w:val="000C74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4663">
                  <w:marLeft w:val="0"/>
                  <w:marRight w:val="0"/>
                  <w:marTop w:val="0"/>
                  <w:marBottom w:val="0"/>
                  <w:divBdr>
                    <w:top w:val="single" w:sz="18" w:space="0" w:color="DF3C3A"/>
                    <w:left w:val="single" w:sz="18" w:space="0" w:color="DF3C3A"/>
                    <w:bottom w:val="single" w:sz="18" w:space="0" w:color="DF3C3A"/>
                    <w:right w:val="single" w:sz="18" w:space="0" w:color="DF3C3A"/>
                  </w:divBdr>
                  <w:divsChild>
                    <w:div w:id="710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dro@email.com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arcia@email.com.br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cid:image007.png@01D6645E.0C27D9D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o@email.com.b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9F9035751C5347AFF7A9ED0A584464" ma:contentTypeVersion="10" ma:contentTypeDescription="Crie um novo documento." ma:contentTypeScope="" ma:versionID="a291a404e288358ad11e326d95868ccd">
  <xsd:schema xmlns:xsd="http://www.w3.org/2001/XMLSchema" xmlns:xs="http://www.w3.org/2001/XMLSchema" xmlns:p="http://schemas.microsoft.com/office/2006/metadata/properties" xmlns:ns3="827b067b-4c89-48f5-8844-68e1362d1c70" xmlns:ns4="b5b2a17c-6958-4bb1-9efb-75fbf2aee74a" targetNamespace="http://schemas.microsoft.com/office/2006/metadata/properties" ma:root="true" ma:fieldsID="9e2e30651729847ec745ffa8cf6f22e3" ns3:_="" ns4:_="">
    <xsd:import namespace="827b067b-4c89-48f5-8844-68e1362d1c70"/>
    <xsd:import namespace="b5b2a17c-6958-4bb1-9efb-75fbf2aee7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067b-4c89-48f5-8844-68e1362d1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2a17c-6958-4bb1-9efb-75fbf2aee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FFB-2476-4D4F-980C-740E68258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53A24-8CBF-4934-8592-2B8722E6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b067b-4c89-48f5-8844-68e1362d1c70"/>
    <ds:schemaRef ds:uri="b5b2a17c-6958-4bb1-9efb-75fbf2aee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A8826-EB55-4122-8B51-2D73257B7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CC36A4-4B08-4150-B661-906D91ED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879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Nova Estrutura de Tickets para o xTTS</vt:lpstr>
      <vt:lpstr>Nova Estrutura de Tickets para o xTTS</vt:lpstr>
    </vt:vector>
  </TitlesOfParts>
  <Company>TIM</Company>
  <LinksUpToDate>false</LinksUpToDate>
  <CharactersWithSpaces>5620</CharactersWithSpaces>
  <SharedDoc>false</SharedDoc>
  <HLinks>
    <vt:vector size="150" baseType="variant">
      <vt:variant>
        <vt:i4>2752577</vt:i4>
      </vt:variant>
      <vt:variant>
        <vt:i4>208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3211341</vt:i4>
      </vt:variant>
      <vt:variant>
        <vt:i4>135</vt:i4>
      </vt:variant>
      <vt:variant>
        <vt:i4>0</vt:i4>
      </vt:variant>
      <vt:variant>
        <vt:i4>5</vt:i4>
      </vt:variant>
      <vt:variant>
        <vt:lpwstr>mailto:cscoelho@timbrasil.com.br</vt:lpwstr>
      </vt:variant>
      <vt:variant>
        <vt:lpwstr/>
      </vt:variant>
      <vt:variant>
        <vt:i4>721022</vt:i4>
      </vt:variant>
      <vt:variant>
        <vt:i4>132</vt:i4>
      </vt:variant>
      <vt:variant>
        <vt:i4>0</vt:i4>
      </vt:variant>
      <vt:variant>
        <vt:i4>5</vt:i4>
      </vt:variant>
      <vt:variant>
        <vt:lpwstr>mailto:rsmjunior@timbrasil.com.br</vt:lpwstr>
      </vt:variant>
      <vt:variant>
        <vt:lpwstr/>
      </vt:variant>
      <vt:variant>
        <vt:i4>2752577</vt:i4>
      </vt:variant>
      <vt:variant>
        <vt:i4>129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_Toc483219096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_Toc483219095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_Toc483219094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_Toc483219093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_Toc483219092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_Toc483219091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_Toc483219090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_Toc483219089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_Toc483219088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_Toc483219087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_Toc483219086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_Toc483219085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_Toc483219084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_Toc483219083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_Toc483219082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_Toc483219081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_Toc483219080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_Toc483219079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_Toc483219078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_Toc483219077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_Toc483219076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Estrutura de Tickets para o xTTS</dc:title>
  <dc:subject/>
  <dc:creator>Marco Antonio Da Conceição Fonseca Junio</dc:creator>
  <cp:keywords/>
  <cp:lastModifiedBy>Raphael Fontes</cp:lastModifiedBy>
  <cp:revision>12</cp:revision>
  <cp:lastPrinted>2018-03-23T20:49:00Z</cp:lastPrinted>
  <dcterms:created xsi:type="dcterms:W3CDTF">2021-01-12T14:01:00Z</dcterms:created>
  <dcterms:modified xsi:type="dcterms:W3CDTF">2021-02-11T13:08:00Z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0x010100129F9035751C5347AFF7A9ED0A584464</vt:lpwstr>
  </property>
  <property fmtid="{D5CDD505-2E9C-101B-9397-08002B2CF9AE}" pid="3" name="MSIP_Label_387f406a-379f-47ee-930c-6bec6e76f2a4_Enabled">
    <vt:lpwstr>True</vt:lpwstr>
  </property>
  <property fmtid="{D5CDD505-2E9C-101B-9397-08002B2CF9AE}" pid="4" name="MSIP_Label_387f406a-379f-47ee-930c-6bec6e76f2a4_SiteId">
    <vt:lpwstr>57b8c96e-ac2f-4d78-a149-f1fc6817d3c4</vt:lpwstr>
  </property>
  <property fmtid="{D5CDD505-2E9C-101B-9397-08002B2CF9AE}" pid="5" name="MSIP_Label_387f406a-379f-47ee-930c-6bec6e76f2a4_Owner">
    <vt:lpwstr>raphael.fontes@celeritech.com.br</vt:lpwstr>
  </property>
  <property fmtid="{D5CDD505-2E9C-101B-9397-08002B2CF9AE}" pid="6" name="MSIP_Label_387f406a-379f-47ee-930c-6bec6e76f2a4_SetDate">
    <vt:lpwstr>2021-01-12T14:00:30.4491213Z</vt:lpwstr>
  </property>
  <property fmtid="{D5CDD505-2E9C-101B-9397-08002B2CF9AE}" pid="7" name="MSIP_Label_387f406a-379f-47ee-930c-6bec6e76f2a4_Name">
    <vt:lpwstr>Uso Interno</vt:lpwstr>
  </property>
  <property fmtid="{D5CDD505-2E9C-101B-9397-08002B2CF9AE}" pid="8" name="MSIP_Label_387f406a-379f-47ee-930c-6bec6e76f2a4_Application">
    <vt:lpwstr>Microsoft Azure Information Protection</vt:lpwstr>
  </property>
  <property fmtid="{D5CDD505-2E9C-101B-9397-08002B2CF9AE}" pid="9" name="MSIP_Label_387f406a-379f-47ee-930c-6bec6e76f2a4_ActionId">
    <vt:lpwstr>97d29f1f-b077-4dfa-9cfc-26d34d46700f</vt:lpwstr>
  </property>
  <property fmtid="{D5CDD505-2E9C-101B-9397-08002B2CF9AE}" pid="10" name="MSIP_Label_387f406a-379f-47ee-930c-6bec6e76f2a4_Extended_MSFT_Method">
    <vt:lpwstr>Manual</vt:lpwstr>
  </property>
  <property fmtid="{D5CDD505-2E9C-101B-9397-08002B2CF9AE}" pid="11" name="Sensitivity">
    <vt:lpwstr>Uso Interno</vt:lpwstr>
  </property>
</Properties>
</file>