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BA24D" w14:textId="77777777" w:rsidR="00D76A67" w:rsidRPr="00D76A67" w:rsidRDefault="00D76A67" w:rsidP="00996FD5">
      <w:pPr>
        <w:rPr>
          <w:rFonts w:ascii="Arial" w:hAnsi="Arial" w:cs="Arial"/>
        </w:rPr>
      </w:pPr>
    </w:p>
    <w:p w14:paraId="417E332C" w14:textId="77777777" w:rsidR="00D76A67" w:rsidRPr="00D76A67" w:rsidRDefault="00D76A67" w:rsidP="00996FD5">
      <w:pPr>
        <w:rPr>
          <w:rFonts w:ascii="Arial" w:hAnsi="Arial" w:cs="Arial"/>
        </w:rPr>
      </w:pPr>
    </w:p>
    <w:p w14:paraId="217DF89A" w14:textId="77777777" w:rsidR="00D76A67" w:rsidRPr="00D76A67" w:rsidRDefault="00D76A67" w:rsidP="00996FD5">
      <w:pPr>
        <w:rPr>
          <w:rFonts w:ascii="Arial" w:hAnsi="Arial" w:cs="Arial"/>
        </w:rPr>
      </w:pPr>
    </w:p>
    <w:p w14:paraId="78B6E8B6" w14:textId="77777777" w:rsidR="00D76A67" w:rsidRPr="00D76A67" w:rsidRDefault="00D76A67" w:rsidP="00996FD5">
      <w:pPr>
        <w:rPr>
          <w:rFonts w:ascii="Arial" w:hAnsi="Arial" w:cs="Arial"/>
        </w:rPr>
      </w:pPr>
    </w:p>
    <w:p w14:paraId="1C0A73DF" w14:textId="77777777" w:rsidR="00D76A67" w:rsidRPr="00D76A67" w:rsidRDefault="00D76A67" w:rsidP="00996FD5">
      <w:pPr>
        <w:rPr>
          <w:rFonts w:ascii="Arial" w:hAnsi="Arial" w:cs="Arial"/>
        </w:rPr>
      </w:pPr>
    </w:p>
    <w:p w14:paraId="580BFF43" w14:textId="0E38A2C1" w:rsidR="001C0FEE" w:rsidRDefault="00131474" w:rsidP="00996FD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PROJETO</w:t>
      </w:r>
    </w:p>
    <w:p w14:paraId="5F4C9198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177A4F69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4A4524CB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59A15BAF" w14:textId="77777777" w:rsidR="001C0FEE" w:rsidRPr="009C223E" w:rsidRDefault="001C0FEE" w:rsidP="00996FD5">
      <w:pPr>
        <w:jc w:val="center"/>
        <w:rPr>
          <w:rFonts w:ascii="Arial" w:hAnsi="Arial" w:cs="Arial"/>
        </w:rPr>
      </w:pPr>
    </w:p>
    <w:p w14:paraId="1E471D8C" w14:textId="77777777" w:rsidR="00B214BF" w:rsidRPr="009C223E" w:rsidRDefault="00B214BF" w:rsidP="00996FD5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110"/>
        <w:tblW w:w="969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3"/>
        <w:gridCol w:w="4961"/>
      </w:tblGrid>
      <w:tr w:rsidR="007401AD" w:rsidRPr="00E3386E" w14:paraId="0E91AC5F" w14:textId="77777777" w:rsidTr="00823CCA">
        <w:trPr>
          <w:cantSplit/>
          <w:trHeight w:val="530"/>
        </w:trPr>
        <w:tc>
          <w:tcPr>
            <w:tcW w:w="4733" w:type="dxa"/>
            <w:shd w:val="clear" w:color="auto" w:fill="E9EAEF"/>
          </w:tcPr>
          <w:p w14:paraId="29453696" w14:textId="76B8071F" w:rsidR="007401AD" w:rsidRPr="00E3386E" w:rsidRDefault="00035A7E" w:rsidP="00823CCA">
            <w:pPr>
              <w:pStyle w:val="TextoTabela"/>
              <w:rPr>
                <w:rFonts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>Aprovador</w:t>
            </w:r>
            <w:r w:rsidR="007401AD" w:rsidRPr="00E3386E"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14:paraId="5F4BF135" w14:textId="7EE63856" w:rsidR="007401AD" w:rsidRPr="00E3386E" w:rsidRDefault="007401AD" w:rsidP="00035A7E">
            <w:pPr>
              <w:pStyle w:val="TextoTabela"/>
              <w:jc w:val="both"/>
              <w:rPr>
                <w:rFonts w:cs="Arial"/>
                <w:b/>
                <w:i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961" w:type="dxa"/>
            <w:shd w:val="clear" w:color="auto" w:fill="E9EAEF"/>
          </w:tcPr>
          <w:p w14:paraId="3AA95E41" w14:textId="2F485F9B" w:rsidR="007401AD" w:rsidRPr="00E3386E" w:rsidRDefault="007401AD" w:rsidP="00EE6A46">
            <w:pPr>
              <w:pStyle w:val="TextoTabela"/>
              <w:jc w:val="both"/>
              <w:rPr>
                <w:rFonts w:cs="Arial"/>
                <w:b/>
                <w:i/>
                <w:color w:val="000000"/>
                <w:sz w:val="16"/>
                <w:szCs w:val="16"/>
                <w:lang w:val="pt-BR"/>
              </w:rPr>
            </w:pPr>
            <w:r w:rsidRPr="00E3386E"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>Elaborador</w:t>
            </w:r>
          </w:p>
        </w:tc>
      </w:tr>
      <w:tr w:rsidR="007401AD" w:rsidRPr="00E3386E" w14:paraId="21AD20A3" w14:textId="77777777" w:rsidTr="00823CCA">
        <w:trPr>
          <w:cantSplit/>
          <w:trHeight w:val="348"/>
        </w:trPr>
        <w:tc>
          <w:tcPr>
            <w:tcW w:w="4733" w:type="dxa"/>
          </w:tcPr>
          <w:p w14:paraId="058E7A4D" w14:textId="1A8CE2C1" w:rsidR="007401AD" w:rsidRPr="00E3386E" w:rsidRDefault="00131474" w:rsidP="007401AD">
            <w:pPr>
              <w:pStyle w:val="TextoTabela"/>
              <w:rPr>
                <w:rFonts w:cs="Arial"/>
                <w:color w:val="000000"/>
                <w:lang w:val="pt-BR"/>
              </w:rPr>
            </w:pPr>
            <w:r>
              <w:rPr>
                <w:rFonts w:cs="Arial"/>
                <w:color w:val="000000"/>
                <w:lang w:val="pt-BR"/>
              </w:rPr>
              <w:t>[Cliente/Usuário/PO]</w:t>
            </w:r>
          </w:p>
        </w:tc>
        <w:tc>
          <w:tcPr>
            <w:tcW w:w="4961" w:type="dxa"/>
          </w:tcPr>
          <w:p w14:paraId="45F6A1E1" w14:textId="46A3399E" w:rsidR="007401AD" w:rsidRPr="00E3386E" w:rsidRDefault="00EE6A46" w:rsidP="00823CCA">
            <w:pPr>
              <w:pStyle w:val="TextoTabela"/>
              <w:ind w:left="229"/>
              <w:jc w:val="both"/>
              <w:rPr>
                <w:rFonts w:cs="Arial"/>
                <w:color w:val="000000"/>
                <w:lang w:val="pt-BR"/>
              </w:rPr>
            </w:pPr>
            <w:r>
              <w:rPr>
                <w:rFonts w:cs="Arial"/>
                <w:color w:val="000000"/>
                <w:lang w:val="pt-BR"/>
              </w:rPr>
              <w:t>Raphael Fontes</w:t>
            </w:r>
          </w:p>
        </w:tc>
      </w:tr>
    </w:tbl>
    <w:p w14:paraId="09C9D646" w14:textId="77777777" w:rsidR="009B4654" w:rsidRPr="009B4654" w:rsidRDefault="009B4654" w:rsidP="009B4654">
      <w:pPr>
        <w:spacing w:after="0"/>
        <w:rPr>
          <w:vanish/>
        </w:rPr>
      </w:pPr>
    </w:p>
    <w:p w14:paraId="2FD93752" w14:textId="77777777" w:rsidR="00B214BF" w:rsidRPr="009C223E" w:rsidRDefault="00B214BF" w:rsidP="00996FD5">
      <w:pPr>
        <w:jc w:val="center"/>
        <w:rPr>
          <w:rFonts w:ascii="Arial" w:hAnsi="Arial" w:cs="Arial"/>
        </w:rPr>
      </w:pPr>
    </w:p>
    <w:p w14:paraId="3B2C1B42" w14:textId="77777777" w:rsidR="004366F0" w:rsidRDefault="004366F0" w:rsidP="00D32AA4">
      <w:pPr>
        <w:pStyle w:val="CabealhodoSumrio"/>
        <w:pBdr>
          <w:bottom w:val="single" w:sz="4" w:space="1" w:color="auto"/>
        </w:pBdr>
      </w:pPr>
    </w:p>
    <w:p w14:paraId="261E7DFB" w14:textId="77777777" w:rsidR="004366F0" w:rsidRDefault="004366F0" w:rsidP="004366F0">
      <w:pPr>
        <w:pStyle w:val="CabealhodoSumrio"/>
        <w:pBdr>
          <w:bottom w:val="single" w:sz="4" w:space="1" w:color="auto"/>
        </w:pBdr>
        <w:tabs>
          <w:tab w:val="left" w:pos="6765"/>
        </w:tabs>
      </w:pPr>
      <w:r>
        <w:tab/>
      </w:r>
    </w:p>
    <w:p w14:paraId="7AD3D933" w14:textId="77777777" w:rsidR="00D32AA4" w:rsidRPr="00911189" w:rsidRDefault="00D32AA4" w:rsidP="00D32AA4">
      <w:pPr>
        <w:pStyle w:val="CabealhodoSumrio"/>
        <w:pBdr>
          <w:bottom w:val="single" w:sz="4" w:space="1" w:color="auto"/>
        </w:pBdr>
        <w:rPr>
          <w:rFonts w:ascii="Arial Black" w:hAnsi="Arial Black"/>
          <w:color w:val="auto"/>
          <w:sz w:val="22"/>
          <w:szCs w:val="22"/>
          <w:lang w:val="pt-BR"/>
        </w:rPr>
      </w:pPr>
      <w:r w:rsidRPr="004366F0">
        <w:br w:type="page"/>
      </w:r>
      <w:r w:rsidRPr="00911189">
        <w:rPr>
          <w:rFonts w:ascii="Arial Black" w:hAnsi="Arial Black"/>
          <w:color w:val="auto"/>
          <w:sz w:val="22"/>
          <w:szCs w:val="22"/>
          <w:lang w:val="pt-BR"/>
        </w:rPr>
        <w:lastRenderedPageBreak/>
        <w:t>Índice</w:t>
      </w:r>
    </w:p>
    <w:p w14:paraId="2C40839F" w14:textId="77777777" w:rsidR="00D32AA4" w:rsidRDefault="00D32AA4">
      <w:pPr>
        <w:pStyle w:val="Sumrio1"/>
      </w:pPr>
    </w:p>
    <w:p w14:paraId="45CB8D3B" w14:textId="6ADA02AB" w:rsidR="00BB0ABB" w:rsidRDefault="001E6462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3781672" w:history="1">
        <w:r w:rsidR="00BB0ABB" w:rsidRPr="002672FD">
          <w:rPr>
            <w:rStyle w:val="Hyperlink"/>
            <w:noProof/>
          </w:rPr>
          <w:t>1</w:t>
        </w:r>
        <w:r w:rsidR="00BB0ABB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BB0ABB" w:rsidRPr="002672FD">
          <w:rPr>
            <w:rStyle w:val="Hyperlink"/>
            <w:noProof/>
          </w:rPr>
          <w:t>Validadores</w:t>
        </w:r>
        <w:r w:rsidR="00BB0ABB">
          <w:rPr>
            <w:noProof/>
            <w:webHidden/>
          </w:rPr>
          <w:tab/>
        </w:r>
        <w:r w:rsidR="00BB0ABB">
          <w:rPr>
            <w:noProof/>
            <w:webHidden/>
          </w:rPr>
          <w:fldChar w:fldCharType="begin"/>
        </w:r>
        <w:r w:rsidR="00BB0ABB">
          <w:rPr>
            <w:noProof/>
            <w:webHidden/>
          </w:rPr>
          <w:instrText xml:space="preserve"> PAGEREF _Toc63781672 \h </w:instrText>
        </w:r>
        <w:r w:rsidR="00BB0ABB">
          <w:rPr>
            <w:noProof/>
            <w:webHidden/>
          </w:rPr>
        </w:r>
        <w:r w:rsidR="00BB0ABB">
          <w:rPr>
            <w:noProof/>
            <w:webHidden/>
          </w:rPr>
          <w:fldChar w:fldCharType="separate"/>
        </w:r>
        <w:r w:rsidR="00BB0ABB">
          <w:rPr>
            <w:noProof/>
            <w:webHidden/>
          </w:rPr>
          <w:t>3</w:t>
        </w:r>
        <w:r w:rsidR="00BB0ABB">
          <w:rPr>
            <w:noProof/>
            <w:webHidden/>
          </w:rPr>
          <w:fldChar w:fldCharType="end"/>
        </w:r>
      </w:hyperlink>
    </w:p>
    <w:p w14:paraId="2CF5E51B" w14:textId="614B0A73" w:rsidR="00BB0ABB" w:rsidRDefault="00BB0ABB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1673" w:history="1">
        <w:r w:rsidRPr="002672FD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2672FD">
          <w:rPr>
            <w:rStyle w:val="Hyperlink"/>
            <w:noProof/>
          </w:rPr>
          <w:t>Objetivo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_Toc63781673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062FA06" w14:textId="6C64BA36" w:rsidR="00BB0ABB" w:rsidRDefault="00BB0ABB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1674" w:history="1">
        <w:r w:rsidRPr="002672FD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2672FD">
          <w:rPr>
            <w:rStyle w:val="Hyperlink"/>
            <w:noProof/>
          </w:rPr>
          <w:t>Benefícios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_Toc63781674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01EA162" w14:textId="3346D68D" w:rsidR="00BB0ABB" w:rsidRDefault="00BB0ABB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1675" w:history="1">
        <w:r w:rsidRPr="002672FD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2672FD">
          <w:rPr>
            <w:rStyle w:val="Hyperlink"/>
            <w:noProof/>
          </w:rPr>
          <w:t>Requisitos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_Toc63781675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21E0FA" w14:textId="63252644" w:rsidR="00BB0ABB" w:rsidRDefault="00BB0ABB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1676" w:history="1">
        <w:r w:rsidRPr="002672FD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2672FD">
          <w:rPr>
            <w:rStyle w:val="Hyperlink"/>
            <w:noProof/>
          </w:rPr>
          <w:t>Regras de Negócio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_Toc63781676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C0AF62" w14:textId="21070192" w:rsidR="00BB0ABB" w:rsidRDefault="00BB0ABB">
      <w:pPr>
        <w:pStyle w:val="Sumrio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63781677" w:history="1">
        <w:r w:rsidRPr="002672FD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2672FD">
          <w:rPr>
            <w:rStyle w:val="Hyperlink"/>
            <w:noProof/>
          </w:rPr>
          <w:t>#001 - Adicionar nova visualização ao relatório de falhas do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_Toc63781677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3153745" w14:textId="457AA3F4" w:rsidR="00BB0ABB" w:rsidRDefault="00BB0ABB">
      <w:pPr>
        <w:pStyle w:val="Sumrio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63781678" w:history="1">
        <w:r w:rsidRPr="002672FD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2672FD">
          <w:rPr>
            <w:rStyle w:val="Hyperlink"/>
            <w:noProof/>
          </w:rPr>
          <w:t>#002 - Inserir funcionalidade de filtro no relatório de falhas do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_Toc63781678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F5FE80" w14:textId="169668C7" w:rsidR="00BB0ABB" w:rsidRDefault="00BB0ABB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1679" w:history="1">
        <w:r w:rsidRPr="002672FD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2672FD">
          <w:rPr>
            <w:rStyle w:val="Hyperlink"/>
            <w:noProof/>
          </w:rPr>
          <w:t>Fluxos e Processos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_Toc63781679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B314354" w14:textId="6B3B084A" w:rsidR="00BB0ABB" w:rsidRDefault="00BB0ABB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1680" w:history="1">
        <w:r w:rsidRPr="002672FD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2672FD">
          <w:rPr>
            <w:rStyle w:val="Hyperlink"/>
            <w:noProof/>
          </w:rPr>
          <w:t>Imagens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_Toc63781680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BF0A449" w14:textId="466294BA" w:rsidR="00BB0ABB" w:rsidRDefault="00BB0ABB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1681" w:history="1">
        <w:r w:rsidRPr="002672FD"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2672FD">
          <w:rPr>
            <w:rStyle w:val="Hyperlink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_Toc63781681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DB7C41" w14:textId="1B93B3A1" w:rsidR="00BB0ABB" w:rsidRDefault="00BB0ABB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1682" w:history="1">
        <w:r w:rsidRPr="002672FD">
          <w:rPr>
            <w:rStyle w:val="Hyperlink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2672FD">
          <w:rPr>
            <w:rStyle w:val="Hyperlink"/>
            <w:noProof/>
          </w:rPr>
          <w:t>Histórico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_Toc63781682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1D850B" w14:textId="543AADA4" w:rsidR="001E6462" w:rsidRDefault="001E6462" w:rsidP="001E6462">
      <w:pPr>
        <w:pStyle w:val="Sumrio1"/>
      </w:pPr>
      <w:r>
        <w:rPr>
          <w:b/>
          <w:bCs/>
          <w:noProof/>
        </w:rPr>
        <w:fldChar w:fldCharType="end"/>
      </w:r>
    </w:p>
    <w:p w14:paraId="07859439" w14:textId="510C74B0" w:rsidR="00D76A67" w:rsidRDefault="00D32AA4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0" w:name="_GoBack"/>
      <w:bookmarkEnd w:id="0"/>
      <w:r>
        <w:br w:type="page"/>
      </w:r>
      <w:bookmarkStart w:id="1" w:name="_Toc63781672"/>
      <w:r w:rsidR="00D04CAC">
        <w:lastRenderedPageBreak/>
        <w:t>Validadores</w:t>
      </w:r>
      <w:bookmarkEnd w:id="1"/>
    </w:p>
    <w:p w14:paraId="7DC18739" w14:textId="453B67D9" w:rsidR="001A3796" w:rsidRPr="001A3796" w:rsidRDefault="0005335B" w:rsidP="001A3796">
      <w:pPr>
        <w:pStyle w:val="TextoTabela"/>
        <w:jc w:val="both"/>
        <w:rPr>
          <w:rFonts w:cs="Arial"/>
          <w:i/>
          <w:color w:val="808080"/>
          <w:sz w:val="16"/>
          <w:szCs w:val="16"/>
          <w:lang w:val="pt-BR"/>
        </w:rPr>
      </w:pPr>
      <w:r>
        <w:rPr>
          <w:rFonts w:cs="Arial"/>
          <w:i/>
          <w:color w:val="808080"/>
          <w:sz w:val="16"/>
          <w:szCs w:val="16"/>
          <w:lang w:val="pt-BR"/>
        </w:rPr>
        <w:t xml:space="preserve"> </w:t>
      </w:r>
    </w:p>
    <w:tbl>
      <w:tblPr>
        <w:tblW w:w="9825" w:type="dxa"/>
        <w:tblInd w:w="55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3"/>
        <w:gridCol w:w="3544"/>
        <w:gridCol w:w="2864"/>
        <w:gridCol w:w="1634"/>
      </w:tblGrid>
      <w:tr w:rsidR="007401AD" w:rsidRPr="00E3386E" w14:paraId="4C816DFE" w14:textId="77777777" w:rsidTr="002708F8">
        <w:trPr>
          <w:cantSplit/>
          <w:trHeight w:val="325"/>
        </w:trPr>
        <w:tc>
          <w:tcPr>
            <w:tcW w:w="1783" w:type="dxa"/>
            <w:shd w:val="clear" w:color="auto" w:fill="DFE0E7"/>
            <w:vAlign w:val="center"/>
          </w:tcPr>
          <w:p w14:paraId="2A93FC0B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Área</w:t>
            </w:r>
          </w:p>
        </w:tc>
        <w:tc>
          <w:tcPr>
            <w:tcW w:w="3544" w:type="dxa"/>
            <w:shd w:val="clear" w:color="auto" w:fill="DFE0E7"/>
            <w:vAlign w:val="center"/>
          </w:tcPr>
          <w:p w14:paraId="0A38EFBB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Nome</w:t>
            </w:r>
          </w:p>
        </w:tc>
        <w:tc>
          <w:tcPr>
            <w:tcW w:w="2864" w:type="dxa"/>
            <w:shd w:val="clear" w:color="auto" w:fill="DFE0E7"/>
            <w:vAlign w:val="center"/>
          </w:tcPr>
          <w:p w14:paraId="455196F0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E-mail</w:t>
            </w:r>
          </w:p>
        </w:tc>
        <w:tc>
          <w:tcPr>
            <w:tcW w:w="1634" w:type="dxa"/>
            <w:shd w:val="clear" w:color="auto" w:fill="DFE0E7"/>
            <w:vAlign w:val="center"/>
          </w:tcPr>
          <w:p w14:paraId="661847A5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GSM</w:t>
            </w:r>
          </w:p>
        </w:tc>
      </w:tr>
      <w:tr w:rsidR="00C2091B" w:rsidRPr="009F1FF6" w14:paraId="4FC5820A" w14:textId="77777777" w:rsidTr="002708F8">
        <w:trPr>
          <w:cantSplit/>
          <w:trHeight w:val="354"/>
        </w:trPr>
        <w:tc>
          <w:tcPr>
            <w:tcW w:w="1783" w:type="dxa"/>
          </w:tcPr>
          <w:p w14:paraId="1C657614" w14:textId="4EB4E9E8" w:rsidR="00C2091B" w:rsidRPr="002708F8" w:rsidRDefault="002708F8" w:rsidP="00C2091B">
            <w:pPr>
              <w:rPr>
                <w:sz w:val="20"/>
                <w:szCs w:val="20"/>
              </w:rPr>
            </w:pPr>
            <w:r w:rsidRPr="002708F8">
              <w:rPr>
                <w:sz w:val="20"/>
                <w:szCs w:val="20"/>
              </w:rPr>
              <w:t>Engenharia</w:t>
            </w:r>
          </w:p>
        </w:tc>
        <w:tc>
          <w:tcPr>
            <w:tcW w:w="3544" w:type="dxa"/>
          </w:tcPr>
          <w:p w14:paraId="7B6F97B5" w14:textId="77DF414C" w:rsidR="00C2091B" w:rsidRPr="002708F8" w:rsidRDefault="00131474" w:rsidP="00C2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Pedreira</w:t>
            </w:r>
          </w:p>
        </w:tc>
        <w:tc>
          <w:tcPr>
            <w:tcW w:w="2864" w:type="dxa"/>
          </w:tcPr>
          <w:p w14:paraId="031BEEAC" w14:textId="4AD8FD84" w:rsidR="00C2091B" w:rsidRPr="002708F8" w:rsidRDefault="00C2091B" w:rsidP="00C2091B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619FEFF5" w14:textId="123A1D69" w:rsidR="00C2091B" w:rsidRPr="002708F8" w:rsidRDefault="00C2091B" w:rsidP="00C2091B">
            <w:pPr>
              <w:rPr>
                <w:sz w:val="20"/>
                <w:szCs w:val="20"/>
              </w:rPr>
            </w:pPr>
          </w:p>
        </w:tc>
      </w:tr>
      <w:tr w:rsidR="002708F8" w:rsidRPr="009F1FF6" w14:paraId="40CCA1C2" w14:textId="77777777" w:rsidTr="002708F8">
        <w:trPr>
          <w:cantSplit/>
          <w:trHeight w:val="354"/>
        </w:trPr>
        <w:tc>
          <w:tcPr>
            <w:tcW w:w="1783" w:type="dxa"/>
          </w:tcPr>
          <w:p w14:paraId="539C2F52" w14:textId="3C36BAC0" w:rsidR="002708F8" w:rsidRPr="002708F8" w:rsidRDefault="002708F8" w:rsidP="00C2091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9D04744" w14:textId="21A11887" w:rsidR="002708F8" w:rsidRPr="002708F8" w:rsidRDefault="002708F8" w:rsidP="00C2091B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364AB373" w14:textId="29E3C248" w:rsidR="002708F8" w:rsidRPr="002708F8" w:rsidRDefault="002708F8" w:rsidP="00C2091B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6AD32202" w14:textId="77777777" w:rsidR="002708F8" w:rsidRPr="002708F8" w:rsidRDefault="002708F8" w:rsidP="00C2091B">
            <w:pPr>
              <w:rPr>
                <w:sz w:val="20"/>
                <w:szCs w:val="20"/>
              </w:rPr>
            </w:pPr>
          </w:p>
        </w:tc>
      </w:tr>
    </w:tbl>
    <w:p w14:paraId="671AAA06" w14:textId="77777777" w:rsidR="0080741E" w:rsidRDefault="0080741E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2" w:name="_Toc483209923"/>
      <w:bookmarkStart w:id="3" w:name="_Toc63781673"/>
      <w:r>
        <w:t>Objetivo</w:t>
      </w:r>
      <w:bookmarkEnd w:id="3"/>
    </w:p>
    <w:p w14:paraId="47417F20" w14:textId="36B6BC40" w:rsidR="00131474" w:rsidRPr="002708F8" w:rsidRDefault="00131474" w:rsidP="00C82B2A">
      <w:pPr>
        <w:ind w:left="426" w:firstLine="425"/>
        <w:rPr>
          <w:iCs/>
        </w:rPr>
      </w:pPr>
      <w:r>
        <w:rPr>
          <w:rFonts w:cs="Arial"/>
          <w:iCs/>
          <w:sz w:val="20"/>
          <w:szCs w:val="20"/>
        </w:rPr>
        <w:t>Especificar os requisitos funcionais do projeto XXXXX solicitados pelos usuários.</w:t>
      </w:r>
    </w:p>
    <w:p w14:paraId="06854843" w14:textId="66712715" w:rsidR="00D04CAC" w:rsidRDefault="00D04CAC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4" w:name="_Toc63781674"/>
      <w:r>
        <w:t>Benefícios</w:t>
      </w:r>
      <w:bookmarkEnd w:id="4"/>
    </w:p>
    <w:p w14:paraId="1DF53BB4" w14:textId="0CCEAD4B" w:rsidR="00D04CAC" w:rsidRPr="002708F8" w:rsidRDefault="00131474" w:rsidP="00C82B2A">
      <w:pPr>
        <w:ind w:left="851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N/A</w:t>
      </w:r>
    </w:p>
    <w:p w14:paraId="4424C0AC" w14:textId="1991D80F" w:rsidR="00D04CAC" w:rsidRDefault="00D04CAC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5" w:name="_Toc63781675"/>
      <w:bookmarkEnd w:id="2"/>
      <w:r>
        <w:t>Requisitos</w:t>
      </w:r>
      <w:bookmarkEnd w:id="5"/>
    </w:p>
    <w:tbl>
      <w:tblPr>
        <w:tblStyle w:val="TabeladeGrade2-nfase3"/>
        <w:tblW w:w="0" w:type="auto"/>
        <w:tblLayout w:type="fixed"/>
        <w:tblLook w:val="04A0" w:firstRow="1" w:lastRow="0" w:firstColumn="1" w:lastColumn="0" w:noHBand="0" w:noVBand="1"/>
      </w:tblPr>
      <w:tblGrid>
        <w:gridCol w:w="683"/>
        <w:gridCol w:w="2011"/>
        <w:gridCol w:w="6520"/>
      </w:tblGrid>
      <w:tr w:rsidR="00131474" w14:paraId="3F7BE2DC" w14:textId="77777777" w:rsidTr="00131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7C4C1D17" w14:textId="31A00E21" w:rsidR="00131474" w:rsidRPr="00C82B2A" w:rsidRDefault="00131474" w:rsidP="00085E0E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 w:rsidRPr="00C82B2A">
              <w:rPr>
                <w:rFonts w:cs="Arial"/>
                <w:iCs/>
                <w:sz w:val="20"/>
                <w:szCs w:val="20"/>
              </w:rPr>
              <w:t>#COD</w:t>
            </w:r>
          </w:p>
        </w:tc>
        <w:tc>
          <w:tcPr>
            <w:tcW w:w="2011" w:type="dxa"/>
          </w:tcPr>
          <w:p w14:paraId="0F0505C0" w14:textId="78B18AA5" w:rsidR="00131474" w:rsidRPr="00C82B2A" w:rsidRDefault="00131474" w:rsidP="00085E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TAG</w:t>
            </w:r>
          </w:p>
        </w:tc>
        <w:tc>
          <w:tcPr>
            <w:tcW w:w="6520" w:type="dxa"/>
          </w:tcPr>
          <w:p w14:paraId="4EBA5D1B" w14:textId="75035353" w:rsidR="00131474" w:rsidRPr="00C82B2A" w:rsidRDefault="00131474" w:rsidP="00085E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C82B2A">
              <w:rPr>
                <w:rFonts w:cs="Arial"/>
                <w:iCs/>
                <w:sz w:val="20"/>
                <w:szCs w:val="20"/>
              </w:rPr>
              <w:t>Título</w:t>
            </w:r>
          </w:p>
        </w:tc>
      </w:tr>
      <w:tr w:rsidR="00131474" w14:paraId="0E8A5149" w14:textId="77777777" w:rsidTr="00131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1A66457C" w14:textId="00AA608F" w:rsidR="00131474" w:rsidRPr="00C82B2A" w:rsidRDefault="00131474" w:rsidP="00255CBA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iCs/>
                <w:sz w:val="20"/>
                <w:szCs w:val="20"/>
              </w:rPr>
              <w:t>#001</w:t>
            </w:r>
          </w:p>
        </w:tc>
        <w:tc>
          <w:tcPr>
            <w:tcW w:w="2011" w:type="dxa"/>
          </w:tcPr>
          <w:p w14:paraId="23470B9E" w14:textId="765B7C2F" w:rsidR="00131474" w:rsidRPr="00E33027" w:rsidRDefault="00131474" w:rsidP="00E33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  <w:lang w:val="it-IT"/>
              </w:rPr>
              <w:t>Relatórios</w:t>
            </w:r>
          </w:p>
          <w:p w14:paraId="608455D9" w14:textId="77777777" w:rsidR="00131474" w:rsidRDefault="00131474" w:rsidP="00E33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520" w:type="dxa"/>
          </w:tcPr>
          <w:p w14:paraId="4FDE61B0" w14:textId="15CE29F7" w:rsidR="00131474" w:rsidRPr="00C82B2A" w:rsidRDefault="00131474" w:rsidP="00E33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Adicionar nova visualização ao relatório de falhas do sistema.</w:t>
            </w:r>
          </w:p>
        </w:tc>
      </w:tr>
      <w:tr w:rsidR="00131474" w14:paraId="47B43145" w14:textId="77777777" w:rsidTr="0013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0B9C5FC5" w14:textId="2FD063DF" w:rsidR="00131474" w:rsidRDefault="00131474" w:rsidP="00255CBA">
            <w:pPr>
              <w:jc w:val="center"/>
              <w:rPr>
                <w:rFonts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iCs/>
                <w:sz w:val="20"/>
                <w:szCs w:val="20"/>
              </w:rPr>
              <w:t>#002</w:t>
            </w:r>
          </w:p>
        </w:tc>
        <w:tc>
          <w:tcPr>
            <w:tcW w:w="2011" w:type="dxa"/>
          </w:tcPr>
          <w:p w14:paraId="0912C869" w14:textId="7C6EF038" w:rsidR="00131474" w:rsidRPr="00255CBA" w:rsidRDefault="00131474" w:rsidP="00E3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  <w:lang w:val="it-IT"/>
              </w:rPr>
              <w:t>Relatórios</w:t>
            </w:r>
            <w:r w:rsidRPr="00E33027">
              <w:rPr>
                <w:rFonts w:cs="Arial"/>
                <w:i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520" w:type="dxa"/>
          </w:tcPr>
          <w:p w14:paraId="309F0E55" w14:textId="7FCFF867" w:rsidR="00131474" w:rsidRDefault="00131474" w:rsidP="00E3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Inserir funcionalidade de filtro no relatório de falhas do sistema</w:t>
            </w:r>
          </w:p>
        </w:tc>
      </w:tr>
      <w:tr w:rsidR="00131474" w14:paraId="54192C08" w14:textId="77777777" w:rsidTr="00131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5183C359" w14:textId="3B9E9137" w:rsidR="00131474" w:rsidRPr="003972EC" w:rsidRDefault="00131474" w:rsidP="00255CBA">
            <w:pPr>
              <w:jc w:val="center"/>
              <w:rPr>
                <w:rFonts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iCs/>
                <w:sz w:val="20"/>
                <w:szCs w:val="20"/>
              </w:rPr>
              <w:t>#003</w:t>
            </w:r>
          </w:p>
        </w:tc>
        <w:tc>
          <w:tcPr>
            <w:tcW w:w="2011" w:type="dxa"/>
          </w:tcPr>
          <w:p w14:paraId="4AF24811" w14:textId="4772260F" w:rsidR="00131474" w:rsidRPr="00E33027" w:rsidRDefault="00131474" w:rsidP="00E33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  <w:lang w:val="it-IT"/>
              </w:rPr>
              <w:t>Cadastro de Usuário</w:t>
            </w:r>
          </w:p>
          <w:p w14:paraId="46EA0BD1" w14:textId="307671A3" w:rsidR="00131474" w:rsidRPr="003972EC" w:rsidRDefault="00131474" w:rsidP="00E33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520" w:type="dxa"/>
          </w:tcPr>
          <w:p w14:paraId="1BD42CA4" w14:textId="2B0B72F3" w:rsidR="00131474" w:rsidRPr="003972EC" w:rsidRDefault="00131474" w:rsidP="00E33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Adicionar verificador de CPF no cadastro do usuário</w:t>
            </w:r>
          </w:p>
        </w:tc>
      </w:tr>
      <w:tr w:rsidR="00131474" w14:paraId="6686DA05" w14:textId="77777777" w:rsidTr="00131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77A45314" w14:textId="4666194F" w:rsidR="00131474" w:rsidRDefault="00131474" w:rsidP="00255CBA">
            <w:pPr>
              <w:jc w:val="center"/>
              <w:rPr>
                <w:rFonts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iCs/>
                <w:sz w:val="20"/>
                <w:szCs w:val="20"/>
              </w:rPr>
              <w:t>#004</w:t>
            </w:r>
          </w:p>
        </w:tc>
        <w:tc>
          <w:tcPr>
            <w:tcW w:w="2011" w:type="dxa"/>
          </w:tcPr>
          <w:p w14:paraId="33393049" w14:textId="364B6350" w:rsidR="00131474" w:rsidRPr="00E33027" w:rsidRDefault="00131474" w:rsidP="00E3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  <w:lang w:val="it-IT"/>
              </w:rPr>
              <w:t>Tela Administrativa</w:t>
            </w:r>
          </w:p>
          <w:p w14:paraId="7614221E" w14:textId="77777777" w:rsidR="00131474" w:rsidRPr="00E33027" w:rsidRDefault="00131474" w:rsidP="00E3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  <w:lang w:val="it-IT"/>
              </w:rPr>
            </w:pPr>
          </w:p>
        </w:tc>
        <w:tc>
          <w:tcPr>
            <w:tcW w:w="6520" w:type="dxa"/>
          </w:tcPr>
          <w:p w14:paraId="7D6DE2D7" w14:textId="50C6DFFB" w:rsidR="00131474" w:rsidRDefault="00131474" w:rsidP="00E3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Possibilitar controle de perfil na tela admin </w:t>
            </w:r>
          </w:p>
        </w:tc>
      </w:tr>
      <w:tr w:rsidR="00131474" w14:paraId="255989E3" w14:textId="77777777" w:rsidTr="00131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6EEAE371" w14:textId="502BF681" w:rsidR="00131474" w:rsidRPr="003972EC" w:rsidRDefault="00131474" w:rsidP="00D5404A">
            <w:pPr>
              <w:rPr>
                <w:rFonts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iCs/>
                <w:sz w:val="20"/>
                <w:szCs w:val="20"/>
              </w:rPr>
              <w:t xml:space="preserve">#005 </w:t>
            </w:r>
          </w:p>
        </w:tc>
        <w:tc>
          <w:tcPr>
            <w:tcW w:w="2011" w:type="dxa"/>
          </w:tcPr>
          <w:p w14:paraId="36CEF384" w14:textId="77777777" w:rsidR="00131474" w:rsidRPr="00D5404A" w:rsidRDefault="00131474" w:rsidP="00D5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D5404A">
              <w:rPr>
                <w:rFonts w:cs="Arial"/>
                <w:iCs/>
                <w:sz w:val="20"/>
                <w:szCs w:val="20"/>
              </w:rPr>
              <w:t xml:space="preserve">Método </w:t>
            </w:r>
            <w:proofErr w:type="spellStart"/>
            <w:r w:rsidRPr="00D5404A">
              <w:rPr>
                <w:rFonts w:cs="Arial"/>
                <w:iCs/>
                <w:sz w:val="20"/>
                <w:szCs w:val="20"/>
              </w:rPr>
              <w:t>Kruithof</w:t>
            </w:r>
            <w:proofErr w:type="spellEnd"/>
          </w:p>
          <w:p w14:paraId="4424595E" w14:textId="5D97FDEA" w:rsidR="00131474" w:rsidRPr="003972EC" w:rsidRDefault="00131474" w:rsidP="00D5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520" w:type="dxa"/>
          </w:tcPr>
          <w:p w14:paraId="4185339B" w14:textId="1CB0F713" w:rsidR="00131474" w:rsidRPr="003972EC" w:rsidRDefault="00131474" w:rsidP="00D5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Necessário detalhamento. </w:t>
            </w:r>
          </w:p>
        </w:tc>
      </w:tr>
    </w:tbl>
    <w:p w14:paraId="29F908D7" w14:textId="4BC79ED2" w:rsidR="00C87F56" w:rsidRDefault="009476B5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6" w:name="_Toc63781676"/>
      <w:r>
        <w:lastRenderedPageBreak/>
        <w:t>Regras de Negócio</w:t>
      </w:r>
      <w:bookmarkEnd w:id="6"/>
    </w:p>
    <w:p w14:paraId="7B2B17AA" w14:textId="62697FA3" w:rsidR="00131474" w:rsidRDefault="00DE3EE7" w:rsidP="00131474">
      <w:pPr>
        <w:pStyle w:val="Ttulo2"/>
      </w:pPr>
      <w:bookmarkStart w:id="7" w:name="_Toc63781677"/>
      <w:r>
        <w:t>5.1</w:t>
      </w:r>
      <w:r>
        <w:tab/>
      </w:r>
      <w:r w:rsidR="00131474" w:rsidRPr="00131474">
        <w:t>#001 - Adicionar nova visualização ao relatório de falhas do sistema</w:t>
      </w:r>
      <w:bookmarkEnd w:id="7"/>
    </w:p>
    <w:p w14:paraId="525AB15C" w14:textId="4ED04C94" w:rsidR="00DE3EE7" w:rsidRDefault="00DE3EE7" w:rsidP="00131474">
      <w:r>
        <w:t>Possibilitar que o relatório de falhas exiba as falhas buscando por data.</w:t>
      </w:r>
    </w:p>
    <w:p w14:paraId="2816AB54" w14:textId="11A6F0EB" w:rsidR="00DE3EE7" w:rsidRDefault="00DE3EE7" w:rsidP="00DE3EE7">
      <w:pPr>
        <w:pStyle w:val="Ttulo2"/>
      </w:pPr>
      <w:bookmarkStart w:id="8" w:name="_Toc63781678"/>
      <w:r>
        <w:t>5.1</w:t>
      </w:r>
      <w:r>
        <w:tab/>
        <w:t>#002 - Inserir funcionalidade de filtro no relatório de falhas do sistema</w:t>
      </w:r>
      <w:bookmarkEnd w:id="8"/>
    </w:p>
    <w:p w14:paraId="02CE39B4" w14:textId="25E357E3" w:rsidR="00DE3EE7" w:rsidRPr="00DE3EE7" w:rsidRDefault="00DE3EE7" w:rsidP="00DE3EE7">
      <w:r>
        <w:t xml:space="preserve">Possibilitar que as colunas XYZ possuem filtros para facilitar a visualização do relatório. </w:t>
      </w:r>
    </w:p>
    <w:p w14:paraId="2BED49D5" w14:textId="5FFCF002" w:rsidR="00696A12" w:rsidRDefault="009476B5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9" w:name="_Toc63781679"/>
      <w:r>
        <w:t>Fluxos e Processos</w:t>
      </w:r>
      <w:bookmarkEnd w:id="9"/>
    </w:p>
    <w:p w14:paraId="05907717" w14:textId="68EBBA74" w:rsidR="001C3338" w:rsidRPr="00DE3EE7" w:rsidRDefault="00DE3EE7" w:rsidP="00C82B2A">
      <w:pPr>
        <w:spacing w:after="0" w:line="240" w:lineRule="auto"/>
        <w:jc w:val="both"/>
        <w:rPr>
          <w:color w:val="767171" w:themeColor="background2" w:themeShade="80"/>
          <w:sz w:val="18"/>
          <w:szCs w:val="18"/>
        </w:rPr>
      </w:pPr>
      <w:r w:rsidRPr="00DE3EE7">
        <w:rPr>
          <w:color w:val="767171" w:themeColor="background2" w:themeShade="80"/>
          <w:sz w:val="18"/>
          <w:szCs w:val="18"/>
          <w:highlight w:val="yellow"/>
        </w:rPr>
        <w:t>Caso seja necessário definição de fluxos adicionar aqui.</w:t>
      </w:r>
      <w:r w:rsidRPr="00DE3EE7">
        <w:rPr>
          <w:color w:val="767171" w:themeColor="background2" w:themeShade="80"/>
          <w:sz w:val="18"/>
          <w:szCs w:val="18"/>
        </w:rPr>
        <w:t xml:space="preserve"> </w:t>
      </w:r>
    </w:p>
    <w:p w14:paraId="5ED48A52" w14:textId="2DFD2AC7" w:rsidR="00D04CAC" w:rsidRDefault="00D04CAC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10" w:name="_Toc483209941"/>
      <w:bookmarkStart w:id="11" w:name="_Toc63781680"/>
      <w:r>
        <w:t>Imagens</w:t>
      </w:r>
      <w:bookmarkEnd w:id="11"/>
    </w:p>
    <w:p w14:paraId="246261F2" w14:textId="6A5C0EF1" w:rsidR="00D04CAC" w:rsidRPr="00D04CAC" w:rsidRDefault="00C82B2A" w:rsidP="00C82B2A">
      <w:pPr>
        <w:spacing w:after="0" w:line="240" w:lineRule="auto"/>
        <w:jc w:val="both"/>
      </w:pPr>
      <w:r w:rsidRPr="00C82B2A">
        <w:t>N/A</w:t>
      </w:r>
    </w:p>
    <w:p w14:paraId="2B3A925F" w14:textId="11755F45" w:rsidR="009476B5" w:rsidRDefault="009476B5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12" w:name="_Toc63781681"/>
      <w:r>
        <w:t>Anexos</w:t>
      </w:r>
      <w:bookmarkEnd w:id="12"/>
    </w:p>
    <w:p w14:paraId="55529AC0" w14:textId="4C35381D" w:rsidR="009476B5" w:rsidRPr="009476B5" w:rsidRDefault="00C82B2A" w:rsidP="00C82B2A">
      <w:r>
        <w:t>N/A</w:t>
      </w:r>
    </w:p>
    <w:p w14:paraId="3687E784" w14:textId="323D2D59" w:rsidR="00C87F56" w:rsidRPr="00E87701" w:rsidRDefault="00C87F56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13" w:name="_Toc63781682"/>
      <w:r>
        <w:t>Histórico</w:t>
      </w:r>
      <w:bookmarkEnd w:id="10"/>
      <w:bookmarkEnd w:id="1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1184"/>
        <w:gridCol w:w="1552"/>
        <w:gridCol w:w="1353"/>
        <w:gridCol w:w="1796"/>
        <w:gridCol w:w="2575"/>
      </w:tblGrid>
      <w:tr w:rsidR="00C87F56" w:rsidRPr="00632ED0" w14:paraId="4B147179" w14:textId="77777777" w:rsidTr="006652E0">
        <w:tc>
          <w:tcPr>
            <w:tcW w:w="5000" w:type="pct"/>
            <w:gridSpan w:val="6"/>
            <w:shd w:val="clear" w:color="auto" w:fill="D9D9D9"/>
            <w:vAlign w:val="center"/>
          </w:tcPr>
          <w:p w14:paraId="16C97ED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Histórico de Versões</w:t>
            </w:r>
          </w:p>
        </w:tc>
      </w:tr>
      <w:tr w:rsidR="00C87F56" w:rsidRPr="00632ED0" w14:paraId="25ABA1B3" w14:textId="77777777" w:rsidTr="006652E0">
        <w:trPr>
          <w:trHeight w:val="488"/>
        </w:trPr>
        <w:tc>
          <w:tcPr>
            <w:tcW w:w="462" w:type="pct"/>
            <w:vAlign w:val="center"/>
          </w:tcPr>
          <w:p w14:paraId="6A52079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636" w:type="pct"/>
            <w:vAlign w:val="center"/>
          </w:tcPr>
          <w:p w14:paraId="67FA4DD9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833" w:type="pct"/>
            <w:vAlign w:val="center"/>
          </w:tcPr>
          <w:p w14:paraId="088972C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26" w:type="pct"/>
            <w:vAlign w:val="center"/>
          </w:tcPr>
          <w:p w14:paraId="1C05C45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Criado</w:t>
            </w: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por</w:t>
            </w:r>
          </w:p>
        </w:tc>
        <w:tc>
          <w:tcPr>
            <w:tcW w:w="963" w:type="pct"/>
            <w:vAlign w:val="center"/>
          </w:tcPr>
          <w:p w14:paraId="244A1B5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1380" w:type="pct"/>
            <w:vAlign w:val="center"/>
          </w:tcPr>
          <w:p w14:paraId="4A07BB5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GSM / e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-</w:t>
            </w: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mail</w:t>
            </w:r>
          </w:p>
        </w:tc>
      </w:tr>
      <w:tr w:rsidR="00D32AA4" w:rsidRPr="00530242" w14:paraId="148C49E7" w14:textId="77777777" w:rsidTr="006652E0">
        <w:tc>
          <w:tcPr>
            <w:tcW w:w="462" w:type="pct"/>
            <w:vAlign w:val="center"/>
          </w:tcPr>
          <w:p w14:paraId="44670B5F" w14:textId="77777777" w:rsidR="00D32AA4" w:rsidRPr="00632ED0" w:rsidRDefault="00D32AA4" w:rsidP="00D32AA4">
            <w:pPr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6" w:type="pct"/>
            <w:vAlign w:val="center"/>
          </w:tcPr>
          <w:p w14:paraId="402C0FF5" w14:textId="77777777" w:rsidR="00D32AA4" w:rsidRPr="00632ED0" w:rsidRDefault="00D32AA4" w:rsidP="00D32AA4">
            <w:pPr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33" w:type="pct"/>
            <w:vAlign w:val="center"/>
          </w:tcPr>
          <w:p w14:paraId="756CF8AD" w14:textId="77777777" w:rsidR="00D32AA4" w:rsidRPr="00A51BC4" w:rsidRDefault="00D32AA4" w:rsidP="001C14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708CFA68" w14:textId="77777777" w:rsidR="00D32AA4" w:rsidRPr="00632ED0" w:rsidRDefault="00D32AA4" w:rsidP="00A1674F">
            <w:pPr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63" w:type="pct"/>
            <w:vAlign w:val="center"/>
          </w:tcPr>
          <w:p w14:paraId="6B6F67D5" w14:textId="77777777" w:rsidR="00D32AA4" w:rsidRPr="00632ED0" w:rsidRDefault="00D32AA4" w:rsidP="00D32AA4">
            <w:pPr>
              <w:spacing w:after="0"/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eastAsia="pt-BR"/>
              </w:rPr>
            </w:pPr>
          </w:p>
        </w:tc>
        <w:tc>
          <w:tcPr>
            <w:tcW w:w="1380" w:type="pct"/>
            <w:vAlign w:val="center"/>
          </w:tcPr>
          <w:p w14:paraId="2BEF408E" w14:textId="77777777" w:rsidR="00D32AA4" w:rsidRPr="00530242" w:rsidRDefault="00D32AA4" w:rsidP="001C141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64FBCCE0" w14:textId="4B5833DE" w:rsidR="002D3448" w:rsidRDefault="002D3448" w:rsidP="001C3338"/>
    <w:sectPr w:rsidR="002D3448" w:rsidSect="00035A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1701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F29A1" w14:textId="77777777" w:rsidR="00625143" w:rsidRDefault="00625143" w:rsidP="004B506A">
      <w:pPr>
        <w:spacing w:after="0" w:line="240" w:lineRule="auto"/>
      </w:pPr>
      <w:r>
        <w:separator/>
      </w:r>
    </w:p>
  </w:endnote>
  <w:endnote w:type="continuationSeparator" w:id="0">
    <w:p w14:paraId="0A276A28" w14:textId="77777777" w:rsidR="00625143" w:rsidRDefault="00625143" w:rsidP="004B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0AA20" w14:textId="2DB96965" w:rsidR="00E77288" w:rsidRPr="00E46011" w:rsidRDefault="00D04CAC" w:rsidP="00E46011">
    <w:pPr>
      <w:spacing w:after="0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BFAF45" wp14:editId="2C484C3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1" name="MSIPCMca494649b675a2cbff3feecb" descr="{&quot;HashCode&quot;:-3281899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C02A9E" w14:textId="57741B9D" w:rsidR="00D04CAC" w:rsidRPr="00D04CAC" w:rsidRDefault="00D04CAC" w:rsidP="00D04CA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737373"/>
                              <w:sz w:val="16"/>
                            </w:rPr>
                          </w:pPr>
                          <w:r w:rsidRPr="00D04CAC">
                            <w:rPr>
                              <w:rFonts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FAF45" id="_x0000_t202" coordsize="21600,21600" o:spt="202" path="m,l,21600r21600,l21600,xe">
              <v:stroke joinstyle="miter"/>
              <v:path gradientshapeok="t" o:connecttype="rect"/>
            </v:shapetype>
            <v:shape id="MSIPCMca494649b675a2cbff3feecb" o:spid="_x0000_s1026" type="#_x0000_t202" alt="{&quot;HashCode&quot;:-3281899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" o:allowincell="f" filled="f" stroked="f" strokeweight=".5pt">
              <v:textbox inset=",0,,0">
                <w:txbxContent>
                  <w:p w14:paraId="25C02A9E" w14:textId="57741B9D" w:rsidR="00D04CAC" w:rsidRPr="00D04CAC" w:rsidRDefault="00D04CAC" w:rsidP="00D04CAC">
                    <w:pPr>
                      <w:spacing w:after="0"/>
                      <w:jc w:val="center"/>
                      <w:rPr>
                        <w:rFonts w:cs="Calibri"/>
                        <w:color w:val="737373"/>
                        <w:sz w:val="16"/>
                      </w:rPr>
                    </w:pPr>
                    <w:r w:rsidRPr="00D04CAC">
                      <w:rPr>
                        <w:rFonts w:cs="Calibri"/>
                        <w:color w:val="737373"/>
                        <w:sz w:val="16"/>
                      </w:rPr>
                      <w:t>Classificado como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0ABB">
      <w:rPr>
        <w:rFonts w:ascii="Arial" w:hAnsi="Arial" w:cs="Arial"/>
        <w:b/>
        <w:bCs/>
        <w:sz w:val="16"/>
        <w:szCs w:val="16"/>
        <w:lang w:eastAsia="pt-BR"/>
      </w:rPr>
      <w:t>empresa</w:t>
    </w:r>
    <w:r w:rsidR="00E77288" w:rsidRPr="00E46011">
      <w:rPr>
        <w:rFonts w:ascii="Arial" w:hAnsi="Arial" w:cs="Arial"/>
        <w:b/>
        <w:bCs/>
        <w:sz w:val="16"/>
        <w:szCs w:val="16"/>
        <w:lang w:eastAsia="pt-BR"/>
      </w:rPr>
      <w:t>- Uso interno</w:t>
    </w:r>
  </w:p>
  <w:p w14:paraId="04DB722F" w14:textId="77777777" w:rsidR="00E77288" w:rsidRPr="00E46011" w:rsidRDefault="00E77288" w:rsidP="00E46011">
    <w:pPr>
      <w:pStyle w:val="Rodap"/>
      <w:tabs>
        <w:tab w:val="clear" w:pos="4252"/>
      </w:tabs>
      <w:jc w:val="center"/>
    </w:pPr>
    <w:r w:rsidRPr="00E46011">
      <w:rPr>
        <w:rFonts w:ascii="Arial" w:hAnsi="Arial" w:cs="Arial"/>
        <w:b/>
        <w:bCs/>
        <w:sz w:val="16"/>
        <w:szCs w:val="16"/>
        <w:lang w:eastAsia="pt-BR"/>
      </w:rPr>
      <w:t>Documento válido apenas em formato eletrônico / Todos os direitos reservados</w:t>
    </w:r>
    <w:r w:rsidRPr="00E46011">
      <w:rPr>
        <w:rFonts w:ascii="Cambria" w:hAnsi="Cambria" w:cs="Cambria"/>
      </w:rPr>
      <w:tab/>
      <w:t xml:space="preserve">Página </w:t>
    </w:r>
    <w:r>
      <w:fldChar w:fldCharType="begin"/>
    </w:r>
    <w:r w:rsidRPr="00E46011">
      <w:instrText xml:space="preserve"> PAGE   \* MERGEFORMAT </w:instrText>
    </w:r>
    <w:r>
      <w:fldChar w:fldCharType="separate"/>
    </w:r>
    <w:r w:rsidRPr="00F10C35">
      <w:rPr>
        <w:rFonts w:ascii="Cambria" w:hAnsi="Cambria" w:cs="Cambria"/>
        <w:noProof/>
      </w:rPr>
      <w:t>3</w:t>
    </w:r>
    <w:r>
      <w:fldChar w:fldCharType="end"/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286CA682" wp14:editId="6B3C827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1895" cy="809625"/>
              <wp:effectExtent l="0" t="0" r="2540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895" cy="809625"/>
                        <a:chOff x="8" y="9"/>
                        <a:chExt cx="15823" cy="1439"/>
                      </a:xfrm>
                    </wpg:grpSpPr>
                    <wps:wsp>
                      <wps:cNvPr id="8" name="AutoShape 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4ABA36A" id="Group 6" o:spid="_x0000_s1026" style="position:absolute;margin-left:0;margin-top:0;width:593.85pt;height:63.75pt;flip:y;z-index:25165824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" strokecolor="#31849b"/>
              <v:rect id="Rectangle 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0B662D1C" wp14:editId="69DD33D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1895" cy="809625"/>
              <wp:effectExtent l="0" t="0" r="254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895" cy="809625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0DE8CC1" id="Group 3" o:spid="_x0000_s1026" style="position:absolute;margin-left:0;margin-top:0;width:593.85pt;height:63.75pt;flip:y;z-index:25165721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" o:allowincell="f"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" strokecolor="#31849b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75696" w14:textId="320DA32F" w:rsidR="00E77288" w:rsidRPr="00E46011" w:rsidRDefault="00D04CAC" w:rsidP="004425D0">
    <w:pPr>
      <w:spacing w:after="0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7360E" wp14:editId="03F7780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2" name="MSIPCMa48848459252ac83179bd880" descr="{&quot;HashCode&quot;:-32818995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B5DDA0" w14:textId="488B2FAD" w:rsidR="00D04CAC" w:rsidRPr="00D04CAC" w:rsidRDefault="00D04CAC" w:rsidP="00D04CA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737373"/>
                              <w:sz w:val="16"/>
                            </w:rPr>
                          </w:pPr>
                          <w:r w:rsidRPr="00D04CAC">
                            <w:rPr>
                              <w:rFonts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7360E" id="_x0000_t202" coordsize="21600,21600" o:spt="202" path="m,l,21600r21600,l21600,xe">
              <v:stroke joinstyle="miter"/>
              <v:path gradientshapeok="t" o:connecttype="rect"/>
            </v:shapetype>
            <v:shape id="MSIPCMa48848459252ac83179bd880" o:spid="_x0000_s1027" type="#_x0000_t202" alt="{&quot;HashCode&quot;:-328189952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" o:allowincell="f" filled="f" stroked="f" strokeweight=".5pt">
              <v:textbox inset=",0,,0">
                <w:txbxContent>
                  <w:p w14:paraId="30B5DDA0" w14:textId="488B2FAD" w:rsidR="00D04CAC" w:rsidRPr="00D04CAC" w:rsidRDefault="00D04CAC" w:rsidP="00D04CAC">
                    <w:pPr>
                      <w:spacing w:after="0"/>
                      <w:jc w:val="center"/>
                      <w:rPr>
                        <w:rFonts w:cs="Calibri"/>
                        <w:color w:val="737373"/>
                        <w:sz w:val="16"/>
                      </w:rPr>
                    </w:pPr>
                    <w:r w:rsidRPr="00D04CAC">
                      <w:rPr>
                        <w:rFonts w:cs="Calibri"/>
                        <w:color w:val="737373"/>
                        <w:sz w:val="16"/>
                      </w:rPr>
                      <w:t>Classificado como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0ABB">
      <w:rPr>
        <w:rFonts w:ascii="Arial" w:hAnsi="Arial" w:cs="Arial"/>
        <w:b/>
        <w:bCs/>
        <w:sz w:val="16"/>
        <w:szCs w:val="16"/>
        <w:lang w:eastAsia="pt-BR"/>
      </w:rPr>
      <w:t>empresa</w:t>
    </w:r>
    <w:r w:rsidR="00E77288" w:rsidRPr="00E46011">
      <w:rPr>
        <w:rFonts w:ascii="Arial" w:hAnsi="Arial" w:cs="Arial"/>
        <w:b/>
        <w:bCs/>
        <w:sz w:val="16"/>
        <w:szCs w:val="16"/>
        <w:lang w:eastAsia="pt-BR"/>
      </w:rPr>
      <w:t xml:space="preserve"> - Uso interno</w:t>
    </w:r>
  </w:p>
  <w:p w14:paraId="07C17351" w14:textId="77777777" w:rsidR="00E77288" w:rsidRPr="004425D0" w:rsidRDefault="00E77288" w:rsidP="004425D0">
    <w:pPr>
      <w:pStyle w:val="Rodap"/>
      <w:jc w:val="center"/>
    </w:pPr>
    <w:r w:rsidRPr="00E46011">
      <w:rPr>
        <w:rFonts w:ascii="Arial" w:hAnsi="Arial" w:cs="Arial"/>
        <w:b/>
        <w:bCs/>
        <w:sz w:val="16"/>
        <w:szCs w:val="16"/>
        <w:lang w:eastAsia="pt-BR"/>
      </w:rPr>
      <w:t>Documento válido apenas em formato eletrônico / Todos os direitos reservados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4F5A9" w14:textId="77777777" w:rsidR="00625143" w:rsidRDefault="00625143" w:rsidP="004B506A">
      <w:pPr>
        <w:spacing w:after="0" w:line="240" w:lineRule="auto"/>
      </w:pPr>
      <w:r>
        <w:separator/>
      </w:r>
    </w:p>
  </w:footnote>
  <w:footnote w:type="continuationSeparator" w:id="0">
    <w:p w14:paraId="35731582" w14:textId="77777777" w:rsidR="00625143" w:rsidRDefault="00625143" w:rsidP="004B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851"/>
      <w:gridCol w:w="1842"/>
    </w:tblGrid>
    <w:tr w:rsidR="00035A7E" w:rsidRPr="00467408" w14:paraId="32931E0C" w14:textId="77777777" w:rsidTr="002434FB">
      <w:trPr>
        <w:trHeight w:val="835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7708F1" w14:textId="4D4DB4A4" w:rsidR="00035A7E" w:rsidRPr="00467408" w:rsidRDefault="00035A7E" w:rsidP="00035A7E">
          <w:pPr>
            <w:spacing w:after="0"/>
            <w:jc w:val="center"/>
            <w:rPr>
              <w:b/>
              <w:i/>
              <w:sz w:val="18"/>
            </w:rPr>
          </w:pPr>
        </w:p>
      </w:tc>
      <w:tc>
        <w:tcPr>
          <w:tcW w:w="66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9EF7BF" w14:textId="02F313F0" w:rsidR="00035A7E" w:rsidRPr="00467408" w:rsidRDefault="002434FB" w:rsidP="00035A7E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Cs/>
              <w:sz w:val="20"/>
              <w:szCs w:val="20"/>
            </w:rPr>
            <w:t>Requerimento do Produto</w:t>
          </w:r>
        </w:p>
      </w:tc>
    </w:tr>
    <w:tr w:rsidR="00035A7E" w:rsidRPr="00467408" w14:paraId="24DAD847" w14:textId="77777777" w:rsidTr="00CE739D">
      <w:trPr>
        <w:cantSplit/>
        <w:trHeight w:val="471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F48D06" w14:textId="77777777" w:rsidR="00035A7E" w:rsidRPr="00467408" w:rsidRDefault="00035A7E" w:rsidP="00035A7E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 xml:space="preserve">Código </w:t>
          </w:r>
        </w:p>
        <w:p w14:paraId="50D2F0C7" w14:textId="166AD412" w:rsidR="00035A7E" w:rsidRPr="00BB77ED" w:rsidRDefault="002434FB" w:rsidP="00035A7E">
          <w:pPr>
            <w:spacing w:before="20" w:after="20"/>
            <w:jc w:val="center"/>
            <w:rPr>
              <w:rFonts w:ascii="Arial" w:hAnsi="Arial" w:cs="Arial"/>
              <w:iCs/>
              <w:sz w:val="20"/>
              <w:szCs w:val="20"/>
            </w:rPr>
          </w:pPr>
          <w:r>
            <w:rPr>
              <w:rFonts w:ascii="Arial" w:hAnsi="Arial" w:cs="Arial"/>
              <w:iCs/>
              <w:sz w:val="20"/>
              <w:szCs w:val="20"/>
            </w:rPr>
            <w:t>RF001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6BD4B7" w14:textId="77777777" w:rsidR="00035A7E" w:rsidRPr="00467408" w:rsidRDefault="00035A7E" w:rsidP="00035A7E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por:</w:t>
          </w:r>
        </w:p>
        <w:p w14:paraId="0ECC42D4" w14:textId="370255B3" w:rsidR="00035A7E" w:rsidRPr="00467408" w:rsidRDefault="002434FB" w:rsidP="00035A7E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Raphael Fontes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2C8A65" w14:textId="77777777" w:rsidR="00035A7E" w:rsidRPr="00467408" w:rsidRDefault="00035A7E" w:rsidP="00035A7E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Versão</w:t>
          </w:r>
        </w:p>
        <w:p w14:paraId="40C61431" w14:textId="789A741F" w:rsidR="00035A7E" w:rsidRPr="00467408" w:rsidRDefault="002434FB" w:rsidP="00035A7E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1.0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016AEE" w14:textId="77777777" w:rsidR="00035A7E" w:rsidRPr="00467408" w:rsidRDefault="00035A7E" w:rsidP="00035A7E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Data de emissão</w:t>
          </w:r>
        </w:p>
        <w:p w14:paraId="736FD8BE" w14:textId="6894DD18" w:rsidR="00035A7E" w:rsidRPr="00467408" w:rsidRDefault="00035A7E" w:rsidP="00035A7E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035A7E" w:rsidRPr="00920F1F" w14:paraId="1487C791" w14:textId="77777777" w:rsidTr="00CE739D">
      <w:trPr>
        <w:cantSplit/>
        <w:trHeight w:val="471"/>
      </w:trPr>
      <w:tc>
        <w:tcPr>
          <w:tcW w:w="963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A7DAF4" w14:textId="2FE71F97" w:rsidR="00035A7E" w:rsidRPr="00A51BC4" w:rsidRDefault="00BB0ABB" w:rsidP="00035A7E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PROJETO</w:t>
          </w:r>
        </w:p>
      </w:tc>
    </w:tr>
  </w:tbl>
  <w:p w14:paraId="34681CE0" w14:textId="77777777" w:rsidR="00E77288" w:rsidRPr="00236DB5" w:rsidRDefault="00E77288" w:rsidP="00440B2F">
    <w:pPr>
      <w:pStyle w:val="Cabealho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851"/>
      <w:gridCol w:w="1842"/>
    </w:tblGrid>
    <w:tr w:rsidR="00E77288" w:rsidRPr="00467408" w14:paraId="6AEB55C3" w14:textId="77777777" w:rsidTr="002434FB">
      <w:trPr>
        <w:trHeight w:val="983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9F8A6A" w14:textId="376854BE" w:rsidR="00035A7E" w:rsidRPr="00467408" w:rsidRDefault="00131474" w:rsidP="00823CCA">
          <w:pPr>
            <w:spacing w:after="0"/>
            <w:jc w:val="center"/>
            <w:rPr>
              <w:b/>
              <w:i/>
              <w:sz w:val="18"/>
            </w:rPr>
          </w:pPr>
          <w:r>
            <w:t>[logo da empresa]</w:t>
          </w:r>
        </w:p>
      </w:tc>
      <w:tc>
        <w:tcPr>
          <w:tcW w:w="66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8DD9D9" w14:textId="3CA5AA89" w:rsidR="00E77288" w:rsidRPr="00467408" w:rsidRDefault="00131474" w:rsidP="00823CCA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Cs/>
              <w:sz w:val="20"/>
              <w:szCs w:val="20"/>
            </w:rPr>
            <w:t>Documento Funcional</w:t>
          </w:r>
        </w:p>
      </w:tc>
    </w:tr>
    <w:tr w:rsidR="00E77288" w:rsidRPr="00467408" w14:paraId="55C0C8E5" w14:textId="77777777" w:rsidTr="007401AD">
      <w:trPr>
        <w:cantSplit/>
        <w:trHeight w:val="471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460450" w14:textId="3AAB7DD9" w:rsidR="00E77288" w:rsidRPr="00467408" w:rsidRDefault="00E77288" w:rsidP="00823CCA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 xml:space="preserve">Código </w:t>
          </w:r>
        </w:p>
        <w:p w14:paraId="56204F3F" w14:textId="70685DDB" w:rsidR="00E77288" w:rsidRPr="00BB77ED" w:rsidRDefault="002434FB" w:rsidP="00823CCA">
          <w:pPr>
            <w:spacing w:before="20" w:after="20"/>
            <w:jc w:val="center"/>
            <w:rPr>
              <w:rFonts w:ascii="Arial" w:hAnsi="Arial" w:cs="Arial"/>
              <w:iCs/>
              <w:sz w:val="20"/>
              <w:szCs w:val="20"/>
            </w:rPr>
          </w:pPr>
          <w:r>
            <w:rPr>
              <w:rFonts w:ascii="Arial" w:hAnsi="Arial" w:cs="Arial"/>
              <w:iCs/>
              <w:sz w:val="20"/>
              <w:szCs w:val="20"/>
            </w:rPr>
            <w:t>RF00</w:t>
          </w:r>
          <w:r w:rsidR="001B0580">
            <w:rPr>
              <w:rFonts w:ascii="Arial" w:hAnsi="Arial" w:cs="Arial"/>
              <w:iCs/>
              <w:sz w:val="20"/>
              <w:szCs w:val="20"/>
            </w:rPr>
            <w:t>2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8D0A17" w14:textId="26F5B19C" w:rsidR="00E77288" w:rsidRPr="00467408" w:rsidRDefault="00035A7E" w:rsidP="00823CCA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</w:t>
          </w:r>
          <w:r w:rsidR="00E77288">
            <w:rPr>
              <w:rFonts w:ascii="Arial" w:hAnsi="Arial" w:cs="Arial"/>
              <w:b/>
              <w:sz w:val="20"/>
              <w:szCs w:val="20"/>
            </w:rPr>
            <w:t xml:space="preserve"> por:</w:t>
          </w:r>
        </w:p>
        <w:p w14:paraId="2DC8E4E8" w14:textId="559BB005" w:rsidR="00E77288" w:rsidRPr="00467408" w:rsidRDefault="002434FB" w:rsidP="00304733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Raphael Fontes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0255E0" w14:textId="77777777" w:rsidR="00E77288" w:rsidRPr="00467408" w:rsidRDefault="00E77288" w:rsidP="00823CCA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Versão</w:t>
          </w:r>
        </w:p>
        <w:p w14:paraId="67A531B0" w14:textId="798F3FE3" w:rsidR="00E77288" w:rsidRPr="00467408" w:rsidRDefault="002434FB" w:rsidP="00823CCA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1.0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70196F" w14:textId="77777777" w:rsidR="00E77288" w:rsidRPr="00467408" w:rsidRDefault="00E77288" w:rsidP="00823CCA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Data de emissão</w:t>
          </w:r>
        </w:p>
        <w:p w14:paraId="328C91C4" w14:textId="4A364E6F" w:rsidR="00E77288" w:rsidRPr="00467408" w:rsidRDefault="00131474" w:rsidP="00476F54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DD/MM</w:t>
          </w:r>
          <w:r w:rsidR="001B0580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YY</w:t>
          </w:r>
        </w:p>
      </w:tc>
    </w:tr>
    <w:tr w:rsidR="00E77288" w:rsidRPr="00920F1F" w14:paraId="5C55630B" w14:textId="77777777" w:rsidTr="007401AD">
      <w:trPr>
        <w:cantSplit/>
        <w:trHeight w:val="471"/>
      </w:trPr>
      <w:tc>
        <w:tcPr>
          <w:tcW w:w="963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E7D7F9" w14:textId="120C1C8D" w:rsidR="00E77288" w:rsidRPr="00A51BC4" w:rsidRDefault="00131474" w:rsidP="001C1410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Projeto</w:t>
          </w:r>
        </w:p>
      </w:tc>
    </w:tr>
  </w:tbl>
  <w:p w14:paraId="52C572F0" w14:textId="77777777" w:rsidR="00E77288" w:rsidRDefault="00E772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1922"/>
    <w:multiLevelType w:val="hybridMultilevel"/>
    <w:tmpl w:val="90B616B6"/>
    <w:lvl w:ilvl="0" w:tplc="7B1698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43F9"/>
    <w:multiLevelType w:val="hybridMultilevel"/>
    <w:tmpl w:val="003C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0BA"/>
    <w:multiLevelType w:val="hybridMultilevel"/>
    <w:tmpl w:val="CD84B872"/>
    <w:lvl w:ilvl="0" w:tplc="924E4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0F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E0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06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0A2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6A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A6C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CD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6C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0755F"/>
    <w:multiLevelType w:val="hybridMultilevel"/>
    <w:tmpl w:val="3516E0E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62CF0"/>
    <w:multiLevelType w:val="hybridMultilevel"/>
    <w:tmpl w:val="5E88DBE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64BCB"/>
    <w:multiLevelType w:val="hybridMultilevel"/>
    <w:tmpl w:val="F9E8C7A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2737ABB"/>
    <w:multiLevelType w:val="hybridMultilevel"/>
    <w:tmpl w:val="5952007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2AE5C05"/>
    <w:multiLevelType w:val="hybridMultilevel"/>
    <w:tmpl w:val="EB1407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E92039"/>
    <w:multiLevelType w:val="multilevel"/>
    <w:tmpl w:val="BB54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B04910"/>
    <w:multiLevelType w:val="hybridMultilevel"/>
    <w:tmpl w:val="5BB24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8314A2"/>
    <w:multiLevelType w:val="hybridMultilevel"/>
    <w:tmpl w:val="74429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01D1E"/>
    <w:multiLevelType w:val="hybridMultilevel"/>
    <w:tmpl w:val="B2889C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060F3"/>
    <w:multiLevelType w:val="hybridMultilevel"/>
    <w:tmpl w:val="2F3C9B6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DFF5901"/>
    <w:multiLevelType w:val="hybridMultilevel"/>
    <w:tmpl w:val="A4D6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202B8"/>
    <w:multiLevelType w:val="hybridMultilevel"/>
    <w:tmpl w:val="FEEA178A"/>
    <w:lvl w:ilvl="0" w:tplc="4B9C20F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06F"/>
    <w:multiLevelType w:val="hybridMultilevel"/>
    <w:tmpl w:val="09AA2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5E5D"/>
    <w:multiLevelType w:val="hybridMultilevel"/>
    <w:tmpl w:val="C32A9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E6016"/>
    <w:multiLevelType w:val="hybridMultilevel"/>
    <w:tmpl w:val="00B8E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F1739"/>
    <w:multiLevelType w:val="hybridMultilevel"/>
    <w:tmpl w:val="565A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8113B"/>
    <w:multiLevelType w:val="hybridMultilevel"/>
    <w:tmpl w:val="76EE1568"/>
    <w:lvl w:ilvl="0" w:tplc="A4DE4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C1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4D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CCF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C3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D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A0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C0B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22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CB30EC"/>
    <w:multiLevelType w:val="hybridMultilevel"/>
    <w:tmpl w:val="19DA399A"/>
    <w:lvl w:ilvl="0" w:tplc="2A66F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A8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B66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9E9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0C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E4EB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A9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816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2A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35DA0"/>
    <w:multiLevelType w:val="hybridMultilevel"/>
    <w:tmpl w:val="1CCAB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32EFB"/>
    <w:multiLevelType w:val="hybridMultilevel"/>
    <w:tmpl w:val="067AC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15E5B"/>
    <w:multiLevelType w:val="hybridMultilevel"/>
    <w:tmpl w:val="07406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A628E"/>
    <w:multiLevelType w:val="hybridMultilevel"/>
    <w:tmpl w:val="5B3466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17C22"/>
    <w:multiLevelType w:val="hybridMultilevel"/>
    <w:tmpl w:val="3A7C26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D4B07"/>
    <w:multiLevelType w:val="hybridMultilevel"/>
    <w:tmpl w:val="B7FA7F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544CC"/>
    <w:multiLevelType w:val="hybridMultilevel"/>
    <w:tmpl w:val="18FE31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203C85"/>
    <w:multiLevelType w:val="hybridMultilevel"/>
    <w:tmpl w:val="FF4CA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7C49A4"/>
    <w:multiLevelType w:val="hybridMultilevel"/>
    <w:tmpl w:val="C97C3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B09F3"/>
    <w:multiLevelType w:val="hybridMultilevel"/>
    <w:tmpl w:val="DCCC38AE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057B8B"/>
    <w:multiLevelType w:val="hybridMultilevel"/>
    <w:tmpl w:val="9C2AA4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771DE"/>
    <w:multiLevelType w:val="hybridMultilevel"/>
    <w:tmpl w:val="5D4EE1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6300D"/>
    <w:multiLevelType w:val="hybridMultilevel"/>
    <w:tmpl w:val="3A7C26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C0D9E"/>
    <w:multiLevelType w:val="multilevel"/>
    <w:tmpl w:val="5F748044"/>
    <w:lvl w:ilvl="0">
      <w:start w:val="1"/>
      <w:numFmt w:val="decimal"/>
      <w:pStyle w:val="Ttulo1"/>
      <w:lvlText w:val="%1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727629F"/>
    <w:multiLevelType w:val="hybridMultilevel"/>
    <w:tmpl w:val="7C16DA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222C9"/>
    <w:multiLevelType w:val="hybridMultilevel"/>
    <w:tmpl w:val="7F3E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F1AC6"/>
    <w:multiLevelType w:val="hybridMultilevel"/>
    <w:tmpl w:val="A34E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8"/>
  </w:num>
  <w:num w:numId="4">
    <w:abstractNumId w:val="12"/>
  </w:num>
  <w:num w:numId="5">
    <w:abstractNumId w:val="29"/>
  </w:num>
  <w:num w:numId="6">
    <w:abstractNumId w:val="5"/>
  </w:num>
  <w:num w:numId="7">
    <w:abstractNumId w:val="34"/>
  </w:num>
  <w:num w:numId="8">
    <w:abstractNumId w:val="6"/>
  </w:num>
  <w:num w:numId="9">
    <w:abstractNumId w:val="13"/>
  </w:num>
  <w:num w:numId="10">
    <w:abstractNumId w:val="28"/>
  </w:num>
  <w:num w:numId="11">
    <w:abstractNumId w:val="1"/>
  </w:num>
  <w:num w:numId="12">
    <w:abstractNumId w:val="18"/>
  </w:num>
  <w:num w:numId="13">
    <w:abstractNumId w:val="17"/>
  </w:num>
  <w:num w:numId="14">
    <w:abstractNumId w:val="9"/>
  </w:num>
  <w:num w:numId="15">
    <w:abstractNumId w:val="21"/>
  </w:num>
  <w:num w:numId="16">
    <w:abstractNumId w:val="34"/>
  </w:num>
  <w:num w:numId="17">
    <w:abstractNumId w:val="34"/>
  </w:num>
  <w:num w:numId="18">
    <w:abstractNumId w:val="23"/>
  </w:num>
  <w:num w:numId="19">
    <w:abstractNumId w:val="36"/>
  </w:num>
  <w:num w:numId="20">
    <w:abstractNumId w:val="37"/>
  </w:num>
  <w:num w:numId="21">
    <w:abstractNumId w:val="31"/>
  </w:num>
  <w:num w:numId="22">
    <w:abstractNumId w:val="10"/>
  </w:num>
  <w:num w:numId="23">
    <w:abstractNumId w:val="15"/>
  </w:num>
  <w:num w:numId="24">
    <w:abstractNumId w:val="22"/>
  </w:num>
  <w:num w:numId="25">
    <w:abstractNumId w:val="1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5"/>
  </w:num>
  <w:num w:numId="29">
    <w:abstractNumId w:val="7"/>
  </w:num>
  <w:num w:numId="30">
    <w:abstractNumId w:val="3"/>
  </w:num>
  <w:num w:numId="31">
    <w:abstractNumId w:val="30"/>
  </w:num>
  <w:num w:numId="32">
    <w:abstractNumId w:val="33"/>
  </w:num>
  <w:num w:numId="33">
    <w:abstractNumId w:val="26"/>
  </w:num>
  <w:num w:numId="34">
    <w:abstractNumId w:val="24"/>
  </w:num>
  <w:num w:numId="35">
    <w:abstractNumId w:val="32"/>
  </w:num>
  <w:num w:numId="36">
    <w:abstractNumId w:val="35"/>
  </w:num>
  <w:num w:numId="37">
    <w:abstractNumId w:val="27"/>
  </w:num>
  <w:num w:numId="38">
    <w:abstractNumId w:val="20"/>
  </w:num>
  <w:num w:numId="39">
    <w:abstractNumId w:val="19"/>
  </w:num>
  <w:num w:numId="40">
    <w:abstractNumId w:val="2"/>
  </w:num>
  <w:num w:numId="41">
    <w:abstractNumId w:val="0"/>
  </w:num>
  <w:num w:numId="4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6A"/>
    <w:rsid w:val="00000889"/>
    <w:rsid w:val="00000F01"/>
    <w:rsid w:val="0000150A"/>
    <w:rsid w:val="00006354"/>
    <w:rsid w:val="00006628"/>
    <w:rsid w:val="000071B2"/>
    <w:rsid w:val="00013DC2"/>
    <w:rsid w:val="0001714E"/>
    <w:rsid w:val="000228CA"/>
    <w:rsid w:val="00022EF4"/>
    <w:rsid w:val="00023F2F"/>
    <w:rsid w:val="000246C3"/>
    <w:rsid w:val="0002559E"/>
    <w:rsid w:val="000259E9"/>
    <w:rsid w:val="00026EEF"/>
    <w:rsid w:val="00031436"/>
    <w:rsid w:val="00031F83"/>
    <w:rsid w:val="00032557"/>
    <w:rsid w:val="000349C1"/>
    <w:rsid w:val="00035A7E"/>
    <w:rsid w:val="00036569"/>
    <w:rsid w:val="00037A13"/>
    <w:rsid w:val="00042961"/>
    <w:rsid w:val="000433DD"/>
    <w:rsid w:val="000448FC"/>
    <w:rsid w:val="00044E97"/>
    <w:rsid w:val="00046910"/>
    <w:rsid w:val="0005335B"/>
    <w:rsid w:val="0005348E"/>
    <w:rsid w:val="00055863"/>
    <w:rsid w:val="0005632B"/>
    <w:rsid w:val="00057FE5"/>
    <w:rsid w:val="000605EF"/>
    <w:rsid w:val="000641AA"/>
    <w:rsid w:val="000658A0"/>
    <w:rsid w:val="00065A3B"/>
    <w:rsid w:val="00066029"/>
    <w:rsid w:val="000661E7"/>
    <w:rsid w:val="000664F8"/>
    <w:rsid w:val="0006695F"/>
    <w:rsid w:val="00066DFA"/>
    <w:rsid w:val="00072593"/>
    <w:rsid w:val="0007285F"/>
    <w:rsid w:val="000738C2"/>
    <w:rsid w:val="00076324"/>
    <w:rsid w:val="000770D2"/>
    <w:rsid w:val="00077181"/>
    <w:rsid w:val="000774E8"/>
    <w:rsid w:val="0008070E"/>
    <w:rsid w:val="00082547"/>
    <w:rsid w:val="00082F35"/>
    <w:rsid w:val="00084542"/>
    <w:rsid w:val="000845AD"/>
    <w:rsid w:val="00084FA4"/>
    <w:rsid w:val="00085E0E"/>
    <w:rsid w:val="00090816"/>
    <w:rsid w:val="00090B0B"/>
    <w:rsid w:val="000910BA"/>
    <w:rsid w:val="00091E30"/>
    <w:rsid w:val="00096692"/>
    <w:rsid w:val="00096A65"/>
    <w:rsid w:val="00096C37"/>
    <w:rsid w:val="000A0C44"/>
    <w:rsid w:val="000A18CE"/>
    <w:rsid w:val="000A2583"/>
    <w:rsid w:val="000A2789"/>
    <w:rsid w:val="000A2BA4"/>
    <w:rsid w:val="000A5C64"/>
    <w:rsid w:val="000A7F9F"/>
    <w:rsid w:val="000B05B5"/>
    <w:rsid w:val="000B0BE0"/>
    <w:rsid w:val="000B1250"/>
    <w:rsid w:val="000B1A15"/>
    <w:rsid w:val="000B1B04"/>
    <w:rsid w:val="000B2821"/>
    <w:rsid w:val="000B2D8C"/>
    <w:rsid w:val="000B2F8F"/>
    <w:rsid w:val="000B3242"/>
    <w:rsid w:val="000B5DB2"/>
    <w:rsid w:val="000B6552"/>
    <w:rsid w:val="000B658A"/>
    <w:rsid w:val="000B6806"/>
    <w:rsid w:val="000B6BD8"/>
    <w:rsid w:val="000B7D95"/>
    <w:rsid w:val="000C095D"/>
    <w:rsid w:val="000C09C2"/>
    <w:rsid w:val="000C0F99"/>
    <w:rsid w:val="000C31F9"/>
    <w:rsid w:val="000C3808"/>
    <w:rsid w:val="000C4564"/>
    <w:rsid w:val="000C5FCE"/>
    <w:rsid w:val="000C7EF6"/>
    <w:rsid w:val="000D08B9"/>
    <w:rsid w:val="000D153A"/>
    <w:rsid w:val="000D2659"/>
    <w:rsid w:val="000D477E"/>
    <w:rsid w:val="000D7262"/>
    <w:rsid w:val="000D7E57"/>
    <w:rsid w:val="000E1135"/>
    <w:rsid w:val="000E22B7"/>
    <w:rsid w:val="000E289C"/>
    <w:rsid w:val="000E3475"/>
    <w:rsid w:val="000E5AB6"/>
    <w:rsid w:val="000E5ED3"/>
    <w:rsid w:val="000E60AB"/>
    <w:rsid w:val="000E6159"/>
    <w:rsid w:val="000E6691"/>
    <w:rsid w:val="000F11BB"/>
    <w:rsid w:val="000F3497"/>
    <w:rsid w:val="000F3615"/>
    <w:rsid w:val="000F446C"/>
    <w:rsid w:val="000F614F"/>
    <w:rsid w:val="000F6B61"/>
    <w:rsid w:val="000F71DD"/>
    <w:rsid w:val="000F74E7"/>
    <w:rsid w:val="0010043C"/>
    <w:rsid w:val="00100C23"/>
    <w:rsid w:val="00101670"/>
    <w:rsid w:val="001019E0"/>
    <w:rsid w:val="00102587"/>
    <w:rsid w:val="00102B0A"/>
    <w:rsid w:val="00102C59"/>
    <w:rsid w:val="00103F74"/>
    <w:rsid w:val="001047CE"/>
    <w:rsid w:val="00106C10"/>
    <w:rsid w:val="00107176"/>
    <w:rsid w:val="00107A36"/>
    <w:rsid w:val="0011242F"/>
    <w:rsid w:val="001124B2"/>
    <w:rsid w:val="00112645"/>
    <w:rsid w:val="00112720"/>
    <w:rsid w:val="00112B6C"/>
    <w:rsid w:val="001156DC"/>
    <w:rsid w:val="00116136"/>
    <w:rsid w:val="001161B2"/>
    <w:rsid w:val="00116332"/>
    <w:rsid w:val="001176EE"/>
    <w:rsid w:val="00120C84"/>
    <w:rsid w:val="0012130A"/>
    <w:rsid w:val="0012150F"/>
    <w:rsid w:val="00121D52"/>
    <w:rsid w:val="001227A0"/>
    <w:rsid w:val="00124ACA"/>
    <w:rsid w:val="00125CE4"/>
    <w:rsid w:val="001261EC"/>
    <w:rsid w:val="00127D0A"/>
    <w:rsid w:val="00131474"/>
    <w:rsid w:val="00131D7E"/>
    <w:rsid w:val="00132774"/>
    <w:rsid w:val="00142AB0"/>
    <w:rsid w:val="00143492"/>
    <w:rsid w:val="00144B2D"/>
    <w:rsid w:val="00146B58"/>
    <w:rsid w:val="0014714D"/>
    <w:rsid w:val="00151356"/>
    <w:rsid w:val="00151603"/>
    <w:rsid w:val="00151FCF"/>
    <w:rsid w:val="001520F5"/>
    <w:rsid w:val="00152A48"/>
    <w:rsid w:val="001537BF"/>
    <w:rsid w:val="001552E1"/>
    <w:rsid w:val="00155941"/>
    <w:rsid w:val="00155F4A"/>
    <w:rsid w:val="001565D7"/>
    <w:rsid w:val="00156788"/>
    <w:rsid w:val="001609A1"/>
    <w:rsid w:val="00160BE9"/>
    <w:rsid w:val="001612CA"/>
    <w:rsid w:val="001633D8"/>
    <w:rsid w:val="00163EB4"/>
    <w:rsid w:val="001641D8"/>
    <w:rsid w:val="00165308"/>
    <w:rsid w:val="00165B8D"/>
    <w:rsid w:val="00167F5A"/>
    <w:rsid w:val="001710F7"/>
    <w:rsid w:val="00172FFE"/>
    <w:rsid w:val="0017565C"/>
    <w:rsid w:val="00175E87"/>
    <w:rsid w:val="00177A36"/>
    <w:rsid w:val="00183274"/>
    <w:rsid w:val="001832B3"/>
    <w:rsid w:val="0018380C"/>
    <w:rsid w:val="00183843"/>
    <w:rsid w:val="00183CDD"/>
    <w:rsid w:val="0018654D"/>
    <w:rsid w:val="0019095E"/>
    <w:rsid w:val="00191DC4"/>
    <w:rsid w:val="00191FDE"/>
    <w:rsid w:val="001921D0"/>
    <w:rsid w:val="00192540"/>
    <w:rsid w:val="001934BA"/>
    <w:rsid w:val="0019386B"/>
    <w:rsid w:val="001955DC"/>
    <w:rsid w:val="00195CDB"/>
    <w:rsid w:val="001966D8"/>
    <w:rsid w:val="00196BF0"/>
    <w:rsid w:val="001A16BD"/>
    <w:rsid w:val="001A1B15"/>
    <w:rsid w:val="001A1D80"/>
    <w:rsid w:val="001A3796"/>
    <w:rsid w:val="001A3C2A"/>
    <w:rsid w:val="001A4185"/>
    <w:rsid w:val="001B0580"/>
    <w:rsid w:val="001B2578"/>
    <w:rsid w:val="001B3945"/>
    <w:rsid w:val="001B4966"/>
    <w:rsid w:val="001B66AC"/>
    <w:rsid w:val="001C0FEE"/>
    <w:rsid w:val="001C1410"/>
    <w:rsid w:val="001C184E"/>
    <w:rsid w:val="001C229A"/>
    <w:rsid w:val="001C3338"/>
    <w:rsid w:val="001C6A65"/>
    <w:rsid w:val="001C7A8C"/>
    <w:rsid w:val="001D0811"/>
    <w:rsid w:val="001D2A7C"/>
    <w:rsid w:val="001D6DA2"/>
    <w:rsid w:val="001D6DD3"/>
    <w:rsid w:val="001E11F6"/>
    <w:rsid w:val="001E1EA3"/>
    <w:rsid w:val="001E304C"/>
    <w:rsid w:val="001E3D29"/>
    <w:rsid w:val="001E3F05"/>
    <w:rsid w:val="001E525A"/>
    <w:rsid w:val="001E5B97"/>
    <w:rsid w:val="001E6462"/>
    <w:rsid w:val="001E695D"/>
    <w:rsid w:val="001E6A40"/>
    <w:rsid w:val="001E6DEB"/>
    <w:rsid w:val="001F0ED0"/>
    <w:rsid w:val="001F21FA"/>
    <w:rsid w:val="001F288A"/>
    <w:rsid w:val="001F338D"/>
    <w:rsid w:val="001F48DF"/>
    <w:rsid w:val="001F5759"/>
    <w:rsid w:val="001F7CEC"/>
    <w:rsid w:val="00201A22"/>
    <w:rsid w:val="00201BFE"/>
    <w:rsid w:val="00203C2E"/>
    <w:rsid w:val="00203FDC"/>
    <w:rsid w:val="002053D1"/>
    <w:rsid w:val="0020745F"/>
    <w:rsid w:val="00210561"/>
    <w:rsid w:val="00210B74"/>
    <w:rsid w:val="00214816"/>
    <w:rsid w:val="00220133"/>
    <w:rsid w:val="00220F22"/>
    <w:rsid w:val="00221C39"/>
    <w:rsid w:val="002232FE"/>
    <w:rsid w:val="0022330B"/>
    <w:rsid w:val="002250A0"/>
    <w:rsid w:val="00227A78"/>
    <w:rsid w:val="00231DA3"/>
    <w:rsid w:val="00231F18"/>
    <w:rsid w:val="0023500B"/>
    <w:rsid w:val="00236DB5"/>
    <w:rsid w:val="002374CD"/>
    <w:rsid w:val="002407DD"/>
    <w:rsid w:val="00242B6F"/>
    <w:rsid w:val="002434FB"/>
    <w:rsid w:val="002455C9"/>
    <w:rsid w:val="00245941"/>
    <w:rsid w:val="00250B0C"/>
    <w:rsid w:val="002527F3"/>
    <w:rsid w:val="00252A38"/>
    <w:rsid w:val="00252DA1"/>
    <w:rsid w:val="002537EB"/>
    <w:rsid w:val="0025385E"/>
    <w:rsid w:val="00255CBA"/>
    <w:rsid w:val="00257D9B"/>
    <w:rsid w:val="002606F4"/>
    <w:rsid w:val="00261FAF"/>
    <w:rsid w:val="002636B5"/>
    <w:rsid w:val="002638AF"/>
    <w:rsid w:val="00263FA5"/>
    <w:rsid w:val="00265818"/>
    <w:rsid w:val="00266341"/>
    <w:rsid w:val="00266473"/>
    <w:rsid w:val="00266C3C"/>
    <w:rsid w:val="00267410"/>
    <w:rsid w:val="002677B6"/>
    <w:rsid w:val="0027001D"/>
    <w:rsid w:val="002708F8"/>
    <w:rsid w:val="00272BC5"/>
    <w:rsid w:val="002737C3"/>
    <w:rsid w:val="0027478B"/>
    <w:rsid w:val="00276132"/>
    <w:rsid w:val="002768B7"/>
    <w:rsid w:val="00277FF7"/>
    <w:rsid w:val="00280677"/>
    <w:rsid w:val="002807F4"/>
    <w:rsid w:val="00282422"/>
    <w:rsid w:val="00282828"/>
    <w:rsid w:val="002838DD"/>
    <w:rsid w:val="00283AB2"/>
    <w:rsid w:val="00284C9D"/>
    <w:rsid w:val="002863DB"/>
    <w:rsid w:val="002874C5"/>
    <w:rsid w:val="00287BC6"/>
    <w:rsid w:val="00290541"/>
    <w:rsid w:val="0029099A"/>
    <w:rsid w:val="00294276"/>
    <w:rsid w:val="00295670"/>
    <w:rsid w:val="002976E4"/>
    <w:rsid w:val="002A03CB"/>
    <w:rsid w:val="002A049D"/>
    <w:rsid w:val="002A31D7"/>
    <w:rsid w:val="002A3FE9"/>
    <w:rsid w:val="002A7390"/>
    <w:rsid w:val="002A7540"/>
    <w:rsid w:val="002A7DC2"/>
    <w:rsid w:val="002B023E"/>
    <w:rsid w:val="002B0ABB"/>
    <w:rsid w:val="002B539F"/>
    <w:rsid w:val="002B5DB1"/>
    <w:rsid w:val="002B7245"/>
    <w:rsid w:val="002B72A9"/>
    <w:rsid w:val="002B7F57"/>
    <w:rsid w:val="002C037A"/>
    <w:rsid w:val="002C0A98"/>
    <w:rsid w:val="002C262C"/>
    <w:rsid w:val="002C2E9F"/>
    <w:rsid w:val="002C5C7B"/>
    <w:rsid w:val="002C66AF"/>
    <w:rsid w:val="002D3448"/>
    <w:rsid w:val="002D4304"/>
    <w:rsid w:val="002D4A43"/>
    <w:rsid w:val="002D6C8D"/>
    <w:rsid w:val="002D6D2B"/>
    <w:rsid w:val="002E0228"/>
    <w:rsid w:val="002E09B6"/>
    <w:rsid w:val="002E49DE"/>
    <w:rsid w:val="002E5E2B"/>
    <w:rsid w:val="002E6B61"/>
    <w:rsid w:val="002E70DB"/>
    <w:rsid w:val="002F0354"/>
    <w:rsid w:val="002F11B4"/>
    <w:rsid w:val="002F52D3"/>
    <w:rsid w:val="002F5D2A"/>
    <w:rsid w:val="002F6199"/>
    <w:rsid w:val="00300A94"/>
    <w:rsid w:val="00304733"/>
    <w:rsid w:val="00306ECF"/>
    <w:rsid w:val="0030768E"/>
    <w:rsid w:val="00312066"/>
    <w:rsid w:val="003153F3"/>
    <w:rsid w:val="0031634D"/>
    <w:rsid w:val="00322025"/>
    <w:rsid w:val="0032211E"/>
    <w:rsid w:val="003224A6"/>
    <w:rsid w:val="00322A78"/>
    <w:rsid w:val="00323296"/>
    <w:rsid w:val="00323E82"/>
    <w:rsid w:val="00324BC6"/>
    <w:rsid w:val="00327F7D"/>
    <w:rsid w:val="00331738"/>
    <w:rsid w:val="00331A67"/>
    <w:rsid w:val="00333C09"/>
    <w:rsid w:val="003373B8"/>
    <w:rsid w:val="00341569"/>
    <w:rsid w:val="00342200"/>
    <w:rsid w:val="003440FC"/>
    <w:rsid w:val="00344F9F"/>
    <w:rsid w:val="00351F7C"/>
    <w:rsid w:val="003524C9"/>
    <w:rsid w:val="00354215"/>
    <w:rsid w:val="00355569"/>
    <w:rsid w:val="00357493"/>
    <w:rsid w:val="00357888"/>
    <w:rsid w:val="00362485"/>
    <w:rsid w:val="003632AC"/>
    <w:rsid w:val="0036475B"/>
    <w:rsid w:val="00365C20"/>
    <w:rsid w:val="003662D9"/>
    <w:rsid w:val="00366A91"/>
    <w:rsid w:val="00370B59"/>
    <w:rsid w:val="003714CA"/>
    <w:rsid w:val="00372996"/>
    <w:rsid w:val="00375E20"/>
    <w:rsid w:val="0038150F"/>
    <w:rsid w:val="00381C12"/>
    <w:rsid w:val="00382B03"/>
    <w:rsid w:val="00384D66"/>
    <w:rsid w:val="00386BF6"/>
    <w:rsid w:val="00386F96"/>
    <w:rsid w:val="00387533"/>
    <w:rsid w:val="00391B3E"/>
    <w:rsid w:val="00393399"/>
    <w:rsid w:val="00394A7D"/>
    <w:rsid w:val="003972EC"/>
    <w:rsid w:val="003A10BD"/>
    <w:rsid w:val="003A3402"/>
    <w:rsid w:val="003A494F"/>
    <w:rsid w:val="003A5F1D"/>
    <w:rsid w:val="003A61F9"/>
    <w:rsid w:val="003A73D6"/>
    <w:rsid w:val="003A79D9"/>
    <w:rsid w:val="003B1C5E"/>
    <w:rsid w:val="003B25E7"/>
    <w:rsid w:val="003B28D4"/>
    <w:rsid w:val="003B4655"/>
    <w:rsid w:val="003B5858"/>
    <w:rsid w:val="003B6A27"/>
    <w:rsid w:val="003B754A"/>
    <w:rsid w:val="003B7F1F"/>
    <w:rsid w:val="003C073A"/>
    <w:rsid w:val="003C1C05"/>
    <w:rsid w:val="003C2E17"/>
    <w:rsid w:val="003C3D62"/>
    <w:rsid w:val="003C70A0"/>
    <w:rsid w:val="003C7503"/>
    <w:rsid w:val="003D157B"/>
    <w:rsid w:val="003D6547"/>
    <w:rsid w:val="003E0B25"/>
    <w:rsid w:val="003E0E45"/>
    <w:rsid w:val="003E2023"/>
    <w:rsid w:val="003E2178"/>
    <w:rsid w:val="003E39D4"/>
    <w:rsid w:val="003E4413"/>
    <w:rsid w:val="003E477A"/>
    <w:rsid w:val="003E505E"/>
    <w:rsid w:val="003E560B"/>
    <w:rsid w:val="003E5F18"/>
    <w:rsid w:val="003F0CFE"/>
    <w:rsid w:val="003F5A24"/>
    <w:rsid w:val="003F5A86"/>
    <w:rsid w:val="003F61FA"/>
    <w:rsid w:val="003F7387"/>
    <w:rsid w:val="003F7A5B"/>
    <w:rsid w:val="00402846"/>
    <w:rsid w:val="00402A6A"/>
    <w:rsid w:val="004038E5"/>
    <w:rsid w:val="004048D6"/>
    <w:rsid w:val="004060FB"/>
    <w:rsid w:val="00406C3D"/>
    <w:rsid w:val="004116B8"/>
    <w:rsid w:val="00411B2C"/>
    <w:rsid w:val="00411DBE"/>
    <w:rsid w:val="00413AD2"/>
    <w:rsid w:val="00414E95"/>
    <w:rsid w:val="00415BFC"/>
    <w:rsid w:val="00417046"/>
    <w:rsid w:val="004175CA"/>
    <w:rsid w:val="004212CD"/>
    <w:rsid w:val="004249F3"/>
    <w:rsid w:val="004250CC"/>
    <w:rsid w:val="0042622F"/>
    <w:rsid w:val="00427567"/>
    <w:rsid w:val="0043269D"/>
    <w:rsid w:val="004334C2"/>
    <w:rsid w:val="00433AEC"/>
    <w:rsid w:val="0043434F"/>
    <w:rsid w:val="00434E32"/>
    <w:rsid w:val="00435C99"/>
    <w:rsid w:val="004366F0"/>
    <w:rsid w:val="00436934"/>
    <w:rsid w:val="004407A1"/>
    <w:rsid w:val="00440B2F"/>
    <w:rsid w:val="004425D0"/>
    <w:rsid w:val="00442B70"/>
    <w:rsid w:val="004441AE"/>
    <w:rsid w:val="00444264"/>
    <w:rsid w:val="00444F2D"/>
    <w:rsid w:val="004471BF"/>
    <w:rsid w:val="0045093E"/>
    <w:rsid w:val="00454079"/>
    <w:rsid w:val="00455475"/>
    <w:rsid w:val="00455837"/>
    <w:rsid w:val="00456399"/>
    <w:rsid w:val="004574DE"/>
    <w:rsid w:val="00457C1C"/>
    <w:rsid w:val="00460491"/>
    <w:rsid w:val="004609D0"/>
    <w:rsid w:val="00460D77"/>
    <w:rsid w:val="00461D1F"/>
    <w:rsid w:val="004628E9"/>
    <w:rsid w:val="004635CB"/>
    <w:rsid w:val="00464042"/>
    <w:rsid w:val="00464D26"/>
    <w:rsid w:val="00467408"/>
    <w:rsid w:val="00471484"/>
    <w:rsid w:val="00475766"/>
    <w:rsid w:val="00475AD6"/>
    <w:rsid w:val="00476F54"/>
    <w:rsid w:val="00482027"/>
    <w:rsid w:val="004852CB"/>
    <w:rsid w:val="004858D0"/>
    <w:rsid w:val="00485E5B"/>
    <w:rsid w:val="00486D58"/>
    <w:rsid w:val="00490A03"/>
    <w:rsid w:val="00491384"/>
    <w:rsid w:val="004932B9"/>
    <w:rsid w:val="00495005"/>
    <w:rsid w:val="00495565"/>
    <w:rsid w:val="004959C0"/>
    <w:rsid w:val="004A03E2"/>
    <w:rsid w:val="004A1FAE"/>
    <w:rsid w:val="004A503A"/>
    <w:rsid w:val="004A5FF2"/>
    <w:rsid w:val="004A6A4C"/>
    <w:rsid w:val="004B0064"/>
    <w:rsid w:val="004B1185"/>
    <w:rsid w:val="004B1AC9"/>
    <w:rsid w:val="004B207F"/>
    <w:rsid w:val="004B3043"/>
    <w:rsid w:val="004B3CC5"/>
    <w:rsid w:val="004B506A"/>
    <w:rsid w:val="004B5622"/>
    <w:rsid w:val="004B6F94"/>
    <w:rsid w:val="004B7E29"/>
    <w:rsid w:val="004C043A"/>
    <w:rsid w:val="004C4301"/>
    <w:rsid w:val="004C4E02"/>
    <w:rsid w:val="004D0E80"/>
    <w:rsid w:val="004D17AB"/>
    <w:rsid w:val="004D2786"/>
    <w:rsid w:val="004D2C26"/>
    <w:rsid w:val="004D3031"/>
    <w:rsid w:val="004D5CB7"/>
    <w:rsid w:val="004D5E6D"/>
    <w:rsid w:val="004D6460"/>
    <w:rsid w:val="004D6A89"/>
    <w:rsid w:val="004E10F7"/>
    <w:rsid w:val="004E2E7B"/>
    <w:rsid w:val="004E6466"/>
    <w:rsid w:val="004F023C"/>
    <w:rsid w:val="004F42BE"/>
    <w:rsid w:val="004F59B7"/>
    <w:rsid w:val="004F6799"/>
    <w:rsid w:val="004F6DA5"/>
    <w:rsid w:val="004F723B"/>
    <w:rsid w:val="0050119E"/>
    <w:rsid w:val="0050460F"/>
    <w:rsid w:val="005048F3"/>
    <w:rsid w:val="00504DBD"/>
    <w:rsid w:val="00505B1C"/>
    <w:rsid w:val="00506A55"/>
    <w:rsid w:val="00506BBF"/>
    <w:rsid w:val="005078BD"/>
    <w:rsid w:val="00507F26"/>
    <w:rsid w:val="00510A11"/>
    <w:rsid w:val="00510B75"/>
    <w:rsid w:val="00510DDD"/>
    <w:rsid w:val="00510E37"/>
    <w:rsid w:val="005110C0"/>
    <w:rsid w:val="005166E2"/>
    <w:rsid w:val="0052006B"/>
    <w:rsid w:val="00521647"/>
    <w:rsid w:val="00522228"/>
    <w:rsid w:val="00522D8E"/>
    <w:rsid w:val="00522F4C"/>
    <w:rsid w:val="005240EC"/>
    <w:rsid w:val="00524529"/>
    <w:rsid w:val="005246F7"/>
    <w:rsid w:val="00524B55"/>
    <w:rsid w:val="0052529A"/>
    <w:rsid w:val="00525A77"/>
    <w:rsid w:val="00526E05"/>
    <w:rsid w:val="00530242"/>
    <w:rsid w:val="00530269"/>
    <w:rsid w:val="00535CC0"/>
    <w:rsid w:val="0054148A"/>
    <w:rsid w:val="00541BE8"/>
    <w:rsid w:val="00541F6B"/>
    <w:rsid w:val="005431CE"/>
    <w:rsid w:val="005439C7"/>
    <w:rsid w:val="00544531"/>
    <w:rsid w:val="00544BA7"/>
    <w:rsid w:val="005461AC"/>
    <w:rsid w:val="00546D66"/>
    <w:rsid w:val="0054754F"/>
    <w:rsid w:val="00547D93"/>
    <w:rsid w:val="00551757"/>
    <w:rsid w:val="0055362A"/>
    <w:rsid w:val="005538FB"/>
    <w:rsid w:val="005549E1"/>
    <w:rsid w:val="00556237"/>
    <w:rsid w:val="0055651C"/>
    <w:rsid w:val="0055743C"/>
    <w:rsid w:val="00560681"/>
    <w:rsid w:val="00561B24"/>
    <w:rsid w:val="005637E3"/>
    <w:rsid w:val="00564EF6"/>
    <w:rsid w:val="005665FA"/>
    <w:rsid w:val="0056730F"/>
    <w:rsid w:val="00567716"/>
    <w:rsid w:val="00567FB5"/>
    <w:rsid w:val="005731DB"/>
    <w:rsid w:val="00574C94"/>
    <w:rsid w:val="00575FBA"/>
    <w:rsid w:val="00577F34"/>
    <w:rsid w:val="0058004D"/>
    <w:rsid w:val="0058356A"/>
    <w:rsid w:val="005906E0"/>
    <w:rsid w:val="00591972"/>
    <w:rsid w:val="00592F75"/>
    <w:rsid w:val="00594306"/>
    <w:rsid w:val="005959B0"/>
    <w:rsid w:val="005977FF"/>
    <w:rsid w:val="00597C17"/>
    <w:rsid w:val="005A08F4"/>
    <w:rsid w:val="005A0F37"/>
    <w:rsid w:val="005A1963"/>
    <w:rsid w:val="005A2500"/>
    <w:rsid w:val="005A3D17"/>
    <w:rsid w:val="005A58D7"/>
    <w:rsid w:val="005A6563"/>
    <w:rsid w:val="005A6BCB"/>
    <w:rsid w:val="005B0430"/>
    <w:rsid w:val="005B1F8E"/>
    <w:rsid w:val="005B212E"/>
    <w:rsid w:val="005B2F80"/>
    <w:rsid w:val="005B64FC"/>
    <w:rsid w:val="005B7A59"/>
    <w:rsid w:val="005B7C20"/>
    <w:rsid w:val="005C25E7"/>
    <w:rsid w:val="005C280E"/>
    <w:rsid w:val="005C338A"/>
    <w:rsid w:val="005C3CA0"/>
    <w:rsid w:val="005C5DAF"/>
    <w:rsid w:val="005C69EB"/>
    <w:rsid w:val="005C710A"/>
    <w:rsid w:val="005C7773"/>
    <w:rsid w:val="005C7DD2"/>
    <w:rsid w:val="005C7E39"/>
    <w:rsid w:val="005D5471"/>
    <w:rsid w:val="005D6879"/>
    <w:rsid w:val="005D76FE"/>
    <w:rsid w:val="005D7A51"/>
    <w:rsid w:val="005D7FFE"/>
    <w:rsid w:val="005E1DD4"/>
    <w:rsid w:val="005E1E62"/>
    <w:rsid w:val="005E24E4"/>
    <w:rsid w:val="005E25C4"/>
    <w:rsid w:val="005E2D94"/>
    <w:rsid w:val="005E341E"/>
    <w:rsid w:val="005E3EA8"/>
    <w:rsid w:val="005E4068"/>
    <w:rsid w:val="005E4181"/>
    <w:rsid w:val="005E5149"/>
    <w:rsid w:val="005E7337"/>
    <w:rsid w:val="005E7766"/>
    <w:rsid w:val="005E7B76"/>
    <w:rsid w:val="005E7EC8"/>
    <w:rsid w:val="005F0CCE"/>
    <w:rsid w:val="005F35A8"/>
    <w:rsid w:val="005F5F2F"/>
    <w:rsid w:val="005F6290"/>
    <w:rsid w:val="00600E8F"/>
    <w:rsid w:val="00601211"/>
    <w:rsid w:val="006016DB"/>
    <w:rsid w:val="00602361"/>
    <w:rsid w:val="006028C7"/>
    <w:rsid w:val="00603A30"/>
    <w:rsid w:val="00607BCB"/>
    <w:rsid w:val="00607EF1"/>
    <w:rsid w:val="0061173A"/>
    <w:rsid w:val="006124AD"/>
    <w:rsid w:val="00614148"/>
    <w:rsid w:val="00617287"/>
    <w:rsid w:val="006229BB"/>
    <w:rsid w:val="00623770"/>
    <w:rsid w:val="00623850"/>
    <w:rsid w:val="006246F2"/>
    <w:rsid w:val="00625143"/>
    <w:rsid w:val="006257F7"/>
    <w:rsid w:val="006324F4"/>
    <w:rsid w:val="006337E9"/>
    <w:rsid w:val="00633F67"/>
    <w:rsid w:val="00634EC4"/>
    <w:rsid w:val="006351E2"/>
    <w:rsid w:val="00636CAA"/>
    <w:rsid w:val="00637975"/>
    <w:rsid w:val="00641B03"/>
    <w:rsid w:val="00644C98"/>
    <w:rsid w:val="00644DF0"/>
    <w:rsid w:val="0064584E"/>
    <w:rsid w:val="00647560"/>
    <w:rsid w:val="0064778C"/>
    <w:rsid w:val="00647E22"/>
    <w:rsid w:val="006533F8"/>
    <w:rsid w:val="00653BDA"/>
    <w:rsid w:val="00653CC0"/>
    <w:rsid w:val="006545E2"/>
    <w:rsid w:val="00654E33"/>
    <w:rsid w:val="0065567A"/>
    <w:rsid w:val="00656319"/>
    <w:rsid w:val="00656DFC"/>
    <w:rsid w:val="0065797F"/>
    <w:rsid w:val="00661412"/>
    <w:rsid w:val="0066152C"/>
    <w:rsid w:val="006652E0"/>
    <w:rsid w:val="00666002"/>
    <w:rsid w:val="00666076"/>
    <w:rsid w:val="00666525"/>
    <w:rsid w:val="00667A27"/>
    <w:rsid w:val="00667C53"/>
    <w:rsid w:val="00667F6F"/>
    <w:rsid w:val="00667F87"/>
    <w:rsid w:val="0067182D"/>
    <w:rsid w:val="00671F60"/>
    <w:rsid w:val="006743EF"/>
    <w:rsid w:val="00675445"/>
    <w:rsid w:val="00677FD8"/>
    <w:rsid w:val="00680AD2"/>
    <w:rsid w:val="006816CF"/>
    <w:rsid w:val="00682303"/>
    <w:rsid w:val="006862A4"/>
    <w:rsid w:val="006869DC"/>
    <w:rsid w:val="00686F14"/>
    <w:rsid w:val="00690BA3"/>
    <w:rsid w:val="00692093"/>
    <w:rsid w:val="006943A6"/>
    <w:rsid w:val="006953A9"/>
    <w:rsid w:val="00695BC5"/>
    <w:rsid w:val="00696A12"/>
    <w:rsid w:val="0069782A"/>
    <w:rsid w:val="006A1535"/>
    <w:rsid w:val="006A4101"/>
    <w:rsid w:val="006A4AD6"/>
    <w:rsid w:val="006B0635"/>
    <w:rsid w:val="006B5203"/>
    <w:rsid w:val="006B5849"/>
    <w:rsid w:val="006B5F6B"/>
    <w:rsid w:val="006B68B3"/>
    <w:rsid w:val="006C0815"/>
    <w:rsid w:val="006C4C45"/>
    <w:rsid w:val="006C652C"/>
    <w:rsid w:val="006C7F7B"/>
    <w:rsid w:val="006D0735"/>
    <w:rsid w:val="006D0CEF"/>
    <w:rsid w:val="006D1185"/>
    <w:rsid w:val="006D301C"/>
    <w:rsid w:val="006D3485"/>
    <w:rsid w:val="006D39A5"/>
    <w:rsid w:val="006D468E"/>
    <w:rsid w:val="006D48B5"/>
    <w:rsid w:val="006D7B92"/>
    <w:rsid w:val="006E094B"/>
    <w:rsid w:val="006E3300"/>
    <w:rsid w:val="006E4487"/>
    <w:rsid w:val="006E50F5"/>
    <w:rsid w:val="006E5B3C"/>
    <w:rsid w:val="006E6852"/>
    <w:rsid w:val="006E6B00"/>
    <w:rsid w:val="006E7725"/>
    <w:rsid w:val="006F2862"/>
    <w:rsid w:val="006F3275"/>
    <w:rsid w:val="006F33C6"/>
    <w:rsid w:val="006F3EAC"/>
    <w:rsid w:val="006F58CB"/>
    <w:rsid w:val="006F63CA"/>
    <w:rsid w:val="006F6424"/>
    <w:rsid w:val="006F7E49"/>
    <w:rsid w:val="007003A5"/>
    <w:rsid w:val="007007FE"/>
    <w:rsid w:val="0070083A"/>
    <w:rsid w:val="0070237A"/>
    <w:rsid w:val="007042E6"/>
    <w:rsid w:val="00705F36"/>
    <w:rsid w:val="00706832"/>
    <w:rsid w:val="00706B03"/>
    <w:rsid w:val="00710E66"/>
    <w:rsid w:val="00712DEA"/>
    <w:rsid w:val="007155D0"/>
    <w:rsid w:val="00717670"/>
    <w:rsid w:val="00722112"/>
    <w:rsid w:val="00722CF1"/>
    <w:rsid w:val="00722D89"/>
    <w:rsid w:val="00724182"/>
    <w:rsid w:val="0072456F"/>
    <w:rsid w:val="00724AB2"/>
    <w:rsid w:val="00724C88"/>
    <w:rsid w:val="00725B46"/>
    <w:rsid w:val="0072679F"/>
    <w:rsid w:val="00727651"/>
    <w:rsid w:val="00731F12"/>
    <w:rsid w:val="00733470"/>
    <w:rsid w:val="00733894"/>
    <w:rsid w:val="00733F9E"/>
    <w:rsid w:val="00735D3D"/>
    <w:rsid w:val="00736939"/>
    <w:rsid w:val="00737276"/>
    <w:rsid w:val="00737DFA"/>
    <w:rsid w:val="007401AD"/>
    <w:rsid w:val="0074033A"/>
    <w:rsid w:val="0074224A"/>
    <w:rsid w:val="007424FC"/>
    <w:rsid w:val="00747A0F"/>
    <w:rsid w:val="00750971"/>
    <w:rsid w:val="00751A0B"/>
    <w:rsid w:val="00753704"/>
    <w:rsid w:val="0075551C"/>
    <w:rsid w:val="007565A7"/>
    <w:rsid w:val="007603F5"/>
    <w:rsid w:val="00760772"/>
    <w:rsid w:val="00760A67"/>
    <w:rsid w:val="007656A2"/>
    <w:rsid w:val="00766F21"/>
    <w:rsid w:val="00770259"/>
    <w:rsid w:val="00775B36"/>
    <w:rsid w:val="007763DC"/>
    <w:rsid w:val="007773F7"/>
    <w:rsid w:val="00777668"/>
    <w:rsid w:val="00777B64"/>
    <w:rsid w:val="00777D9E"/>
    <w:rsid w:val="00780AD6"/>
    <w:rsid w:val="00780B73"/>
    <w:rsid w:val="00783B84"/>
    <w:rsid w:val="00786854"/>
    <w:rsid w:val="007873AD"/>
    <w:rsid w:val="0079024F"/>
    <w:rsid w:val="00790690"/>
    <w:rsid w:val="00790796"/>
    <w:rsid w:val="0079671E"/>
    <w:rsid w:val="00796EA1"/>
    <w:rsid w:val="007974BB"/>
    <w:rsid w:val="007A4F63"/>
    <w:rsid w:val="007A587E"/>
    <w:rsid w:val="007A61E3"/>
    <w:rsid w:val="007A78A0"/>
    <w:rsid w:val="007B04EF"/>
    <w:rsid w:val="007B0A86"/>
    <w:rsid w:val="007B25F7"/>
    <w:rsid w:val="007B3244"/>
    <w:rsid w:val="007B5482"/>
    <w:rsid w:val="007B5F7B"/>
    <w:rsid w:val="007B76A8"/>
    <w:rsid w:val="007B7A24"/>
    <w:rsid w:val="007C00F2"/>
    <w:rsid w:val="007C0170"/>
    <w:rsid w:val="007C2876"/>
    <w:rsid w:val="007C46C1"/>
    <w:rsid w:val="007D10CE"/>
    <w:rsid w:val="007D2171"/>
    <w:rsid w:val="007D2A03"/>
    <w:rsid w:val="007D35B1"/>
    <w:rsid w:val="007D5357"/>
    <w:rsid w:val="007D74AB"/>
    <w:rsid w:val="007E0083"/>
    <w:rsid w:val="007E1030"/>
    <w:rsid w:val="007E1538"/>
    <w:rsid w:val="007E1A02"/>
    <w:rsid w:val="007E2C75"/>
    <w:rsid w:val="007E37E6"/>
    <w:rsid w:val="007E4FE2"/>
    <w:rsid w:val="007E5E63"/>
    <w:rsid w:val="007E76B0"/>
    <w:rsid w:val="007E7ACF"/>
    <w:rsid w:val="007E7F2C"/>
    <w:rsid w:val="007F21C6"/>
    <w:rsid w:val="007F35C1"/>
    <w:rsid w:val="007F36BB"/>
    <w:rsid w:val="007F45CD"/>
    <w:rsid w:val="007F554C"/>
    <w:rsid w:val="007F58CA"/>
    <w:rsid w:val="007F6F67"/>
    <w:rsid w:val="007F7411"/>
    <w:rsid w:val="00801E35"/>
    <w:rsid w:val="008030A7"/>
    <w:rsid w:val="008034AA"/>
    <w:rsid w:val="0080374F"/>
    <w:rsid w:val="00804476"/>
    <w:rsid w:val="00804F14"/>
    <w:rsid w:val="00805836"/>
    <w:rsid w:val="00806A10"/>
    <w:rsid w:val="0080741E"/>
    <w:rsid w:val="00807783"/>
    <w:rsid w:val="00807D70"/>
    <w:rsid w:val="0081112F"/>
    <w:rsid w:val="0081113F"/>
    <w:rsid w:val="008127A7"/>
    <w:rsid w:val="008137EF"/>
    <w:rsid w:val="00813B0D"/>
    <w:rsid w:val="0081594D"/>
    <w:rsid w:val="00815D0F"/>
    <w:rsid w:val="008169EB"/>
    <w:rsid w:val="0081714C"/>
    <w:rsid w:val="008174A9"/>
    <w:rsid w:val="00820436"/>
    <w:rsid w:val="00821F96"/>
    <w:rsid w:val="008238D3"/>
    <w:rsid w:val="00823CCA"/>
    <w:rsid w:val="00825278"/>
    <w:rsid w:val="008257B8"/>
    <w:rsid w:val="00825972"/>
    <w:rsid w:val="00825F7F"/>
    <w:rsid w:val="00827587"/>
    <w:rsid w:val="00827BD0"/>
    <w:rsid w:val="00830584"/>
    <w:rsid w:val="00830855"/>
    <w:rsid w:val="00831533"/>
    <w:rsid w:val="008324DF"/>
    <w:rsid w:val="00833A52"/>
    <w:rsid w:val="008346A7"/>
    <w:rsid w:val="00836F01"/>
    <w:rsid w:val="00837850"/>
    <w:rsid w:val="00843DBF"/>
    <w:rsid w:val="0084700A"/>
    <w:rsid w:val="00847C5C"/>
    <w:rsid w:val="008551DF"/>
    <w:rsid w:val="008553D1"/>
    <w:rsid w:val="0085591E"/>
    <w:rsid w:val="008567AB"/>
    <w:rsid w:val="00857FC9"/>
    <w:rsid w:val="00865F88"/>
    <w:rsid w:val="008668C3"/>
    <w:rsid w:val="0086757C"/>
    <w:rsid w:val="00871544"/>
    <w:rsid w:val="0087222E"/>
    <w:rsid w:val="00875493"/>
    <w:rsid w:val="008754C6"/>
    <w:rsid w:val="00876011"/>
    <w:rsid w:val="008773D7"/>
    <w:rsid w:val="00882738"/>
    <w:rsid w:val="00882EBE"/>
    <w:rsid w:val="008853F0"/>
    <w:rsid w:val="00887A9C"/>
    <w:rsid w:val="008911D8"/>
    <w:rsid w:val="00893B51"/>
    <w:rsid w:val="008962AB"/>
    <w:rsid w:val="008979E7"/>
    <w:rsid w:val="00897EAC"/>
    <w:rsid w:val="008A0E3E"/>
    <w:rsid w:val="008A3E84"/>
    <w:rsid w:val="008A47B3"/>
    <w:rsid w:val="008A55DA"/>
    <w:rsid w:val="008A5948"/>
    <w:rsid w:val="008B0205"/>
    <w:rsid w:val="008B0353"/>
    <w:rsid w:val="008B0D59"/>
    <w:rsid w:val="008B57D4"/>
    <w:rsid w:val="008B7CAF"/>
    <w:rsid w:val="008C4952"/>
    <w:rsid w:val="008C57C9"/>
    <w:rsid w:val="008C67B5"/>
    <w:rsid w:val="008C7213"/>
    <w:rsid w:val="008C7D43"/>
    <w:rsid w:val="008D06E3"/>
    <w:rsid w:val="008D3706"/>
    <w:rsid w:val="008D4F8C"/>
    <w:rsid w:val="008D7AE1"/>
    <w:rsid w:val="008E0698"/>
    <w:rsid w:val="008E0717"/>
    <w:rsid w:val="008E0811"/>
    <w:rsid w:val="008E1DF4"/>
    <w:rsid w:val="008E2208"/>
    <w:rsid w:val="008E3FC7"/>
    <w:rsid w:val="008E7838"/>
    <w:rsid w:val="008F0D08"/>
    <w:rsid w:val="008F396E"/>
    <w:rsid w:val="008F4599"/>
    <w:rsid w:val="008F4E8D"/>
    <w:rsid w:val="008F5F1A"/>
    <w:rsid w:val="008F60A9"/>
    <w:rsid w:val="008F63A2"/>
    <w:rsid w:val="008F70C8"/>
    <w:rsid w:val="008F7CD8"/>
    <w:rsid w:val="009010C0"/>
    <w:rsid w:val="009014BA"/>
    <w:rsid w:val="0090185F"/>
    <w:rsid w:val="00901D12"/>
    <w:rsid w:val="00901D61"/>
    <w:rsid w:val="00902EFB"/>
    <w:rsid w:val="009035DE"/>
    <w:rsid w:val="0090462E"/>
    <w:rsid w:val="00905E07"/>
    <w:rsid w:val="00906BBB"/>
    <w:rsid w:val="009072E3"/>
    <w:rsid w:val="00912A41"/>
    <w:rsid w:val="00915DB5"/>
    <w:rsid w:val="0092086F"/>
    <w:rsid w:val="00920F1F"/>
    <w:rsid w:val="009255AB"/>
    <w:rsid w:val="00926B77"/>
    <w:rsid w:val="00926E00"/>
    <w:rsid w:val="00931B24"/>
    <w:rsid w:val="00936FCA"/>
    <w:rsid w:val="00940626"/>
    <w:rsid w:val="00940BB4"/>
    <w:rsid w:val="00941986"/>
    <w:rsid w:val="00942958"/>
    <w:rsid w:val="009443F1"/>
    <w:rsid w:val="00945C5F"/>
    <w:rsid w:val="009473F6"/>
    <w:rsid w:val="009476B5"/>
    <w:rsid w:val="00950E42"/>
    <w:rsid w:val="009521B1"/>
    <w:rsid w:val="0095410A"/>
    <w:rsid w:val="00957989"/>
    <w:rsid w:val="009607E9"/>
    <w:rsid w:val="0096107D"/>
    <w:rsid w:val="00961EF1"/>
    <w:rsid w:val="0096608A"/>
    <w:rsid w:val="009702DE"/>
    <w:rsid w:val="009704E6"/>
    <w:rsid w:val="00971827"/>
    <w:rsid w:val="00972303"/>
    <w:rsid w:val="0097575E"/>
    <w:rsid w:val="009775F8"/>
    <w:rsid w:val="0097766A"/>
    <w:rsid w:val="00980474"/>
    <w:rsid w:val="00980982"/>
    <w:rsid w:val="009833AB"/>
    <w:rsid w:val="0098414A"/>
    <w:rsid w:val="009853EB"/>
    <w:rsid w:val="0098700E"/>
    <w:rsid w:val="0098720F"/>
    <w:rsid w:val="00987CC1"/>
    <w:rsid w:val="00990B2F"/>
    <w:rsid w:val="00990BF7"/>
    <w:rsid w:val="0099463A"/>
    <w:rsid w:val="00996FD5"/>
    <w:rsid w:val="009974DA"/>
    <w:rsid w:val="009A4EE5"/>
    <w:rsid w:val="009A64BE"/>
    <w:rsid w:val="009A675E"/>
    <w:rsid w:val="009B0219"/>
    <w:rsid w:val="009B123D"/>
    <w:rsid w:val="009B1B1F"/>
    <w:rsid w:val="009B2A4A"/>
    <w:rsid w:val="009B2D00"/>
    <w:rsid w:val="009B4654"/>
    <w:rsid w:val="009B6056"/>
    <w:rsid w:val="009B66A1"/>
    <w:rsid w:val="009C0A8A"/>
    <w:rsid w:val="009C1D75"/>
    <w:rsid w:val="009C223E"/>
    <w:rsid w:val="009C631C"/>
    <w:rsid w:val="009C74E6"/>
    <w:rsid w:val="009D4CD6"/>
    <w:rsid w:val="009D5404"/>
    <w:rsid w:val="009E0881"/>
    <w:rsid w:val="009E0912"/>
    <w:rsid w:val="009E0BDF"/>
    <w:rsid w:val="009E11A4"/>
    <w:rsid w:val="009E1E7E"/>
    <w:rsid w:val="009E398D"/>
    <w:rsid w:val="009E4009"/>
    <w:rsid w:val="009E726B"/>
    <w:rsid w:val="009F12C4"/>
    <w:rsid w:val="009F1FF6"/>
    <w:rsid w:val="009F2758"/>
    <w:rsid w:val="009F3918"/>
    <w:rsid w:val="009F3E70"/>
    <w:rsid w:val="009F53FF"/>
    <w:rsid w:val="00A00274"/>
    <w:rsid w:val="00A0269A"/>
    <w:rsid w:val="00A02FF0"/>
    <w:rsid w:val="00A037F9"/>
    <w:rsid w:val="00A069BE"/>
    <w:rsid w:val="00A06D0B"/>
    <w:rsid w:val="00A07A17"/>
    <w:rsid w:val="00A07DE3"/>
    <w:rsid w:val="00A1003B"/>
    <w:rsid w:val="00A113D6"/>
    <w:rsid w:val="00A1140E"/>
    <w:rsid w:val="00A13870"/>
    <w:rsid w:val="00A14052"/>
    <w:rsid w:val="00A1674F"/>
    <w:rsid w:val="00A16BB3"/>
    <w:rsid w:val="00A21B2A"/>
    <w:rsid w:val="00A2435C"/>
    <w:rsid w:val="00A24F80"/>
    <w:rsid w:val="00A255C3"/>
    <w:rsid w:val="00A257C8"/>
    <w:rsid w:val="00A25D92"/>
    <w:rsid w:val="00A26BBA"/>
    <w:rsid w:val="00A26C0B"/>
    <w:rsid w:val="00A30A80"/>
    <w:rsid w:val="00A33637"/>
    <w:rsid w:val="00A33725"/>
    <w:rsid w:val="00A33754"/>
    <w:rsid w:val="00A345A9"/>
    <w:rsid w:val="00A359E2"/>
    <w:rsid w:val="00A36F75"/>
    <w:rsid w:val="00A400F8"/>
    <w:rsid w:val="00A411C9"/>
    <w:rsid w:val="00A41E19"/>
    <w:rsid w:val="00A475BF"/>
    <w:rsid w:val="00A53372"/>
    <w:rsid w:val="00A54862"/>
    <w:rsid w:val="00A551C1"/>
    <w:rsid w:val="00A566E2"/>
    <w:rsid w:val="00A60316"/>
    <w:rsid w:val="00A606D4"/>
    <w:rsid w:val="00A619D0"/>
    <w:rsid w:val="00A64FA9"/>
    <w:rsid w:val="00A65F85"/>
    <w:rsid w:val="00A6604A"/>
    <w:rsid w:val="00A70AC7"/>
    <w:rsid w:val="00A70B9F"/>
    <w:rsid w:val="00A77A86"/>
    <w:rsid w:val="00A77BF1"/>
    <w:rsid w:val="00A8186A"/>
    <w:rsid w:val="00A83278"/>
    <w:rsid w:val="00A864D4"/>
    <w:rsid w:val="00A87FFD"/>
    <w:rsid w:val="00A9178C"/>
    <w:rsid w:val="00A92028"/>
    <w:rsid w:val="00A92CED"/>
    <w:rsid w:val="00A94204"/>
    <w:rsid w:val="00A953CB"/>
    <w:rsid w:val="00A969FE"/>
    <w:rsid w:val="00A97DFB"/>
    <w:rsid w:val="00AA0C5C"/>
    <w:rsid w:val="00AA2108"/>
    <w:rsid w:val="00AA27B2"/>
    <w:rsid w:val="00AA3F73"/>
    <w:rsid w:val="00AA6CB2"/>
    <w:rsid w:val="00AB2673"/>
    <w:rsid w:val="00AB3115"/>
    <w:rsid w:val="00AB357D"/>
    <w:rsid w:val="00AB586A"/>
    <w:rsid w:val="00AC0220"/>
    <w:rsid w:val="00AC0BB7"/>
    <w:rsid w:val="00AC4034"/>
    <w:rsid w:val="00AC5CF7"/>
    <w:rsid w:val="00AD0229"/>
    <w:rsid w:val="00AD0469"/>
    <w:rsid w:val="00AD25A7"/>
    <w:rsid w:val="00AD2F40"/>
    <w:rsid w:val="00AD2F88"/>
    <w:rsid w:val="00AD6679"/>
    <w:rsid w:val="00AD6CF1"/>
    <w:rsid w:val="00AD7551"/>
    <w:rsid w:val="00AD7D4E"/>
    <w:rsid w:val="00AE258A"/>
    <w:rsid w:val="00AE2B09"/>
    <w:rsid w:val="00AE3CEE"/>
    <w:rsid w:val="00AE46DB"/>
    <w:rsid w:val="00AE5599"/>
    <w:rsid w:val="00AF0BB4"/>
    <w:rsid w:val="00AF3774"/>
    <w:rsid w:val="00AF4FD9"/>
    <w:rsid w:val="00AF79E9"/>
    <w:rsid w:val="00B00262"/>
    <w:rsid w:val="00B00AA7"/>
    <w:rsid w:val="00B010B2"/>
    <w:rsid w:val="00B0120A"/>
    <w:rsid w:val="00B02356"/>
    <w:rsid w:val="00B033F0"/>
    <w:rsid w:val="00B04535"/>
    <w:rsid w:val="00B05FBA"/>
    <w:rsid w:val="00B061FB"/>
    <w:rsid w:val="00B07240"/>
    <w:rsid w:val="00B115BE"/>
    <w:rsid w:val="00B118E8"/>
    <w:rsid w:val="00B11A97"/>
    <w:rsid w:val="00B11B1F"/>
    <w:rsid w:val="00B144CF"/>
    <w:rsid w:val="00B14E24"/>
    <w:rsid w:val="00B16438"/>
    <w:rsid w:val="00B214BF"/>
    <w:rsid w:val="00B22566"/>
    <w:rsid w:val="00B22831"/>
    <w:rsid w:val="00B22EEE"/>
    <w:rsid w:val="00B24981"/>
    <w:rsid w:val="00B25FD1"/>
    <w:rsid w:val="00B3288D"/>
    <w:rsid w:val="00B32C3E"/>
    <w:rsid w:val="00B33516"/>
    <w:rsid w:val="00B35256"/>
    <w:rsid w:val="00B354AD"/>
    <w:rsid w:val="00B36BA5"/>
    <w:rsid w:val="00B40295"/>
    <w:rsid w:val="00B40454"/>
    <w:rsid w:val="00B410D2"/>
    <w:rsid w:val="00B42E38"/>
    <w:rsid w:val="00B44EC7"/>
    <w:rsid w:val="00B46274"/>
    <w:rsid w:val="00B46A6A"/>
    <w:rsid w:val="00B4701D"/>
    <w:rsid w:val="00B47188"/>
    <w:rsid w:val="00B53326"/>
    <w:rsid w:val="00B53C0E"/>
    <w:rsid w:val="00B53E1E"/>
    <w:rsid w:val="00B5414E"/>
    <w:rsid w:val="00B56410"/>
    <w:rsid w:val="00B56F97"/>
    <w:rsid w:val="00B57A9E"/>
    <w:rsid w:val="00B623DE"/>
    <w:rsid w:val="00B62C6A"/>
    <w:rsid w:val="00B63C70"/>
    <w:rsid w:val="00B63F34"/>
    <w:rsid w:val="00B644F1"/>
    <w:rsid w:val="00B64C0A"/>
    <w:rsid w:val="00B65D17"/>
    <w:rsid w:val="00B66922"/>
    <w:rsid w:val="00B703E0"/>
    <w:rsid w:val="00B71F3B"/>
    <w:rsid w:val="00B75CF7"/>
    <w:rsid w:val="00B76A8A"/>
    <w:rsid w:val="00B77202"/>
    <w:rsid w:val="00B777EC"/>
    <w:rsid w:val="00B83A97"/>
    <w:rsid w:val="00B875FF"/>
    <w:rsid w:val="00B90C16"/>
    <w:rsid w:val="00B92CAC"/>
    <w:rsid w:val="00B93F48"/>
    <w:rsid w:val="00B95372"/>
    <w:rsid w:val="00B9588C"/>
    <w:rsid w:val="00B95E4A"/>
    <w:rsid w:val="00B97249"/>
    <w:rsid w:val="00BA00C0"/>
    <w:rsid w:val="00BA156D"/>
    <w:rsid w:val="00BA19C9"/>
    <w:rsid w:val="00BA1BA2"/>
    <w:rsid w:val="00BA2B8B"/>
    <w:rsid w:val="00BA3890"/>
    <w:rsid w:val="00BA4A1B"/>
    <w:rsid w:val="00BA4F20"/>
    <w:rsid w:val="00BA60C9"/>
    <w:rsid w:val="00BB0ABB"/>
    <w:rsid w:val="00BB31A2"/>
    <w:rsid w:val="00BB3BCE"/>
    <w:rsid w:val="00BB454D"/>
    <w:rsid w:val="00BB473C"/>
    <w:rsid w:val="00BB48BD"/>
    <w:rsid w:val="00BB4C2A"/>
    <w:rsid w:val="00BB5365"/>
    <w:rsid w:val="00BB609C"/>
    <w:rsid w:val="00BB77ED"/>
    <w:rsid w:val="00BB7A43"/>
    <w:rsid w:val="00BC062D"/>
    <w:rsid w:val="00BC071A"/>
    <w:rsid w:val="00BC239B"/>
    <w:rsid w:val="00BC4439"/>
    <w:rsid w:val="00BC488E"/>
    <w:rsid w:val="00BD23A7"/>
    <w:rsid w:val="00BD3030"/>
    <w:rsid w:val="00BD500F"/>
    <w:rsid w:val="00BD598E"/>
    <w:rsid w:val="00BD78FC"/>
    <w:rsid w:val="00BD7DDA"/>
    <w:rsid w:val="00BE0BAA"/>
    <w:rsid w:val="00BE114E"/>
    <w:rsid w:val="00BE2DB8"/>
    <w:rsid w:val="00BE6678"/>
    <w:rsid w:val="00BE73B0"/>
    <w:rsid w:val="00BF1619"/>
    <w:rsid w:val="00BF2B1F"/>
    <w:rsid w:val="00BF32B8"/>
    <w:rsid w:val="00BF4563"/>
    <w:rsid w:val="00BF6143"/>
    <w:rsid w:val="00C00C91"/>
    <w:rsid w:val="00C03140"/>
    <w:rsid w:val="00C0543D"/>
    <w:rsid w:val="00C060E6"/>
    <w:rsid w:val="00C07AA3"/>
    <w:rsid w:val="00C11553"/>
    <w:rsid w:val="00C14837"/>
    <w:rsid w:val="00C1576D"/>
    <w:rsid w:val="00C2091B"/>
    <w:rsid w:val="00C2168E"/>
    <w:rsid w:val="00C22C5D"/>
    <w:rsid w:val="00C23669"/>
    <w:rsid w:val="00C24737"/>
    <w:rsid w:val="00C33C66"/>
    <w:rsid w:val="00C3419D"/>
    <w:rsid w:val="00C34F53"/>
    <w:rsid w:val="00C371E6"/>
    <w:rsid w:val="00C40CF9"/>
    <w:rsid w:val="00C45023"/>
    <w:rsid w:val="00C452DC"/>
    <w:rsid w:val="00C454E8"/>
    <w:rsid w:val="00C45C2B"/>
    <w:rsid w:val="00C462CB"/>
    <w:rsid w:val="00C47DBA"/>
    <w:rsid w:val="00C51083"/>
    <w:rsid w:val="00C51AB7"/>
    <w:rsid w:val="00C5384C"/>
    <w:rsid w:val="00C55CAE"/>
    <w:rsid w:val="00C56591"/>
    <w:rsid w:val="00C60CB5"/>
    <w:rsid w:val="00C60FC1"/>
    <w:rsid w:val="00C62B30"/>
    <w:rsid w:val="00C64960"/>
    <w:rsid w:val="00C64E1E"/>
    <w:rsid w:val="00C67856"/>
    <w:rsid w:val="00C709CB"/>
    <w:rsid w:val="00C7100C"/>
    <w:rsid w:val="00C72B0E"/>
    <w:rsid w:val="00C73141"/>
    <w:rsid w:val="00C74EEE"/>
    <w:rsid w:val="00C77656"/>
    <w:rsid w:val="00C77EC0"/>
    <w:rsid w:val="00C81827"/>
    <w:rsid w:val="00C818AC"/>
    <w:rsid w:val="00C82B2A"/>
    <w:rsid w:val="00C834C5"/>
    <w:rsid w:val="00C83620"/>
    <w:rsid w:val="00C84856"/>
    <w:rsid w:val="00C85522"/>
    <w:rsid w:val="00C87F56"/>
    <w:rsid w:val="00C90B33"/>
    <w:rsid w:val="00C90DFB"/>
    <w:rsid w:val="00C91023"/>
    <w:rsid w:val="00C91326"/>
    <w:rsid w:val="00C91355"/>
    <w:rsid w:val="00C943FA"/>
    <w:rsid w:val="00C95547"/>
    <w:rsid w:val="00C96BAB"/>
    <w:rsid w:val="00C97DE1"/>
    <w:rsid w:val="00CA0F7B"/>
    <w:rsid w:val="00CA246A"/>
    <w:rsid w:val="00CA2709"/>
    <w:rsid w:val="00CA747B"/>
    <w:rsid w:val="00CB01AF"/>
    <w:rsid w:val="00CB0828"/>
    <w:rsid w:val="00CB1556"/>
    <w:rsid w:val="00CB4D6F"/>
    <w:rsid w:val="00CB554D"/>
    <w:rsid w:val="00CB6170"/>
    <w:rsid w:val="00CB64B5"/>
    <w:rsid w:val="00CB6C68"/>
    <w:rsid w:val="00CB6F00"/>
    <w:rsid w:val="00CC18BB"/>
    <w:rsid w:val="00CC28A5"/>
    <w:rsid w:val="00CC2A38"/>
    <w:rsid w:val="00CC3D86"/>
    <w:rsid w:val="00CC7D5D"/>
    <w:rsid w:val="00CD0E24"/>
    <w:rsid w:val="00CD38A8"/>
    <w:rsid w:val="00CD4295"/>
    <w:rsid w:val="00CD4411"/>
    <w:rsid w:val="00CD795A"/>
    <w:rsid w:val="00CD7C79"/>
    <w:rsid w:val="00CE0717"/>
    <w:rsid w:val="00CE174D"/>
    <w:rsid w:val="00CE44EC"/>
    <w:rsid w:val="00CE5769"/>
    <w:rsid w:val="00CE58B8"/>
    <w:rsid w:val="00CE5919"/>
    <w:rsid w:val="00CE750D"/>
    <w:rsid w:val="00CE7F8B"/>
    <w:rsid w:val="00CF0658"/>
    <w:rsid w:val="00CF11EB"/>
    <w:rsid w:val="00CF3138"/>
    <w:rsid w:val="00CF3305"/>
    <w:rsid w:val="00D01C76"/>
    <w:rsid w:val="00D03714"/>
    <w:rsid w:val="00D04CAC"/>
    <w:rsid w:val="00D05517"/>
    <w:rsid w:val="00D0562C"/>
    <w:rsid w:val="00D0779F"/>
    <w:rsid w:val="00D11003"/>
    <w:rsid w:val="00D11244"/>
    <w:rsid w:val="00D127E9"/>
    <w:rsid w:val="00D12CC7"/>
    <w:rsid w:val="00D13638"/>
    <w:rsid w:val="00D14B91"/>
    <w:rsid w:val="00D16A2A"/>
    <w:rsid w:val="00D216E7"/>
    <w:rsid w:val="00D226CC"/>
    <w:rsid w:val="00D22F29"/>
    <w:rsid w:val="00D231A9"/>
    <w:rsid w:val="00D2370A"/>
    <w:rsid w:val="00D240B6"/>
    <w:rsid w:val="00D25EDC"/>
    <w:rsid w:val="00D27933"/>
    <w:rsid w:val="00D30D8C"/>
    <w:rsid w:val="00D32100"/>
    <w:rsid w:val="00D32AA4"/>
    <w:rsid w:val="00D335E2"/>
    <w:rsid w:val="00D337F3"/>
    <w:rsid w:val="00D34947"/>
    <w:rsid w:val="00D37595"/>
    <w:rsid w:val="00D415CA"/>
    <w:rsid w:val="00D41682"/>
    <w:rsid w:val="00D44883"/>
    <w:rsid w:val="00D45757"/>
    <w:rsid w:val="00D4603B"/>
    <w:rsid w:val="00D479A9"/>
    <w:rsid w:val="00D5220A"/>
    <w:rsid w:val="00D535F2"/>
    <w:rsid w:val="00D53663"/>
    <w:rsid w:val="00D5404A"/>
    <w:rsid w:val="00D54C89"/>
    <w:rsid w:val="00D55FDE"/>
    <w:rsid w:val="00D56749"/>
    <w:rsid w:val="00D57CBB"/>
    <w:rsid w:val="00D6145E"/>
    <w:rsid w:val="00D62C45"/>
    <w:rsid w:val="00D63ED3"/>
    <w:rsid w:val="00D64E8A"/>
    <w:rsid w:val="00D66D1F"/>
    <w:rsid w:val="00D67E14"/>
    <w:rsid w:val="00D7094B"/>
    <w:rsid w:val="00D715FB"/>
    <w:rsid w:val="00D725A9"/>
    <w:rsid w:val="00D73368"/>
    <w:rsid w:val="00D739F1"/>
    <w:rsid w:val="00D76A67"/>
    <w:rsid w:val="00D76B9F"/>
    <w:rsid w:val="00D7716A"/>
    <w:rsid w:val="00D77451"/>
    <w:rsid w:val="00D77585"/>
    <w:rsid w:val="00D776F3"/>
    <w:rsid w:val="00D805D9"/>
    <w:rsid w:val="00D80789"/>
    <w:rsid w:val="00D81176"/>
    <w:rsid w:val="00D8578C"/>
    <w:rsid w:val="00D93FEC"/>
    <w:rsid w:val="00D948CC"/>
    <w:rsid w:val="00D948CD"/>
    <w:rsid w:val="00D94E65"/>
    <w:rsid w:val="00D952D6"/>
    <w:rsid w:val="00D95BEB"/>
    <w:rsid w:val="00D95E7D"/>
    <w:rsid w:val="00D96C7B"/>
    <w:rsid w:val="00DA0A6F"/>
    <w:rsid w:val="00DA0D49"/>
    <w:rsid w:val="00DA2712"/>
    <w:rsid w:val="00DA402E"/>
    <w:rsid w:val="00DB3DAB"/>
    <w:rsid w:val="00DB488D"/>
    <w:rsid w:val="00DB6508"/>
    <w:rsid w:val="00DB6F69"/>
    <w:rsid w:val="00DC13F5"/>
    <w:rsid w:val="00DC3FA6"/>
    <w:rsid w:val="00DC746F"/>
    <w:rsid w:val="00DD2F21"/>
    <w:rsid w:val="00DD56BA"/>
    <w:rsid w:val="00DD737D"/>
    <w:rsid w:val="00DE0322"/>
    <w:rsid w:val="00DE2BBB"/>
    <w:rsid w:val="00DE3E4B"/>
    <w:rsid w:val="00DE3EE7"/>
    <w:rsid w:val="00DE5A30"/>
    <w:rsid w:val="00DE7F3B"/>
    <w:rsid w:val="00DF1386"/>
    <w:rsid w:val="00DF32AB"/>
    <w:rsid w:val="00DF3C19"/>
    <w:rsid w:val="00DF4CD7"/>
    <w:rsid w:val="00DF5316"/>
    <w:rsid w:val="00DF5643"/>
    <w:rsid w:val="00DF58E1"/>
    <w:rsid w:val="00DF5D2F"/>
    <w:rsid w:val="00E05EBF"/>
    <w:rsid w:val="00E06B6B"/>
    <w:rsid w:val="00E1216C"/>
    <w:rsid w:val="00E12E6E"/>
    <w:rsid w:val="00E16715"/>
    <w:rsid w:val="00E1728A"/>
    <w:rsid w:val="00E176FA"/>
    <w:rsid w:val="00E17879"/>
    <w:rsid w:val="00E228F6"/>
    <w:rsid w:val="00E22A02"/>
    <w:rsid w:val="00E22F75"/>
    <w:rsid w:val="00E24294"/>
    <w:rsid w:val="00E244A0"/>
    <w:rsid w:val="00E24CDA"/>
    <w:rsid w:val="00E2683F"/>
    <w:rsid w:val="00E307D0"/>
    <w:rsid w:val="00E31105"/>
    <w:rsid w:val="00E328D4"/>
    <w:rsid w:val="00E33027"/>
    <w:rsid w:val="00E352D2"/>
    <w:rsid w:val="00E357CA"/>
    <w:rsid w:val="00E363E9"/>
    <w:rsid w:val="00E3795E"/>
    <w:rsid w:val="00E406F6"/>
    <w:rsid w:val="00E40A38"/>
    <w:rsid w:val="00E457E3"/>
    <w:rsid w:val="00E46011"/>
    <w:rsid w:val="00E50B7C"/>
    <w:rsid w:val="00E5148E"/>
    <w:rsid w:val="00E52F4C"/>
    <w:rsid w:val="00E5326A"/>
    <w:rsid w:val="00E538F9"/>
    <w:rsid w:val="00E54EE5"/>
    <w:rsid w:val="00E55567"/>
    <w:rsid w:val="00E56504"/>
    <w:rsid w:val="00E5695B"/>
    <w:rsid w:val="00E57EB9"/>
    <w:rsid w:val="00E6178B"/>
    <w:rsid w:val="00E6183D"/>
    <w:rsid w:val="00E623F1"/>
    <w:rsid w:val="00E6392E"/>
    <w:rsid w:val="00E6627F"/>
    <w:rsid w:val="00E71FF4"/>
    <w:rsid w:val="00E72126"/>
    <w:rsid w:val="00E7341D"/>
    <w:rsid w:val="00E763B9"/>
    <w:rsid w:val="00E7677F"/>
    <w:rsid w:val="00E76DDA"/>
    <w:rsid w:val="00E77288"/>
    <w:rsid w:val="00E77C5C"/>
    <w:rsid w:val="00E823AF"/>
    <w:rsid w:val="00E83536"/>
    <w:rsid w:val="00E83B83"/>
    <w:rsid w:val="00E840BD"/>
    <w:rsid w:val="00E87209"/>
    <w:rsid w:val="00E9072E"/>
    <w:rsid w:val="00E92642"/>
    <w:rsid w:val="00E941FC"/>
    <w:rsid w:val="00E9441B"/>
    <w:rsid w:val="00E955C0"/>
    <w:rsid w:val="00E95CAC"/>
    <w:rsid w:val="00E9623B"/>
    <w:rsid w:val="00E96FED"/>
    <w:rsid w:val="00EA08AC"/>
    <w:rsid w:val="00EA5F2F"/>
    <w:rsid w:val="00EA6F2E"/>
    <w:rsid w:val="00EA7168"/>
    <w:rsid w:val="00EA7A98"/>
    <w:rsid w:val="00EB35F1"/>
    <w:rsid w:val="00EB4B02"/>
    <w:rsid w:val="00EB5696"/>
    <w:rsid w:val="00EB5A4D"/>
    <w:rsid w:val="00EB6100"/>
    <w:rsid w:val="00EB7A49"/>
    <w:rsid w:val="00EC00DE"/>
    <w:rsid w:val="00EC0A6C"/>
    <w:rsid w:val="00EC2280"/>
    <w:rsid w:val="00EC6035"/>
    <w:rsid w:val="00EC62CE"/>
    <w:rsid w:val="00EC631A"/>
    <w:rsid w:val="00EC7799"/>
    <w:rsid w:val="00ED0BB9"/>
    <w:rsid w:val="00ED16BC"/>
    <w:rsid w:val="00ED32EF"/>
    <w:rsid w:val="00ED501F"/>
    <w:rsid w:val="00ED5D14"/>
    <w:rsid w:val="00ED64C6"/>
    <w:rsid w:val="00EE0238"/>
    <w:rsid w:val="00EE35F3"/>
    <w:rsid w:val="00EE3A19"/>
    <w:rsid w:val="00EE4CFA"/>
    <w:rsid w:val="00EE57C2"/>
    <w:rsid w:val="00EE5FFC"/>
    <w:rsid w:val="00EE6004"/>
    <w:rsid w:val="00EE61E0"/>
    <w:rsid w:val="00EE6A46"/>
    <w:rsid w:val="00EE7E65"/>
    <w:rsid w:val="00EF275D"/>
    <w:rsid w:val="00EF2C1B"/>
    <w:rsid w:val="00EF2EE7"/>
    <w:rsid w:val="00EF3D35"/>
    <w:rsid w:val="00EF56AB"/>
    <w:rsid w:val="00F0157A"/>
    <w:rsid w:val="00F05C90"/>
    <w:rsid w:val="00F07D37"/>
    <w:rsid w:val="00F07D6A"/>
    <w:rsid w:val="00F10C35"/>
    <w:rsid w:val="00F12C4C"/>
    <w:rsid w:val="00F13112"/>
    <w:rsid w:val="00F14560"/>
    <w:rsid w:val="00F14637"/>
    <w:rsid w:val="00F14ACD"/>
    <w:rsid w:val="00F15B99"/>
    <w:rsid w:val="00F16183"/>
    <w:rsid w:val="00F262AD"/>
    <w:rsid w:val="00F2654B"/>
    <w:rsid w:val="00F33AF4"/>
    <w:rsid w:val="00F33C73"/>
    <w:rsid w:val="00F34867"/>
    <w:rsid w:val="00F34B02"/>
    <w:rsid w:val="00F34D95"/>
    <w:rsid w:val="00F3600C"/>
    <w:rsid w:val="00F37931"/>
    <w:rsid w:val="00F379FE"/>
    <w:rsid w:val="00F37B30"/>
    <w:rsid w:val="00F40298"/>
    <w:rsid w:val="00F40F28"/>
    <w:rsid w:val="00F42097"/>
    <w:rsid w:val="00F42D71"/>
    <w:rsid w:val="00F439D4"/>
    <w:rsid w:val="00F44444"/>
    <w:rsid w:val="00F44899"/>
    <w:rsid w:val="00F44A68"/>
    <w:rsid w:val="00F456AA"/>
    <w:rsid w:val="00F4660C"/>
    <w:rsid w:val="00F46A8A"/>
    <w:rsid w:val="00F47C05"/>
    <w:rsid w:val="00F47FE2"/>
    <w:rsid w:val="00F51AAE"/>
    <w:rsid w:val="00F5223B"/>
    <w:rsid w:val="00F5419A"/>
    <w:rsid w:val="00F56AEF"/>
    <w:rsid w:val="00F572C0"/>
    <w:rsid w:val="00F608CB"/>
    <w:rsid w:val="00F61323"/>
    <w:rsid w:val="00F61834"/>
    <w:rsid w:val="00F6237F"/>
    <w:rsid w:val="00F62481"/>
    <w:rsid w:val="00F65B19"/>
    <w:rsid w:val="00F65DD2"/>
    <w:rsid w:val="00F714AA"/>
    <w:rsid w:val="00F718E8"/>
    <w:rsid w:val="00F71F4D"/>
    <w:rsid w:val="00F73EBF"/>
    <w:rsid w:val="00F7499C"/>
    <w:rsid w:val="00F74A0A"/>
    <w:rsid w:val="00F74E5F"/>
    <w:rsid w:val="00F74EB4"/>
    <w:rsid w:val="00F75B21"/>
    <w:rsid w:val="00F76AAC"/>
    <w:rsid w:val="00F77B8C"/>
    <w:rsid w:val="00F81910"/>
    <w:rsid w:val="00F82AB8"/>
    <w:rsid w:val="00F86517"/>
    <w:rsid w:val="00F901D6"/>
    <w:rsid w:val="00F901E7"/>
    <w:rsid w:val="00F90CC1"/>
    <w:rsid w:val="00F91BCC"/>
    <w:rsid w:val="00F92502"/>
    <w:rsid w:val="00F9311C"/>
    <w:rsid w:val="00F938A6"/>
    <w:rsid w:val="00F93BF6"/>
    <w:rsid w:val="00F93CD3"/>
    <w:rsid w:val="00F94A4F"/>
    <w:rsid w:val="00F954F1"/>
    <w:rsid w:val="00F966AF"/>
    <w:rsid w:val="00F97796"/>
    <w:rsid w:val="00FA1309"/>
    <w:rsid w:val="00FA1569"/>
    <w:rsid w:val="00FA1C89"/>
    <w:rsid w:val="00FA2BC6"/>
    <w:rsid w:val="00FA3F93"/>
    <w:rsid w:val="00FA4895"/>
    <w:rsid w:val="00FA5FDA"/>
    <w:rsid w:val="00FA69A6"/>
    <w:rsid w:val="00FA72F6"/>
    <w:rsid w:val="00FA76B5"/>
    <w:rsid w:val="00FA7702"/>
    <w:rsid w:val="00FB08B3"/>
    <w:rsid w:val="00FB0CAE"/>
    <w:rsid w:val="00FB12E3"/>
    <w:rsid w:val="00FB1E26"/>
    <w:rsid w:val="00FB243B"/>
    <w:rsid w:val="00FB3021"/>
    <w:rsid w:val="00FB49DE"/>
    <w:rsid w:val="00FB5A4C"/>
    <w:rsid w:val="00FB5F14"/>
    <w:rsid w:val="00FB60AD"/>
    <w:rsid w:val="00FB752F"/>
    <w:rsid w:val="00FC097C"/>
    <w:rsid w:val="00FC0DAA"/>
    <w:rsid w:val="00FC12AA"/>
    <w:rsid w:val="00FC2150"/>
    <w:rsid w:val="00FC2307"/>
    <w:rsid w:val="00FC2A62"/>
    <w:rsid w:val="00FC35DB"/>
    <w:rsid w:val="00FC45D1"/>
    <w:rsid w:val="00FC5332"/>
    <w:rsid w:val="00FC55DB"/>
    <w:rsid w:val="00FC5C66"/>
    <w:rsid w:val="00FC5D4D"/>
    <w:rsid w:val="00FC621F"/>
    <w:rsid w:val="00FC7319"/>
    <w:rsid w:val="00FC7329"/>
    <w:rsid w:val="00FC7358"/>
    <w:rsid w:val="00FD3C82"/>
    <w:rsid w:val="00FD44DC"/>
    <w:rsid w:val="00FD5344"/>
    <w:rsid w:val="00FD7C3F"/>
    <w:rsid w:val="00FE075F"/>
    <w:rsid w:val="00FE155F"/>
    <w:rsid w:val="00FE2A0B"/>
    <w:rsid w:val="00FE367E"/>
    <w:rsid w:val="00FE5346"/>
    <w:rsid w:val="00FE60FB"/>
    <w:rsid w:val="00FE6664"/>
    <w:rsid w:val="00FE6D89"/>
    <w:rsid w:val="00FF2CB7"/>
    <w:rsid w:val="00FF2D9F"/>
    <w:rsid w:val="00FF36B0"/>
    <w:rsid w:val="00FF3EFD"/>
    <w:rsid w:val="00FF4F1F"/>
    <w:rsid w:val="00FF5B6D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01917"/>
  <w15:chartTrackingRefBased/>
  <w15:docId w15:val="{4E7AB5FB-FD53-4DDF-BBB5-920F2E9B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7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C631A"/>
    <w:pPr>
      <w:keepNext/>
      <w:numPr>
        <w:numId w:val="1"/>
      </w:numPr>
      <w:spacing w:before="480" w:after="300" w:line="240" w:lineRule="auto"/>
      <w:jc w:val="both"/>
      <w:outlineLvl w:val="0"/>
    </w:pPr>
    <w:rPr>
      <w:rFonts w:ascii="Arial Black" w:hAnsi="Arial Black"/>
      <w:kern w:val="28"/>
      <w:szCs w:val="20"/>
    </w:rPr>
  </w:style>
  <w:style w:type="paragraph" w:styleId="Ttulo2">
    <w:name w:val="heading 2"/>
    <w:basedOn w:val="Normal"/>
    <w:next w:val="Normal"/>
    <w:link w:val="Ttulo2Char"/>
    <w:autoRedefine/>
    <w:qFormat/>
    <w:rsid w:val="00131474"/>
    <w:pPr>
      <w:keepNext/>
      <w:pBdr>
        <w:top w:val="single" w:sz="4" w:space="1" w:color="000000" w:themeColor="text1"/>
        <w:left w:val="single" w:sz="4" w:space="4" w:color="000000" w:themeColor="text1"/>
      </w:pBdr>
      <w:shd w:val="clear" w:color="000000" w:themeColor="text1" w:fill="auto"/>
      <w:spacing w:before="240" w:after="120" w:line="240" w:lineRule="auto"/>
      <w:outlineLvl w:val="1"/>
    </w:pPr>
    <w:rPr>
      <w:rFonts w:ascii="Arial Black" w:hAnsi="Arial Black"/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qFormat/>
    <w:rsid w:val="00EC631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b/>
      <w:i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EC631A"/>
    <w:pPr>
      <w:keepNext/>
      <w:numPr>
        <w:ilvl w:val="3"/>
        <w:numId w:val="1"/>
      </w:numPr>
      <w:spacing w:after="0" w:line="240" w:lineRule="auto"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EC631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Arial" w:hAnsi="Arial"/>
      <w:b/>
      <w:sz w:val="28"/>
      <w:szCs w:val="20"/>
      <w:lang w:val="en-US"/>
    </w:rPr>
  </w:style>
  <w:style w:type="paragraph" w:styleId="Ttulo6">
    <w:name w:val="heading 6"/>
    <w:basedOn w:val="Normal"/>
    <w:next w:val="Normal"/>
    <w:link w:val="Ttulo6Char"/>
    <w:qFormat/>
    <w:rsid w:val="006F63CA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/>
      <w:i/>
      <w:szCs w:val="20"/>
      <w:lang w:val="it-IT" w:eastAsia="it-IT"/>
    </w:rPr>
  </w:style>
  <w:style w:type="paragraph" w:styleId="Ttulo7">
    <w:name w:val="heading 7"/>
    <w:basedOn w:val="Normal"/>
    <w:next w:val="Normal"/>
    <w:link w:val="Ttulo7Char"/>
    <w:qFormat/>
    <w:rsid w:val="006F63CA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0"/>
      <w:szCs w:val="20"/>
      <w:lang w:val="it-IT" w:eastAsia="it-IT"/>
    </w:rPr>
  </w:style>
  <w:style w:type="paragraph" w:styleId="Ttulo8">
    <w:name w:val="heading 8"/>
    <w:basedOn w:val="Normal"/>
    <w:next w:val="Normal"/>
    <w:link w:val="Ttulo8Char"/>
    <w:qFormat/>
    <w:rsid w:val="006F63CA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0"/>
      <w:szCs w:val="20"/>
      <w:lang w:val="it-IT" w:eastAsia="it-IT"/>
    </w:rPr>
  </w:style>
  <w:style w:type="paragraph" w:styleId="Ttulo9">
    <w:name w:val="heading 9"/>
    <w:basedOn w:val="Normal"/>
    <w:next w:val="Normal"/>
    <w:link w:val="Ttulo9Char"/>
    <w:qFormat/>
    <w:rsid w:val="006F63CA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i/>
      <w:sz w:val="18"/>
      <w:szCs w:val="20"/>
      <w:lang w:val="it-IT"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5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B506A"/>
  </w:style>
  <w:style w:type="paragraph" w:styleId="Rodap">
    <w:name w:val="footer"/>
    <w:basedOn w:val="Normal"/>
    <w:link w:val="RodapChar"/>
    <w:uiPriority w:val="99"/>
    <w:unhideWhenUsed/>
    <w:rsid w:val="004B5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06A"/>
  </w:style>
  <w:style w:type="paragraph" w:styleId="Textodebalo">
    <w:name w:val="Balloon Text"/>
    <w:basedOn w:val="Normal"/>
    <w:link w:val="TextodebaloChar"/>
    <w:uiPriority w:val="99"/>
    <w:semiHidden/>
    <w:unhideWhenUsed/>
    <w:rsid w:val="007E7F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7F2C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EC631A"/>
    <w:rPr>
      <w:rFonts w:ascii="Arial Black" w:hAnsi="Arial Black"/>
      <w:kern w:val="28"/>
      <w:sz w:val="22"/>
      <w:lang w:val="pt-BR"/>
    </w:rPr>
  </w:style>
  <w:style w:type="character" w:customStyle="1" w:styleId="Ttulo2Char">
    <w:name w:val="Título 2 Char"/>
    <w:link w:val="Ttulo2"/>
    <w:rsid w:val="00131474"/>
    <w:rPr>
      <w:rFonts w:ascii="Arial Black" w:hAnsi="Arial Black"/>
      <w:b/>
      <w:bCs/>
      <w:sz w:val="18"/>
      <w:szCs w:val="18"/>
      <w:shd w:val="clear" w:color="000000" w:themeColor="text1" w:fill="auto"/>
      <w:lang w:eastAsia="en-US"/>
    </w:rPr>
  </w:style>
  <w:style w:type="character" w:customStyle="1" w:styleId="Ttulo3Char">
    <w:name w:val="Título 3 Char"/>
    <w:link w:val="Ttulo3"/>
    <w:rsid w:val="00EC631A"/>
    <w:rPr>
      <w:rFonts w:ascii="Arial" w:hAnsi="Arial"/>
      <w:b/>
      <w:i/>
      <w:lang w:eastAsia="en-US"/>
    </w:rPr>
  </w:style>
  <w:style w:type="character" w:customStyle="1" w:styleId="Ttulo4Char">
    <w:name w:val="Título 4 Char"/>
    <w:link w:val="Ttulo4"/>
    <w:rsid w:val="00EC631A"/>
    <w:rPr>
      <w:b/>
      <w:lang w:eastAsia="en-US"/>
    </w:rPr>
  </w:style>
  <w:style w:type="character" w:customStyle="1" w:styleId="Ttulo5Char">
    <w:name w:val="Título 5 Char"/>
    <w:link w:val="Ttulo5"/>
    <w:rsid w:val="00EC631A"/>
    <w:rPr>
      <w:rFonts w:ascii="Arial" w:hAnsi="Arial"/>
      <w:b/>
      <w:sz w:val="28"/>
      <w:lang w:val="en-US" w:eastAsia="en-US"/>
    </w:rPr>
  </w:style>
  <w:style w:type="table" w:styleId="Tabelacomgrade">
    <w:name w:val="Table Grid"/>
    <w:basedOn w:val="Tabelanormal"/>
    <w:rsid w:val="004B7E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NORMALCharChar">
    <w:name w:val="PO_NORMAL Char Char"/>
    <w:basedOn w:val="Normal"/>
    <w:link w:val="PONORMALCharCharChar"/>
    <w:rsid w:val="00E244A0"/>
    <w:pPr>
      <w:spacing w:before="120" w:after="60" w:line="240" w:lineRule="auto"/>
      <w:ind w:left="284"/>
      <w:jc w:val="both"/>
    </w:pPr>
    <w:rPr>
      <w:rFonts w:ascii="Arial" w:eastAsia="Times New Roman" w:hAnsi="Arial"/>
      <w:sz w:val="24"/>
      <w:szCs w:val="20"/>
      <w:lang w:val="it-IT" w:eastAsia="it-IT"/>
    </w:rPr>
  </w:style>
  <w:style w:type="character" w:customStyle="1" w:styleId="PONORMALCharCharChar">
    <w:name w:val="PO_NORMAL Char Char Char"/>
    <w:link w:val="PONORMALCharChar"/>
    <w:rsid w:val="00E244A0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PargrafodaLista">
    <w:name w:val="List Paragraph"/>
    <w:basedOn w:val="Normal"/>
    <w:uiPriority w:val="34"/>
    <w:qFormat/>
    <w:rsid w:val="00B42E38"/>
    <w:pPr>
      <w:ind w:left="720"/>
      <w:contextualSpacing/>
    </w:pPr>
  </w:style>
  <w:style w:type="character" w:styleId="Hyperlink">
    <w:name w:val="Hyperlink"/>
    <w:uiPriority w:val="99"/>
    <w:unhideWhenUsed/>
    <w:rsid w:val="00F37B30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996FD5"/>
    <w:pPr>
      <w:tabs>
        <w:tab w:val="left" w:pos="440"/>
        <w:tab w:val="right" w:leader="dot" w:pos="8494"/>
      </w:tabs>
      <w:spacing w:after="100"/>
    </w:pPr>
  </w:style>
  <w:style w:type="paragraph" w:customStyle="1" w:styleId="Corpotexto1TIM">
    <w:name w:val="Corpo texto 1_TIM"/>
    <w:basedOn w:val="Normal"/>
    <w:autoRedefine/>
    <w:rsid w:val="00DF3C19"/>
    <w:pPr>
      <w:spacing w:before="360" w:after="100" w:afterAutospacing="1" w:line="240" w:lineRule="auto"/>
      <w:jc w:val="both"/>
    </w:pPr>
    <w:rPr>
      <w:rFonts w:ascii="Arial" w:eastAsia="Times New Roman" w:hAnsi="Arial" w:cs="Arial"/>
      <w:i/>
      <w:color w:val="0000FF"/>
      <w:lang w:eastAsia="pt-BR"/>
    </w:rPr>
  </w:style>
  <w:style w:type="character" w:styleId="HiperlinkVisitado">
    <w:name w:val="FollowedHyperlink"/>
    <w:uiPriority w:val="99"/>
    <w:semiHidden/>
    <w:unhideWhenUsed/>
    <w:rsid w:val="00D14B9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qFormat/>
    <w:rsid w:val="0070237A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0237A"/>
    <w:pPr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EC0A6C"/>
    <w:pPr>
      <w:spacing w:after="100"/>
      <w:ind w:left="440"/>
    </w:pPr>
    <w:rPr>
      <w:rFonts w:eastAsia="Times New Roman"/>
      <w:lang w:val="en-US"/>
    </w:rPr>
  </w:style>
  <w:style w:type="character" w:styleId="Forte">
    <w:name w:val="Strong"/>
    <w:uiPriority w:val="22"/>
    <w:qFormat/>
    <w:rsid w:val="00544531"/>
    <w:rPr>
      <w:b/>
      <w:bCs/>
    </w:rPr>
  </w:style>
  <w:style w:type="character" w:customStyle="1" w:styleId="Ttulo6Char">
    <w:name w:val="Título 6 Char"/>
    <w:link w:val="Ttulo6"/>
    <w:rsid w:val="006F63CA"/>
    <w:rPr>
      <w:rFonts w:ascii="Arial" w:eastAsia="Times New Roman" w:hAnsi="Arial"/>
      <w:i/>
      <w:sz w:val="22"/>
      <w:lang w:val="it-IT" w:eastAsia="it-IT"/>
    </w:rPr>
  </w:style>
  <w:style w:type="character" w:customStyle="1" w:styleId="Ttulo7Char">
    <w:name w:val="Título 7 Char"/>
    <w:link w:val="Ttulo7"/>
    <w:rsid w:val="006F63CA"/>
    <w:rPr>
      <w:rFonts w:ascii="Arial" w:eastAsia="Times New Roman" w:hAnsi="Arial"/>
      <w:lang w:val="it-IT" w:eastAsia="it-IT"/>
    </w:rPr>
  </w:style>
  <w:style w:type="character" w:customStyle="1" w:styleId="Ttulo8Char">
    <w:name w:val="Título 8 Char"/>
    <w:link w:val="Ttulo8"/>
    <w:rsid w:val="006F63CA"/>
    <w:rPr>
      <w:rFonts w:ascii="Arial" w:eastAsia="Times New Roman" w:hAnsi="Arial"/>
      <w:i/>
      <w:lang w:val="it-IT" w:eastAsia="it-IT"/>
    </w:rPr>
  </w:style>
  <w:style w:type="character" w:customStyle="1" w:styleId="Ttulo9Char">
    <w:name w:val="Título 9 Char"/>
    <w:link w:val="Ttulo9"/>
    <w:rsid w:val="006F63CA"/>
    <w:rPr>
      <w:rFonts w:ascii="Arial" w:eastAsia="Times New Roman" w:hAnsi="Arial"/>
      <w:i/>
      <w:sz w:val="18"/>
      <w:lang w:val="it-IT" w:eastAsia="it-IT"/>
    </w:rPr>
  </w:style>
  <w:style w:type="paragraph" w:customStyle="1" w:styleId="Carattere">
    <w:name w:val="Carattere"/>
    <w:basedOn w:val="Normal"/>
    <w:rsid w:val="006B58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Corpodetexto">
    <w:name w:val="Body Text"/>
    <w:basedOn w:val="Normal"/>
    <w:link w:val="CorpodetextoChar"/>
    <w:rsid w:val="00CB6F00"/>
    <w:pPr>
      <w:spacing w:before="120" w:after="60" w:line="240" w:lineRule="auto"/>
      <w:ind w:firstLine="709"/>
      <w:jc w:val="both"/>
    </w:pPr>
    <w:rPr>
      <w:rFonts w:ascii="Arial" w:eastAsia="Times New Roman" w:hAnsi="Arial"/>
      <w:sz w:val="24"/>
      <w:szCs w:val="20"/>
      <w:lang w:val="it-IT" w:eastAsia="it-IT"/>
    </w:rPr>
  </w:style>
  <w:style w:type="character" w:customStyle="1" w:styleId="CorpodetextoChar">
    <w:name w:val="Corpo de texto Char"/>
    <w:link w:val="Corpodetexto"/>
    <w:rsid w:val="00CB6F00"/>
    <w:rPr>
      <w:rFonts w:ascii="Arial" w:eastAsia="Times New Roman" w:hAnsi="Arial"/>
      <w:sz w:val="24"/>
      <w:lang w:val="it-IT" w:eastAsia="it-IT"/>
    </w:rPr>
  </w:style>
  <w:style w:type="paragraph" w:customStyle="1" w:styleId="xmsonormal">
    <w:name w:val="x_msonormal"/>
    <w:basedOn w:val="Normal"/>
    <w:rsid w:val="00755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152A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A4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52A4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A4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52A48"/>
    <w:rPr>
      <w:b/>
      <w:bCs/>
      <w:lang w:eastAsia="en-US"/>
    </w:rPr>
  </w:style>
  <w:style w:type="paragraph" w:styleId="Reviso">
    <w:name w:val="Revision"/>
    <w:hidden/>
    <w:uiPriority w:val="99"/>
    <w:semiHidden/>
    <w:rsid w:val="00A26C0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2B1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pt-BR"/>
    </w:rPr>
  </w:style>
  <w:style w:type="paragraph" w:customStyle="1" w:styleId="Default">
    <w:name w:val="Default"/>
    <w:rsid w:val="00C148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0D7E5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Fontepargpadro"/>
    <w:rsid w:val="00E9623B"/>
  </w:style>
  <w:style w:type="paragraph" w:customStyle="1" w:styleId="TextoTabela">
    <w:name w:val="Texto_Tabela"/>
    <w:basedOn w:val="Normal"/>
    <w:uiPriority w:val="99"/>
    <w:rsid w:val="007401AD"/>
    <w:pPr>
      <w:suppressAutoHyphens/>
      <w:spacing w:after="120" w:line="240" w:lineRule="auto"/>
    </w:pPr>
    <w:rPr>
      <w:rFonts w:ascii="Arial" w:eastAsia="Times New Roman" w:hAnsi="Arial"/>
      <w:sz w:val="20"/>
      <w:szCs w:val="20"/>
      <w:lang w:val="pt-PT" w:eastAsia="ar-SA"/>
    </w:rPr>
  </w:style>
  <w:style w:type="paragraph" w:customStyle="1" w:styleId="TextoNivel2">
    <w:name w:val="Texto_Nivel2"/>
    <w:basedOn w:val="Normal"/>
    <w:link w:val="TextoNivel2Char"/>
    <w:uiPriority w:val="99"/>
    <w:rsid w:val="007B76A8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xtoNivel2Char">
    <w:name w:val="Texto_Nivel2 Char"/>
    <w:link w:val="TextoNivel2"/>
    <w:uiPriority w:val="99"/>
    <w:rsid w:val="007B76A8"/>
    <w:rPr>
      <w:rFonts w:ascii="Arial" w:eastAsia="Times New Roman" w:hAnsi="Arial" w:cs="Arial"/>
      <w:lang w:eastAsia="ar-SA"/>
    </w:rPr>
  </w:style>
  <w:style w:type="character" w:customStyle="1" w:styleId="mstrpathlast3">
    <w:name w:val="mstrpathlast3"/>
    <w:basedOn w:val="Fontepargpadro"/>
    <w:rsid w:val="00BD23A7"/>
  </w:style>
  <w:style w:type="table" w:styleId="TabelaSimples4">
    <w:name w:val="Plain Table 4"/>
    <w:basedOn w:val="Tabelanormal"/>
    <w:uiPriority w:val="44"/>
    <w:rsid w:val="00E71F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E71FF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3">
    <w:name w:val="Grid Table 2 Accent 3"/>
    <w:basedOn w:val="Tabelanormal"/>
    <w:uiPriority w:val="47"/>
    <w:rsid w:val="00E71FF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9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8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8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6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0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4663">
                  <w:marLeft w:val="0"/>
                  <w:marRight w:val="0"/>
                  <w:marTop w:val="0"/>
                  <w:marBottom w:val="0"/>
                  <w:divBdr>
                    <w:top w:val="single" w:sz="18" w:space="0" w:color="DF3C3A"/>
                    <w:left w:val="single" w:sz="18" w:space="0" w:color="DF3C3A"/>
                    <w:bottom w:val="single" w:sz="18" w:space="0" w:color="DF3C3A"/>
                    <w:right w:val="single" w:sz="18" w:space="0" w:color="DF3C3A"/>
                  </w:divBdr>
                  <w:divsChild>
                    <w:div w:id="7104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2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3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1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9F9035751C5347AFF7A9ED0A584464" ma:contentTypeVersion="10" ma:contentTypeDescription="Crie um novo documento." ma:contentTypeScope="" ma:versionID="a291a404e288358ad11e326d95868ccd">
  <xsd:schema xmlns:xsd="http://www.w3.org/2001/XMLSchema" xmlns:xs="http://www.w3.org/2001/XMLSchema" xmlns:p="http://schemas.microsoft.com/office/2006/metadata/properties" xmlns:ns3="827b067b-4c89-48f5-8844-68e1362d1c70" xmlns:ns4="b5b2a17c-6958-4bb1-9efb-75fbf2aee74a" targetNamespace="http://schemas.microsoft.com/office/2006/metadata/properties" ma:root="true" ma:fieldsID="9e2e30651729847ec745ffa8cf6f22e3" ns3:_="" ns4:_="">
    <xsd:import namespace="827b067b-4c89-48f5-8844-68e1362d1c70"/>
    <xsd:import namespace="b5b2a17c-6958-4bb1-9efb-75fbf2aee7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067b-4c89-48f5-8844-68e1362d1c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2a17c-6958-4bb1-9efb-75fbf2aee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3A24-8CBF-4934-8592-2B8722E6C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b067b-4c89-48f5-8844-68e1362d1c70"/>
    <ds:schemaRef ds:uri="b5b2a17c-6958-4bb1-9efb-75fbf2aee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7FFB-2476-4D4F-980C-740E68258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A8826-EB55-4122-8B51-2D73257B7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F7DDF1-026D-4A5A-BC97-6DD2222D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343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Nova Estrutura de Tickets para o xTTS</vt:lpstr>
      <vt:lpstr>Nova Estrutura de Tickets para o xTTS</vt:lpstr>
    </vt:vector>
  </TitlesOfParts>
  <Company>TIM</Company>
  <LinksUpToDate>false</LinksUpToDate>
  <CharactersWithSpaces>2196</CharactersWithSpaces>
  <SharedDoc>false</SharedDoc>
  <HLinks>
    <vt:vector size="150" baseType="variant">
      <vt:variant>
        <vt:i4>2752577</vt:i4>
      </vt:variant>
      <vt:variant>
        <vt:i4>208</vt:i4>
      </vt:variant>
      <vt:variant>
        <vt:i4>0</vt:i4>
      </vt:variant>
      <vt:variant>
        <vt:i4>5</vt:i4>
      </vt:variant>
      <vt:variant>
        <vt:lpwstr>mailto:mmdsilva@timbrasil.com.br</vt:lpwstr>
      </vt:variant>
      <vt:variant>
        <vt:lpwstr/>
      </vt:variant>
      <vt:variant>
        <vt:i4>3211341</vt:i4>
      </vt:variant>
      <vt:variant>
        <vt:i4>135</vt:i4>
      </vt:variant>
      <vt:variant>
        <vt:i4>0</vt:i4>
      </vt:variant>
      <vt:variant>
        <vt:i4>5</vt:i4>
      </vt:variant>
      <vt:variant>
        <vt:lpwstr>mailto:cscoelho@timbrasil.com.br</vt:lpwstr>
      </vt:variant>
      <vt:variant>
        <vt:lpwstr/>
      </vt:variant>
      <vt:variant>
        <vt:i4>721022</vt:i4>
      </vt:variant>
      <vt:variant>
        <vt:i4>132</vt:i4>
      </vt:variant>
      <vt:variant>
        <vt:i4>0</vt:i4>
      </vt:variant>
      <vt:variant>
        <vt:i4>5</vt:i4>
      </vt:variant>
      <vt:variant>
        <vt:lpwstr>mailto:rsmjunior@timbrasil.com.br</vt:lpwstr>
      </vt:variant>
      <vt:variant>
        <vt:lpwstr/>
      </vt:variant>
      <vt:variant>
        <vt:i4>2752577</vt:i4>
      </vt:variant>
      <vt:variant>
        <vt:i4>129</vt:i4>
      </vt:variant>
      <vt:variant>
        <vt:i4>0</vt:i4>
      </vt:variant>
      <vt:variant>
        <vt:i4>5</vt:i4>
      </vt:variant>
      <vt:variant>
        <vt:lpwstr>mailto:mmdsilva@timbrasil.com.br</vt:lpwstr>
      </vt:variant>
      <vt:variant>
        <vt:lpwstr/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_Toc483219096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_Toc483219095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_Toc483219094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_Toc483219093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_Toc483219092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_Toc483219091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_Toc483219090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_Toc483219089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_Toc483219088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_Toc483219087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_Toc483219086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_Toc483219085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_Toc483219084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_Toc483219083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_Toc483219082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_Toc483219081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_Toc483219080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_Toc483219079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_Toc483219078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_Toc483219077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_Toc483219076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Estrutura de Tickets para o xTTS</dc:title>
  <dc:subject/>
  <dc:creator>Marco Antonio Da Conceição Fonseca Junio</dc:creator>
  <cp:keywords/>
  <cp:lastModifiedBy>Raphael Fontes</cp:lastModifiedBy>
  <cp:revision>8</cp:revision>
  <cp:lastPrinted>2018-03-23T20:49:00Z</cp:lastPrinted>
  <dcterms:created xsi:type="dcterms:W3CDTF">2021-01-27T19:40:00Z</dcterms:created>
  <dcterms:modified xsi:type="dcterms:W3CDTF">2021-02-09T19:47:00Z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0x010100129F9035751C5347AFF7A9ED0A584464</vt:lpwstr>
  </property>
  <property fmtid="{D5CDD505-2E9C-101B-9397-08002B2CF9AE}" pid="3" name="MSIP_Label_387f406a-379f-47ee-930c-6bec6e76f2a4_Enabled">
    <vt:lpwstr>True</vt:lpwstr>
  </property>
  <property fmtid="{D5CDD505-2E9C-101B-9397-08002B2CF9AE}" pid="4" name="MSIP_Label_387f406a-379f-47ee-930c-6bec6e76f2a4_SiteId">
    <vt:lpwstr>57b8c96e-ac2f-4d78-a149-f1fc6817d3c4</vt:lpwstr>
  </property>
  <property fmtid="{D5CDD505-2E9C-101B-9397-08002B2CF9AE}" pid="5" name="MSIP_Label_387f406a-379f-47ee-930c-6bec6e76f2a4_Owner">
    <vt:lpwstr>raphael.fontes@celeritech.com.br</vt:lpwstr>
  </property>
  <property fmtid="{D5CDD505-2E9C-101B-9397-08002B2CF9AE}" pid="6" name="MSIP_Label_387f406a-379f-47ee-930c-6bec6e76f2a4_SetDate">
    <vt:lpwstr>2021-01-12T14:00:30.4491213Z</vt:lpwstr>
  </property>
  <property fmtid="{D5CDD505-2E9C-101B-9397-08002B2CF9AE}" pid="7" name="MSIP_Label_387f406a-379f-47ee-930c-6bec6e76f2a4_Name">
    <vt:lpwstr>Uso Interno</vt:lpwstr>
  </property>
  <property fmtid="{D5CDD505-2E9C-101B-9397-08002B2CF9AE}" pid="8" name="MSIP_Label_387f406a-379f-47ee-930c-6bec6e76f2a4_Application">
    <vt:lpwstr>Microsoft Azure Information Protection</vt:lpwstr>
  </property>
  <property fmtid="{D5CDD505-2E9C-101B-9397-08002B2CF9AE}" pid="9" name="MSIP_Label_387f406a-379f-47ee-930c-6bec6e76f2a4_ActionId">
    <vt:lpwstr>97d29f1f-b077-4dfa-9cfc-26d34d46700f</vt:lpwstr>
  </property>
  <property fmtid="{D5CDD505-2E9C-101B-9397-08002B2CF9AE}" pid="10" name="MSIP_Label_387f406a-379f-47ee-930c-6bec6e76f2a4_Extended_MSFT_Method">
    <vt:lpwstr>Manual</vt:lpwstr>
  </property>
  <property fmtid="{D5CDD505-2E9C-101B-9397-08002B2CF9AE}" pid="11" name="Sensitivity">
    <vt:lpwstr>Uso Interno</vt:lpwstr>
  </property>
</Properties>
</file>