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BA24D" w14:textId="77777777" w:rsidR="00D76A67" w:rsidRPr="00D76A67" w:rsidRDefault="00D76A67" w:rsidP="00996FD5">
      <w:pPr>
        <w:rPr>
          <w:rFonts w:ascii="Arial" w:hAnsi="Arial" w:cs="Arial"/>
        </w:rPr>
      </w:pPr>
    </w:p>
    <w:p w14:paraId="417E332C" w14:textId="77777777" w:rsidR="00D76A67" w:rsidRPr="00D76A67" w:rsidRDefault="00D76A67" w:rsidP="00996FD5">
      <w:pPr>
        <w:rPr>
          <w:rFonts w:ascii="Arial" w:hAnsi="Arial" w:cs="Arial"/>
        </w:rPr>
      </w:pPr>
    </w:p>
    <w:p w14:paraId="217DF89A" w14:textId="77777777" w:rsidR="00D76A67" w:rsidRPr="00D76A67" w:rsidRDefault="00D76A67" w:rsidP="00996FD5">
      <w:pPr>
        <w:rPr>
          <w:rFonts w:ascii="Arial" w:hAnsi="Arial" w:cs="Arial"/>
        </w:rPr>
      </w:pPr>
    </w:p>
    <w:p w14:paraId="78B6E8B6" w14:textId="77777777" w:rsidR="00D76A67" w:rsidRPr="00D76A67" w:rsidRDefault="00D76A67" w:rsidP="00996FD5">
      <w:pPr>
        <w:rPr>
          <w:rFonts w:ascii="Arial" w:hAnsi="Arial" w:cs="Arial"/>
        </w:rPr>
      </w:pPr>
    </w:p>
    <w:p w14:paraId="1C0A73DF" w14:textId="77777777" w:rsidR="00D76A67" w:rsidRPr="00D76A67" w:rsidRDefault="00D76A67" w:rsidP="00996FD5">
      <w:pPr>
        <w:rPr>
          <w:rFonts w:ascii="Arial" w:hAnsi="Arial" w:cs="Arial"/>
        </w:rPr>
      </w:pPr>
    </w:p>
    <w:p w14:paraId="580BFF43" w14:textId="7E7CDD55" w:rsidR="001C0FEE" w:rsidRDefault="00164117" w:rsidP="00996FD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PROJETO</w:t>
      </w:r>
    </w:p>
    <w:p w14:paraId="5F4C9198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177A4F69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4A4524CB" w14:textId="77777777" w:rsidR="001C0FEE" w:rsidRDefault="001C0FEE" w:rsidP="00996FD5">
      <w:pPr>
        <w:jc w:val="center"/>
        <w:rPr>
          <w:rFonts w:ascii="Arial" w:hAnsi="Arial" w:cs="Arial"/>
        </w:rPr>
      </w:pPr>
    </w:p>
    <w:p w14:paraId="59A15BAF" w14:textId="77777777" w:rsidR="001C0FEE" w:rsidRPr="009C223E" w:rsidRDefault="001C0FEE" w:rsidP="00996FD5">
      <w:pPr>
        <w:jc w:val="center"/>
        <w:rPr>
          <w:rFonts w:ascii="Arial" w:hAnsi="Arial" w:cs="Arial"/>
        </w:rPr>
      </w:pPr>
    </w:p>
    <w:p w14:paraId="1E471D8C" w14:textId="77777777" w:rsidR="00B214BF" w:rsidRPr="009C223E" w:rsidRDefault="00B214BF" w:rsidP="00996FD5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110"/>
        <w:tblW w:w="969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3"/>
        <w:gridCol w:w="4961"/>
      </w:tblGrid>
      <w:tr w:rsidR="007401AD" w:rsidRPr="00E3386E" w14:paraId="0E91AC5F" w14:textId="77777777" w:rsidTr="00266F0B">
        <w:trPr>
          <w:cantSplit/>
          <w:trHeight w:val="361"/>
        </w:trPr>
        <w:tc>
          <w:tcPr>
            <w:tcW w:w="4733" w:type="dxa"/>
            <w:shd w:val="clear" w:color="auto" w:fill="E9EAEF"/>
          </w:tcPr>
          <w:p w14:paraId="5F4BF135" w14:textId="528F4044" w:rsidR="007401AD" w:rsidRPr="00E3386E" w:rsidRDefault="00266F0B" w:rsidP="00266F0B">
            <w:pPr>
              <w:pStyle w:val="TextoTabela"/>
              <w:rPr>
                <w:rFonts w:cs="Arial"/>
                <w:b/>
                <w:i/>
                <w:color w:val="000000"/>
                <w:sz w:val="16"/>
                <w:szCs w:val="16"/>
                <w:lang w:val="pt-B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>Aprovador</w:t>
            </w:r>
            <w:r w:rsidR="007401AD" w:rsidRPr="00E3386E"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961" w:type="dxa"/>
            <w:shd w:val="clear" w:color="auto" w:fill="E9EAEF"/>
          </w:tcPr>
          <w:p w14:paraId="3AA95E41" w14:textId="3FD074D2" w:rsidR="007401AD" w:rsidRPr="00266F0B" w:rsidRDefault="007401AD" w:rsidP="00823CCA">
            <w:pPr>
              <w:pStyle w:val="TextoTabela"/>
              <w:jc w:val="both"/>
              <w:rPr>
                <w:rFonts w:cs="Arial"/>
                <w:b/>
                <w:color w:val="000000"/>
                <w:sz w:val="18"/>
                <w:szCs w:val="18"/>
                <w:lang w:val="pt-BR"/>
              </w:rPr>
            </w:pPr>
            <w:r w:rsidRPr="00E3386E">
              <w:rPr>
                <w:rFonts w:cs="Arial"/>
                <w:b/>
                <w:color w:val="000000"/>
                <w:sz w:val="18"/>
                <w:szCs w:val="18"/>
                <w:lang w:val="pt-BR"/>
              </w:rPr>
              <w:t>Elaborador</w:t>
            </w:r>
          </w:p>
        </w:tc>
      </w:tr>
      <w:tr w:rsidR="007401AD" w:rsidRPr="00E3386E" w14:paraId="21AD20A3" w14:textId="77777777" w:rsidTr="00823CCA">
        <w:trPr>
          <w:cantSplit/>
          <w:trHeight w:val="348"/>
        </w:trPr>
        <w:tc>
          <w:tcPr>
            <w:tcW w:w="4733" w:type="dxa"/>
          </w:tcPr>
          <w:p w14:paraId="058E7A4D" w14:textId="235B5ABB" w:rsidR="007401AD" w:rsidRPr="00E3386E" w:rsidRDefault="00266F0B" w:rsidP="007401AD">
            <w:pPr>
              <w:pStyle w:val="TextoTabela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João Rosa</w:t>
            </w:r>
          </w:p>
        </w:tc>
        <w:tc>
          <w:tcPr>
            <w:tcW w:w="4961" w:type="dxa"/>
          </w:tcPr>
          <w:p w14:paraId="45F6A1E1" w14:textId="0E5C532C" w:rsidR="007401AD" w:rsidRPr="00E3386E" w:rsidRDefault="00266F0B" w:rsidP="00823CCA">
            <w:pPr>
              <w:pStyle w:val="TextoTabela"/>
              <w:ind w:left="229"/>
              <w:jc w:val="both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Marcia da Silva</w:t>
            </w:r>
          </w:p>
        </w:tc>
      </w:tr>
    </w:tbl>
    <w:p w14:paraId="09C9D646" w14:textId="77777777" w:rsidR="009B4654" w:rsidRPr="009B4654" w:rsidRDefault="009B4654" w:rsidP="009B4654">
      <w:pPr>
        <w:spacing w:after="0"/>
        <w:rPr>
          <w:vanish/>
        </w:rPr>
      </w:pPr>
    </w:p>
    <w:p w14:paraId="2FD93752" w14:textId="77777777" w:rsidR="00B214BF" w:rsidRPr="009C223E" w:rsidRDefault="00B214BF" w:rsidP="00996FD5">
      <w:pPr>
        <w:jc w:val="center"/>
        <w:rPr>
          <w:rFonts w:ascii="Arial" w:hAnsi="Arial" w:cs="Arial"/>
        </w:rPr>
      </w:pPr>
    </w:p>
    <w:p w14:paraId="3B2C1B42" w14:textId="77777777" w:rsidR="004366F0" w:rsidRDefault="004366F0" w:rsidP="009C374F">
      <w:pPr>
        <w:pStyle w:val="CabealhodoSumrio"/>
        <w:pBdr>
          <w:bottom w:val="single" w:sz="4" w:space="0" w:color="auto"/>
        </w:pBdr>
      </w:pPr>
    </w:p>
    <w:p w14:paraId="236425C6" w14:textId="630018C3" w:rsidR="00266F0B" w:rsidRDefault="00266F0B" w:rsidP="009C374F">
      <w:pPr>
        <w:pStyle w:val="CabealhodoSumrio"/>
        <w:pBdr>
          <w:bottom w:val="single" w:sz="4" w:space="0" w:color="auto"/>
        </w:pBdr>
        <w:tabs>
          <w:tab w:val="left" w:pos="6765"/>
        </w:tabs>
      </w:pPr>
    </w:p>
    <w:p w14:paraId="15C2E55B" w14:textId="70E598D7" w:rsidR="009C374F" w:rsidRDefault="009C374F" w:rsidP="009C374F">
      <w:pPr>
        <w:rPr>
          <w:lang w:val="en-US"/>
        </w:rPr>
      </w:pPr>
    </w:p>
    <w:p w14:paraId="33256691" w14:textId="3CDCA942" w:rsidR="009C374F" w:rsidRDefault="009C374F" w:rsidP="009C374F">
      <w:pPr>
        <w:rPr>
          <w:lang w:val="en-US"/>
        </w:rPr>
      </w:pPr>
    </w:p>
    <w:p w14:paraId="785627FC" w14:textId="1C48D4AD" w:rsidR="009C374F" w:rsidRDefault="009C374F" w:rsidP="009C374F">
      <w:pPr>
        <w:rPr>
          <w:lang w:val="en-US"/>
        </w:rPr>
      </w:pPr>
    </w:p>
    <w:p w14:paraId="3113BA81" w14:textId="5CE6AF8B" w:rsidR="009C374F" w:rsidRDefault="009C374F" w:rsidP="009C374F">
      <w:pPr>
        <w:rPr>
          <w:lang w:val="en-US"/>
        </w:rPr>
      </w:pPr>
    </w:p>
    <w:p w14:paraId="18E948AE" w14:textId="77777777" w:rsidR="009C374F" w:rsidRPr="009C374F" w:rsidRDefault="009C374F" w:rsidP="009C374F">
      <w:pPr>
        <w:rPr>
          <w:lang w:val="en-US"/>
        </w:rPr>
      </w:pPr>
    </w:p>
    <w:p w14:paraId="5A04820C" w14:textId="77777777" w:rsidR="00266F0B" w:rsidRDefault="00266F0B" w:rsidP="009C374F">
      <w:pPr>
        <w:pStyle w:val="CabealhodoSumrio"/>
        <w:pBdr>
          <w:bottom w:val="single" w:sz="4" w:space="0" w:color="auto"/>
        </w:pBdr>
      </w:pPr>
    </w:p>
    <w:p w14:paraId="7AD3D933" w14:textId="09B795F2" w:rsidR="00D32AA4" w:rsidRPr="00911189" w:rsidRDefault="00D32AA4" w:rsidP="00D32AA4">
      <w:pPr>
        <w:pStyle w:val="CabealhodoSumrio"/>
        <w:pBdr>
          <w:bottom w:val="single" w:sz="4" w:space="1" w:color="auto"/>
        </w:pBdr>
        <w:rPr>
          <w:rFonts w:ascii="Arial Black" w:hAnsi="Arial Black"/>
          <w:color w:val="auto"/>
          <w:sz w:val="22"/>
          <w:szCs w:val="22"/>
          <w:lang w:val="pt-BR"/>
        </w:rPr>
      </w:pPr>
      <w:r w:rsidRPr="00911189">
        <w:rPr>
          <w:rFonts w:ascii="Arial Black" w:hAnsi="Arial Black"/>
          <w:color w:val="auto"/>
          <w:sz w:val="22"/>
          <w:szCs w:val="22"/>
          <w:lang w:val="pt-BR"/>
        </w:rPr>
        <w:t>Índice</w:t>
      </w:r>
      <w:bookmarkStart w:id="0" w:name="_GoBack"/>
      <w:bookmarkEnd w:id="0"/>
    </w:p>
    <w:p w14:paraId="2C40839F" w14:textId="77777777" w:rsidR="00D32AA4" w:rsidRDefault="00D32AA4">
      <w:pPr>
        <w:pStyle w:val="Sumrio1"/>
      </w:pPr>
    </w:p>
    <w:p w14:paraId="3F7EE5D3" w14:textId="2CBF5EF5" w:rsidR="009C374F" w:rsidRDefault="001E6462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3783546" w:history="1">
        <w:r w:rsidR="009C374F" w:rsidRPr="00DF3F5E">
          <w:rPr>
            <w:rStyle w:val="Hyperlink"/>
            <w:noProof/>
          </w:rPr>
          <w:t>1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Validadores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_Toc63783546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3</w:t>
        </w:r>
        <w:r w:rsidR="009C374F">
          <w:rPr>
            <w:noProof/>
            <w:webHidden/>
          </w:rPr>
          <w:fldChar w:fldCharType="end"/>
        </w:r>
      </w:hyperlink>
    </w:p>
    <w:p w14:paraId="0243A3F3" w14:textId="41BDE201" w:rsidR="009C374F" w:rsidRDefault="002C4C3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47" w:history="1">
        <w:r w:rsidR="009C374F" w:rsidRPr="00DF3F5E">
          <w:rPr>
            <w:rStyle w:val="Hyperlink"/>
            <w:noProof/>
          </w:rPr>
          <w:t>2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Objetivo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_Toc63783547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3</w:t>
        </w:r>
        <w:r w:rsidR="009C374F">
          <w:rPr>
            <w:noProof/>
            <w:webHidden/>
          </w:rPr>
          <w:fldChar w:fldCharType="end"/>
        </w:r>
      </w:hyperlink>
    </w:p>
    <w:p w14:paraId="77F56203" w14:textId="082DB359" w:rsidR="009C374F" w:rsidRDefault="002C4C3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48" w:history="1">
        <w:r w:rsidR="009C374F" w:rsidRPr="00DF3F5E">
          <w:rPr>
            <w:rStyle w:val="Hyperlink"/>
            <w:noProof/>
          </w:rPr>
          <w:t>3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Sistema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_Toc63783548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3</w:t>
        </w:r>
        <w:r w:rsidR="009C374F">
          <w:rPr>
            <w:noProof/>
            <w:webHidden/>
          </w:rPr>
          <w:fldChar w:fldCharType="end"/>
        </w:r>
      </w:hyperlink>
    </w:p>
    <w:p w14:paraId="1BBE0AE6" w14:textId="41C070DA" w:rsidR="009C374F" w:rsidRDefault="002C4C3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49" w:history="1">
        <w:r w:rsidR="009C374F" w:rsidRPr="00DF3F5E">
          <w:rPr>
            <w:rStyle w:val="Hyperlink"/>
            <w:noProof/>
          </w:rPr>
          <w:t>4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Arquitetura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_Toc63783549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3</w:t>
        </w:r>
        <w:r w:rsidR="009C374F">
          <w:rPr>
            <w:noProof/>
            <w:webHidden/>
          </w:rPr>
          <w:fldChar w:fldCharType="end"/>
        </w:r>
      </w:hyperlink>
    </w:p>
    <w:p w14:paraId="64B4E30F" w14:textId="4A0A66F0" w:rsidR="009C374F" w:rsidRDefault="002C4C35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0" w:history="1">
        <w:r w:rsidR="009C374F" w:rsidRPr="00DF3F5E">
          <w:rPr>
            <w:rStyle w:val="Hyperlink"/>
            <w:noProof/>
          </w:rPr>
          <w:t>4.1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Máquinas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_Toc63783550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4</w:t>
        </w:r>
        <w:r w:rsidR="009C374F">
          <w:rPr>
            <w:noProof/>
            <w:webHidden/>
          </w:rPr>
          <w:fldChar w:fldCharType="end"/>
        </w:r>
      </w:hyperlink>
    </w:p>
    <w:p w14:paraId="0A77978F" w14:textId="4A9A7E44" w:rsidR="009C374F" w:rsidRDefault="002C4C35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1" w:history="1">
        <w:r w:rsidR="009C374F" w:rsidRPr="00DF3F5E">
          <w:rPr>
            <w:rStyle w:val="Hyperlink"/>
            <w:noProof/>
          </w:rPr>
          <w:t>4.2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Hardware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_Toc63783551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4</w:t>
        </w:r>
        <w:r w:rsidR="009C374F">
          <w:rPr>
            <w:noProof/>
            <w:webHidden/>
          </w:rPr>
          <w:fldChar w:fldCharType="end"/>
        </w:r>
      </w:hyperlink>
    </w:p>
    <w:p w14:paraId="28FE0C03" w14:textId="12A9D141" w:rsidR="009C374F" w:rsidRDefault="002C4C35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2" w:history="1">
        <w:r w:rsidR="009C374F" w:rsidRPr="00DF3F5E">
          <w:rPr>
            <w:rStyle w:val="Hyperlink"/>
            <w:noProof/>
          </w:rPr>
          <w:t>4.3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Código Fonte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_Toc63783552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4</w:t>
        </w:r>
        <w:r w:rsidR="009C374F">
          <w:rPr>
            <w:noProof/>
            <w:webHidden/>
          </w:rPr>
          <w:fldChar w:fldCharType="end"/>
        </w:r>
      </w:hyperlink>
    </w:p>
    <w:p w14:paraId="351F985F" w14:textId="7B35E315" w:rsidR="009C374F" w:rsidRDefault="002C4C35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3" w:history="1">
        <w:r w:rsidR="009C374F" w:rsidRPr="00DF3F5E">
          <w:rPr>
            <w:rStyle w:val="Hyperlink"/>
            <w:noProof/>
          </w:rPr>
          <w:t>4.4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Software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_Toc63783553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4</w:t>
        </w:r>
        <w:r w:rsidR="009C374F">
          <w:rPr>
            <w:noProof/>
            <w:webHidden/>
          </w:rPr>
          <w:fldChar w:fldCharType="end"/>
        </w:r>
      </w:hyperlink>
    </w:p>
    <w:p w14:paraId="182540B7" w14:textId="3A2AC4AC" w:rsidR="009C374F" w:rsidRDefault="002C4C3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4" w:history="1">
        <w:r w:rsidR="009C374F" w:rsidRPr="00DF3F5E">
          <w:rPr>
            <w:rStyle w:val="Hyperlink"/>
            <w:noProof/>
          </w:rPr>
          <w:t>5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Banco de Dados (Diagrama)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_Toc63783554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5</w:t>
        </w:r>
        <w:r w:rsidR="009C374F">
          <w:rPr>
            <w:noProof/>
            <w:webHidden/>
          </w:rPr>
          <w:fldChar w:fldCharType="end"/>
        </w:r>
      </w:hyperlink>
    </w:p>
    <w:p w14:paraId="68307BE7" w14:textId="121013EF" w:rsidR="009C374F" w:rsidRDefault="002C4C3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5" w:history="1">
        <w:r w:rsidR="009C374F" w:rsidRPr="00DF3F5E">
          <w:rPr>
            <w:rStyle w:val="Hyperlink"/>
            <w:noProof/>
          </w:rPr>
          <w:t>6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Acionamentos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_Toc63783555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6</w:t>
        </w:r>
        <w:r w:rsidR="009C374F">
          <w:rPr>
            <w:noProof/>
            <w:webHidden/>
          </w:rPr>
          <w:fldChar w:fldCharType="end"/>
        </w:r>
      </w:hyperlink>
    </w:p>
    <w:p w14:paraId="270E3B70" w14:textId="2321930B" w:rsidR="009C374F" w:rsidRDefault="002C4C3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6" w:history="1">
        <w:r w:rsidR="009C374F" w:rsidRPr="00DF3F5E">
          <w:rPr>
            <w:rStyle w:val="Hyperlink"/>
            <w:noProof/>
          </w:rPr>
          <w:t>7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Fluxos e Processos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_Toc63783556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6</w:t>
        </w:r>
        <w:r w:rsidR="009C374F">
          <w:rPr>
            <w:noProof/>
            <w:webHidden/>
          </w:rPr>
          <w:fldChar w:fldCharType="end"/>
        </w:r>
      </w:hyperlink>
    </w:p>
    <w:p w14:paraId="680B0E74" w14:textId="124BAED1" w:rsidR="009C374F" w:rsidRDefault="002C4C35">
      <w:pPr>
        <w:pStyle w:val="Sumrio2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7" w:history="1">
        <w:r w:rsidR="009C374F" w:rsidRPr="00DF3F5E">
          <w:rPr>
            <w:rStyle w:val="Hyperlink"/>
            <w:noProof/>
          </w:rPr>
          <w:t>7.1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E-mail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_Toc63783557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6</w:t>
        </w:r>
        <w:r w:rsidR="009C374F">
          <w:rPr>
            <w:noProof/>
            <w:webHidden/>
          </w:rPr>
          <w:fldChar w:fldCharType="end"/>
        </w:r>
      </w:hyperlink>
    </w:p>
    <w:p w14:paraId="0B365F05" w14:textId="2BB93039" w:rsidR="009C374F" w:rsidRDefault="002C4C3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8" w:history="1">
        <w:r w:rsidR="009C374F" w:rsidRPr="00DF3F5E">
          <w:rPr>
            <w:rStyle w:val="Hyperlink"/>
            <w:noProof/>
          </w:rPr>
          <w:t>8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Backups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_Toc63783558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6</w:t>
        </w:r>
        <w:r w:rsidR="009C374F">
          <w:rPr>
            <w:noProof/>
            <w:webHidden/>
          </w:rPr>
          <w:fldChar w:fldCharType="end"/>
        </w:r>
      </w:hyperlink>
    </w:p>
    <w:p w14:paraId="3FE8055A" w14:textId="1D8E2401" w:rsidR="009C374F" w:rsidRDefault="002C4C3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59" w:history="1">
        <w:r w:rsidR="009C374F" w:rsidRPr="00DF3F5E">
          <w:rPr>
            <w:rStyle w:val="Hyperlink"/>
            <w:noProof/>
          </w:rPr>
          <w:t>9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Integrações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_Toc63783559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7</w:t>
        </w:r>
        <w:r w:rsidR="009C374F">
          <w:rPr>
            <w:noProof/>
            <w:webHidden/>
          </w:rPr>
          <w:fldChar w:fldCharType="end"/>
        </w:r>
      </w:hyperlink>
    </w:p>
    <w:p w14:paraId="432232EC" w14:textId="2BCC2A54" w:rsidR="009C374F" w:rsidRDefault="002C4C3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60" w:history="1">
        <w:r w:rsidR="009C374F" w:rsidRPr="00DF3F5E">
          <w:rPr>
            <w:rStyle w:val="Hyperlink"/>
            <w:noProof/>
          </w:rPr>
          <w:t>10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Anexos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_Toc63783560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7</w:t>
        </w:r>
        <w:r w:rsidR="009C374F">
          <w:rPr>
            <w:noProof/>
            <w:webHidden/>
          </w:rPr>
          <w:fldChar w:fldCharType="end"/>
        </w:r>
      </w:hyperlink>
    </w:p>
    <w:p w14:paraId="120870C9" w14:textId="38B2E839" w:rsidR="009C374F" w:rsidRDefault="002C4C35">
      <w:pPr>
        <w:pStyle w:val="Sumrio1"/>
        <w:rPr>
          <w:rFonts w:asciiTheme="minorHAnsi" w:eastAsiaTheme="minorEastAsia" w:hAnsiTheme="minorHAnsi" w:cstheme="minorBidi"/>
          <w:noProof/>
          <w:lang w:eastAsia="pt-BR"/>
        </w:rPr>
      </w:pPr>
      <w:hyperlink w:anchor="_Toc63783561" w:history="1">
        <w:r w:rsidR="009C374F" w:rsidRPr="00DF3F5E">
          <w:rPr>
            <w:rStyle w:val="Hyperlink"/>
            <w:noProof/>
          </w:rPr>
          <w:t>11</w:t>
        </w:r>
        <w:r w:rsidR="009C374F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9C374F" w:rsidRPr="00DF3F5E">
          <w:rPr>
            <w:rStyle w:val="Hyperlink"/>
            <w:noProof/>
          </w:rPr>
          <w:t>Histórico</w:t>
        </w:r>
        <w:r w:rsidR="009C374F">
          <w:rPr>
            <w:noProof/>
            <w:webHidden/>
          </w:rPr>
          <w:tab/>
        </w:r>
        <w:r w:rsidR="009C374F">
          <w:rPr>
            <w:noProof/>
            <w:webHidden/>
          </w:rPr>
          <w:fldChar w:fldCharType="begin"/>
        </w:r>
        <w:r w:rsidR="009C374F">
          <w:rPr>
            <w:noProof/>
            <w:webHidden/>
          </w:rPr>
          <w:instrText xml:space="preserve"> PAGEREF _Toc63783561 \h </w:instrText>
        </w:r>
        <w:r w:rsidR="009C374F">
          <w:rPr>
            <w:noProof/>
            <w:webHidden/>
          </w:rPr>
        </w:r>
        <w:r w:rsidR="009C374F">
          <w:rPr>
            <w:noProof/>
            <w:webHidden/>
          </w:rPr>
          <w:fldChar w:fldCharType="separate"/>
        </w:r>
        <w:r w:rsidR="009C374F">
          <w:rPr>
            <w:noProof/>
            <w:webHidden/>
          </w:rPr>
          <w:t>7</w:t>
        </w:r>
        <w:r w:rsidR="009C374F">
          <w:rPr>
            <w:noProof/>
            <w:webHidden/>
          </w:rPr>
          <w:fldChar w:fldCharType="end"/>
        </w:r>
      </w:hyperlink>
    </w:p>
    <w:p w14:paraId="001D850B" w14:textId="68DB9BD2" w:rsidR="001E6462" w:rsidRDefault="001E6462" w:rsidP="001E6462">
      <w:pPr>
        <w:pStyle w:val="Sumrio1"/>
      </w:pPr>
      <w:r>
        <w:rPr>
          <w:b/>
          <w:bCs/>
          <w:noProof/>
        </w:rPr>
        <w:fldChar w:fldCharType="end"/>
      </w:r>
    </w:p>
    <w:p w14:paraId="07859439" w14:textId="142CF7EE" w:rsidR="00D76A67" w:rsidRDefault="00D32AA4" w:rsidP="007401AD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r>
        <w:br w:type="page"/>
      </w:r>
      <w:bookmarkStart w:id="1" w:name="_Toc63783546"/>
      <w:r w:rsidR="00D04CAC">
        <w:lastRenderedPageBreak/>
        <w:t>Validadores</w:t>
      </w:r>
      <w:bookmarkEnd w:id="1"/>
    </w:p>
    <w:tbl>
      <w:tblPr>
        <w:tblW w:w="9825" w:type="dxa"/>
        <w:tblInd w:w="5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3"/>
        <w:gridCol w:w="3268"/>
        <w:gridCol w:w="2460"/>
        <w:gridCol w:w="1634"/>
      </w:tblGrid>
      <w:tr w:rsidR="007401AD" w:rsidRPr="00E3386E" w14:paraId="4C816DFE" w14:textId="77777777" w:rsidTr="00C1576D">
        <w:trPr>
          <w:cantSplit/>
          <w:trHeight w:val="325"/>
        </w:trPr>
        <w:tc>
          <w:tcPr>
            <w:tcW w:w="2463" w:type="dxa"/>
            <w:shd w:val="clear" w:color="auto" w:fill="DFE0E7"/>
            <w:vAlign w:val="center"/>
          </w:tcPr>
          <w:p w14:paraId="2A93FC0B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Área</w:t>
            </w:r>
          </w:p>
        </w:tc>
        <w:tc>
          <w:tcPr>
            <w:tcW w:w="3268" w:type="dxa"/>
            <w:shd w:val="clear" w:color="auto" w:fill="DFE0E7"/>
            <w:vAlign w:val="center"/>
          </w:tcPr>
          <w:p w14:paraId="0A38EFBB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Nome</w:t>
            </w:r>
          </w:p>
        </w:tc>
        <w:tc>
          <w:tcPr>
            <w:tcW w:w="2460" w:type="dxa"/>
            <w:shd w:val="clear" w:color="auto" w:fill="DFE0E7"/>
            <w:vAlign w:val="center"/>
          </w:tcPr>
          <w:p w14:paraId="455196F0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E-mail</w:t>
            </w:r>
          </w:p>
        </w:tc>
        <w:tc>
          <w:tcPr>
            <w:tcW w:w="1634" w:type="dxa"/>
            <w:shd w:val="clear" w:color="auto" w:fill="DFE0E7"/>
            <w:vAlign w:val="center"/>
          </w:tcPr>
          <w:p w14:paraId="661847A5" w14:textId="77777777" w:rsidR="007401AD" w:rsidRPr="00E3386E" w:rsidRDefault="007401AD" w:rsidP="00823CCA">
            <w:pPr>
              <w:pStyle w:val="TextoTabela"/>
              <w:jc w:val="center"/>
              <w:rPr>
                <w:rFonts w:cs="Arial"/>
                <w:b/>
                <w:lang w:val="pt-BR"/>
              </w:rPr>
            </w:pPr>
            <w:r w:rsidRPr="00E3386E">
              <w:rPr>
                <w:rFonts w:cs="Arial"/>
                <w:b/>
                <w:lang w:val="pt-BR"/>
              </w:rPr>
              <w:t>GSM</w:t>
            </w:r>
          </w:p>
        </w:tc>
      </w:tr>
      <w:tr w:rsidR="00C2091B" w:rsidRPr="009F1FF6" w14:paraId="4FC5820A" w14:textId="77777777" w:rsidTr="00E77288">
        <w:trPr>
          <w:cantSplit/>
          <w:trHeight w:val="354"/>
        </w:trPr>
        <w:tc>
          <w:tcPr>
            <w:tcW w:w="2463" w:type="dxa"/>
          </w:tcPr>
          <w:p w14:paraId="1C657614" w14:textId="70C3FC63" w:rsidR="00C2091B" w:rsidRPr="008E0DA9" w:rsidRDefault="00266F0B" w:rsidP="00266F0B">
            <w:pPr>
              <w:jc w:val="center"/>
            </w:pPr>
            <w:r>
              <w:t>PLANEJAMENTO</w:t>
            </w:r>
          </w:p>
        </w:tc>
        <w:tc>
          <w:tcPr>
            <w:tcW w:w="3268" w:type="dxa"/>
          </w:tcPr>
          <w:p w14:paraId="7B6F97B5" w14:textId="5A89DCBC" w:rsidR="00C2091B" w:rsidRPr="00266F0B" w:rsidRDefault="00266F0B" w:rsidP="00266F0B">
            <w:pPr>
              <w:jc w:val="center"/>
              <w:rPr>
                <w:b/>
                <w:bCs/>
              </w:rPr>
            </w:pPr>
            <w:r w:rsidRPr="00266F0B">
              <w:rPr>
                <w:b/>
                <w:bCs/>
              </w:rPr>
              <w:t>João Rosa de Souza</w:t>
            </w:r>
          </w:p>
        </w:tc>
        <w:tc>
          <w:tcPr>
            <w:tcW w:w="2460" w:type="dxa"/>
          </w:tcPr>
          <w:p w14:paraId="031BEEAC" w14:textId="59218CAF" w:rsidR="00C2091B" w:rsidRPr="00266F0B" w:rsidRDefault="002C4C35" w:rsidP="00266F0B">
            <w:pPr>
              <w:jc w:val="center"/>
              <w:rPr>
                <w:b/>
                <w:bCs/>
              </w:rPr>
            </w:pPr>
            <w:hyperlink r:id="rId11" w:history="1">
              <w:r w:rsidR="00266F0B" w:rsidRPr="00F57A71">
                <w:rPr>
                  <w:rStyle w:val="Hyperlink"/>
                </w:rPr>
                <w:t>joao@email.com.br</w:t>
              </w:r>
            </w:hyperlink>
          </w:p>
        </w:tc>
        <w:tc>
          <w:tcPr>
            <w:tcW w:w="1634" w:type="dxa"/>
          </w:tcPr>
          <w:p w14:paraId="619FEFF5" w14:textId="4623E58D" w:rsidR="00C2091B" w:rsidRDefault="00266F0B" w:rsidP="00266F0B">
            <w:pPr>
              <w:jc w:val="center"/>
            </w:pPr>
            <w:r>
              <w:t>999999999</w:t>
            </w:r>
          </w:p>
        </w:tc>
      </w:tr>
      <w:tr w:rsidR="00266F0B" w:rsidRPr="009F1FF6" w14:paraId="57323DB7" w14:textId="77777777" w:rsidTr="00E77288">
        <w:trPr>
          <w:cantSplit/>
          <w:trHeight w:val="354"/>
        </w:trPr>
        <w:tc>
          <w:tcPr>
            <w:tcW w:w="2463" w:type="dxa"/>
          </w:tcPr>
          <w:p w14:paraId="0F00A956" w14:textId="3ACB7140" w:rsidR="00266F0B" w:rsidRDefault="00266F0B" w:rsidP="00266F0B">
            <w:pPr>
              <w:jc w:val="center"/>
            </w:pPr>
            <w:r>
              <w:t>QUALIDADE</w:t>
            </w:r>
          </w:p>
        </w:tc>
        <w:tc>
          <w:tcPr>
            <w:tcW w:w="3268" w:type="dxa"/>
          </w:tcPr>
          <w:p w14:paraId="276D0469" w14:textId="5BAB234C" w:rsidR="00266F0B" w:rsidRDefault="00266F0B" w:rsidP="00266F0B">
            <w:pPr>
              <w:jc w:val="center"/>
            </w:pPr>
            <w:r>
              <w:t>Marcia da Silva</w:t>
            </w:r>
          </w:p>
        </w:tc>
        <w:tc>
          <w:tcPr>
            <w:tcW w:w="2460" w:type="dxa"/>
          </w:tcPr>
          <w:p w14:paraId="1C4F0484" w14:textId="0B268AA2" w:rsidR="00266F0B" w:rsidRDefault="002C4C35" w:rsidP="00266F0B">
            <w:pPr>
              <w:jc w:val="center"/>
            </w:pPr>
            <w:hyperlink r:id="rId12" w:history="1">
              <w:r w:rsidR="00266F0B" w:rsidRPr="00F57A71">
                <w:rPr>
                  <w:rStyle w:val="Hyperlink"/>
                </w:rPr>
                <w:t>marcia@email.com.br</w:t>
              </w:r>
            </w:hyperlink>
          </w:p>
        </w:tc>
        <w:tc>
          <w:tcPr>
            <w:tcW w:w="1634" w:type="dxa"/>
          </w:tcPr>
          <w:p w14:paraId="1E6D03A9" w14:textId="15E9EC39" w:rsidR="00266F0B" w:rsidRDefault="00266F0B" w:rsidP="00266F0B">
            <w:pPr>
              <w:jc w:val="center"/>
            </w:pPr>
            <w:r>
              <w:t>999999999</w:t>
            </w:r>
          </w:p>
        </w:tc>
      </w:tr>
      <w:tr w:rsidR="00266F0B" w:rsidRPr="009F1FF6" w14:paraId="453DEB8B" w14:textId="77777777" w:rsidTr="00E77288">
        <w:trPr>
          <w:cantSplit/>
          <w:trHeight w:val="354"/>
        </w:trPr>
        <w:tc>
          <w:tcPr>
            <w:tcW w:w="2463" w:type="dxa"/>
          </w:tcPr>
          <w:p w14:paraId="4E243EE9" w14:textId="0A7CF8F1" w:rsidR="00266F0B" w:rsidRDefault="00266F0B" w:rsidP="00266F0B">
            <w:pPr>
              <w:jc w:val="center"/>
            </w:pPr>
            <w:r>
              <w:t>QUALIDADE</w:t>
            </w:r>
          </w:p>
        </w:tc>
        <w:tc>
          <w:tcPr>
            <w:tcW w:w="3268" w:type="dxa"/>
          </w:tcPr>
          <w:p w14:paraId="5F8E42EA" w14:textId="106264D1" w:rsidR="00266F0B" w:rsidRDefault="00266F0B" w:rsidP="00266F0B">
            <w:pPr>
              <w:jc w:val="center"/>
            </w:pPr>
            <w:r>
              <w:t>Pedro Pedreira</w:t>
            </w:r>
          </w:p>
        </w:tc>
        <w:tc>
          <w:tcPr>
            <w:tcW w:w="2460" w:type="dxa"/>
          </w:tcPr>
          <w:p w14:paraId="6FA9F5C7" w14:textId="251FE325" w:rsidR="00266F0B" w:rsidRDefault="002C4C35" w:rsidP="00266F0B">
            <w:pPr>
              <w:jc w:val="center"/>
            </w:pPr>
            <w:hyperlink r:id="rId13" w:history="1">
              <w:r w:rsidR="00266F0B" w:rsidRPr="00F57A71">
                <w:rPr>
                  <w:rStyle w:val="Hyperlink"/>
                </w:rPr>
                <w:t>pedro@email.com.br</w:t>
              </w:r>
            </w:hyperlink>
          </w:p>
        </w:tc>
        <w:tc>
          <w:tcPr>
            <w:tcW w:w="1634" w:type="dxa"/>
          </w:tcPr>
          <w:p w14:paraId="6646CD46" w14:textId="7C12E0E4" w:rsidR="00266F0B" w:rsidRDefault="00266F0B" w:rsidP="00266F0B">
            <w:pPr>
              <w:jc w:val="center"/>
            </w:pPr>
            <w:r>
              <w:t>999999999</w:t>
            </w:r>
          </w:p>
        </w:tc>
      </w:tr>
    </w:tbl>
    <w:p w14:paraId="671AAA06" w14:textId="77777777" w:rsidR="0080741E" w:rsidRDefault="0080741E" w:rsidP="00FC5D4D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2" w:name="_Toc63783547"/>
      <w:bookmarkStart w:id="3" w:name="_Toc483209923"/>
      <w:r>
        <w:t>Objetivo</w:t>
      </w:r>
      <w:bookmarkEnd w:id="2"/>
    </w:p>
    <w:p w14:paraId="04F993B5" w14:textId="63E0FA6B" w:rsidR="004366F0" w:rsidRPr="00E145E8" w:rsidRDefault="00164117" w:rsidP="004366F0">
      <w:pPr>
        <w:rPr>
          <w:color w:val="767171" w:themeColor="background2" w:themeShade="80"/>
        </w:rPr>
      </w:pPr>
      <w:r w:rsidRPr="00E145E8">
        <w:rPr>
          <w:color w:val="767171" w:themeColor="background2" w:themeShade="80"/>
        </w:rPr>
        <w:t>Objetivo do documento</w:t>
      </w:r>
      <w:r w:rsidR="00266F0B" w:rsidRPr="00E145E8">
        <w:rPr>
          <w:color w:val="767171" w:themeColor="background2" w:themeShade="80"/>
        </w:rPr>
        <w:t xml:space="preserve">. </w:t>
      </w:r>
    </w:p>
    <w:p w14:paraId="06854843" w14:textId="5BF9A108" w:rsidR="00D04CAC" w:rsidRDefault="00164117" w:rsidP="006E5B3C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4" w:name="_Toc63783548"/>
      <w:r>
        <w:t>Sistema</w:t>
      </w:r>
      <w:bookmarkEnd w:id="4"/>
    </w:p>
    <w:p w14:paraId="1DF53BB4" w14:textId="44F71069" w:rsidR="00D04CAC" w:rsidRPr="00E145E8" w:rsidRDefault="00E145E8" w:rsidP="00D04CAC">
      <w:pPr>
        <w:rPr>
          <w:color w:val="767171" w:themeColor="background2" w:themeShade="80"/>
        </w:rPr>
      </w:pPr>
      <w:r w:rsidRPr="00E145E8">
        <w:rPr>
          <w:color w:val="767171" w:themeColor="background2" w:themeShade="80"/>
        </w:rPr>
        <w:t>Introdução do sistema, o que ele “faz”</w:t>
      </w:r>
      <w:r w:rsidR="00266F0B" w:rsidRPr="00E145E8">
        <w:rPr>
          <w:color w:val="767171" w:themeColor="background2" w:themeShade="80"/>
        </w:rPr>
        <w:t xml:space="preserve">.  </w:t>
      </w:r>
    </w:p>
    <w:p w14:paraId="75A42CF7" w14:textId="11CDB026" w:rsidR="006E5B3C" w:rsidRDefault="00164117" w:rsidP="006E5B3C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5" w:name="_Toc63783549"/>
      <w:bookmarkEnd w:id="3"/>
      <w:r>
        <w:t>Arquitetura</w:t>
      </w:r>
      <w:bookmarkEnd w:id="5"/>
    </w:p>
    <w:p w14:paraId="1AEB5F66" w14:textId="18723122" w:rsidR="00164117" w:rsidRPr="00164117" w:rsidRDefault="00164117" w:rsidP="00164117">
      <w:pPr>
        <w:jc w:val="center"/>
      </w:pPr>
      <w:r w:rsidRPr="00164117">
        <w:rPr>
          <w:noProof/>
        </w:rPr>
        <w:drawing>
          <wp:inline distT="0" distB="0" distL="0" distR="0" wp14:anchorId="6FD394EE" wp14:editId="34ED60C5">
            <wp:extent cx="4238045" cy="3079683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6735" cy="308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06EF6" w14:textId="19932FA6" w:rsidR="00E145E8" w:rsidRDefault="005A7BD6" w:rsidP="00E145E8">
      <w:pPr>
        <w:pStyle w:val="Ttulo2"/>
      </w:pPr>
      <w:bookmarkStart w:id="6" w:name="_Toc63783550"/>
      <w:r>
        <w:lastRenderedPageBreak/>
        <w:t>4</w:t>
      </w:r>
      <w:r w:rsidR="00E145E8">
        <w:t>.1</w:t>
      </w:r>
      <w:r w:rsidR="00E145E8">
        <w:tab/>
        <w:t>Máquinas</w:t>
      </w:r>
      <w:bookmarkEnd w:id="6"/>
    </w:p>
    <w:p w14:paraId="010AFBEA" w14:textId="47CA7C8D" w:rsidR="00E145E8" w:rsidRDefault="00E145E8" w:rsidP="00E145E8"/>
    <w:tbl>
      <w:tblPr>
        <w:tblStyle w:val="TabeladeGrade4"/>
        <w:tblW w:w="896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94"/>
        <w:gridCol w:w="693"/>
        <w:gridCol w:w="1559"/>
        <w:gridCol w:w="1769"/>
        <w:gridCol w:w="1756"/>
      </w:tblGrid>
      <w:tr w:rsidR="00E145E8" w:rsidRPr="00C43CAC" w14:paraId="7B3F1B39" w14:textId="77777777" w:rsidTr="00E14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63222C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FFFFFF"/>
                <w:sz w:val="20"/>
                <w:lang w:eastAsia="pt-BR"/>
              </w:rPr>
            </w:pPr>
            <w:r w:rsidRPr="00C43CAC">
              <w:rPr>
                <w:rFonts w:eastAsia="Times New Roman" w:cs="Calibri"/>
                <w:color w:val="FFFFFF"/>
                <w:sz w:val="20"/>
                <w:lang w:eastAsia="pt-BR"/>
              </w:rPr>
              <w:t>Servidor</w:t>
            </w:r>
          </w:p>
        </w:tc>
        <w:tc>
          <w:tcPr>
            <w:tcW w:w="1494" w:type="dxa"/>
            <w:noWrap/>
            <w:hideMark/>
          </w:tcPr>
          <w:p w14:paraId="2A22CF1F" w14:textId="77777777" w:rsidR="00E145E8" w:rsidRPr="00C43CAC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sz w:val="20"/>
                <w:lang w:eastAsia="pt-BR"/>
              </w:rPr>
            </w:pPr>
            <w:r w:rsidRPr="00C43CAC">
              <w:rPr>
                <w:rFonts w:eastAsia="Times New Roman" w:cs="Calibri"/>
                <w:color w:val="FFFFFF"/>
                <w:sz w:val="20"/>
                <w:lang w:eastAsia="pt-BR"/>
              </w:rPr>
              <w:t>IP</w:t>
            </w:r>
          </w:p>
        </w:tc>
        <w:tc>
          <w:tcPr>
            <w:tcW w:w="693" w:type="dxa"/>
            <w:noWrap/>
            <w:hideMark/>
          </w:tcPr>
          <w:p w14:paraId="1470A9A3" w14:textId="77777777" w:rsidR="00E145E8" w:rsidRPr="00C43CAC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sz w:val="20"/>
                <w:lang w:eastAsia="pt-BR"/>
              </w:rPr>
            </w:pPr>
            <w:r w:rsidRPr="00C43CAC">
              <w:rPr>
                <w:rFonts w:eastAsia="Times New Roman" w:cs="Calibri"/>
                <w:color w:val="FFFFFF"/>
                <w:sz w:val="20"/>
                <w:lang w:eastAsia="pt-BR"/>
              </w:rPr>
              <w:t>Porta</w:t>
            </w:r>
          </w:p>
        </w:tc>
        <w:tc>
          <w:tcPr>
            <w:tcW w:w="1559" w:type="dxa"/>
            <w:noWrap/>
            <w:hideMark/>
          </w:tcPr>
          <w:p w14:paraId="41288FBB" w14:textId="77777777" w:rsidR="00E145E8" w:rsidRPr="00C43CAC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sz w:val="20"/>
                <w:lang w:eastAsia="pt-BR"/>
              </w:rPr>
            </w:pPr>
            <w:r w:rsidRPr="00C43CAC">
              <w:rPr>
                <w:rFonts w:eastAsia="Times New Roman" w:cs="Calibri"/>
                <w:color w:val="FFFFFF"/>
                <w:sz w:val="20"/>
                <w:lang w:eastAsia="pt-BR"/>
              </w:rPr>
              <w:t>Tipo</w:t>
            </w:r>
          </w:p>
        </w:tc>
        <w:tc>
          <w:tcPr>
            <w:tcW w:w="1769" w:type="dxa"/>
            <w:noWrap/>
            <w:hideMark/>
          </w:tcPr>
          <w:p w14:paraId="4C1ED7A4" w14:textId="77777777" w:rsidR="00E145E8" w:rsidRPr="00C43CAC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sz w:val="20"/>
                <w:lang w:eastAsia="pt-BR"/>
              </w:rPr>
            </w:pPr>
            <w:r w:rsidRPr="00C43CAC">
              <w:rPr>
                <w:rFonts w:eastAsia="Times New Roman" w:cs="Calibri"/>
                <w:color w:val="FFFFFF"/>
                <w:sz w:val="20"/>
                <w:lang w:eastAsia="pt-BR"/>
              </w:rPr>
              <w:t>Ambiente</w:t>
            </w:r>
          </w:p>
        </w:tc>
        <w:tc>
          <w:tcPr>
            <w:tcW w:w="1756" w:type="dxa"/>
            <w:noWrap/>
            <w:hideMark/>
          </w:tcPr>
          <w:p w14:paraId="56439F32" w14:textId="77777777" w:rsidR="00E145E8" w:rsidRPr="00C43CAC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sz w:val="20"/>
                <w:lang w:eastAsia="pt-BR"/>
              </w:rPr>
            </w:pPr>
            <w:r w:rsidRPr="00C43CAC">
              <w:rPr>
                <w:rFonts w:eastAsia="Times New Roman" w:cs="Calibri"/>
                <w:color w:val="FFFFFF"/>
                <w:sz w:val="20"/>
                <w:lang w:eastAsia="pt-BR"/>
              </w:rPr>
              <w:t>URL</w:t>
            </w:r>
            <w:r>
              <w:rPr>
                <w:rFonts w:eastAsia="Times New Roman" w:cs="Calibri"/>
                <w:color w:val="FFFFFF"/>
                <w:sz w:val="20"/>
                <w:lang w:eastAsia="pt-BR"/>
              </w:rPr>
              <w:t>/Instancia</w:t>
            </w:r>
          </w:p>
        </w:tc>
      </w:tr>
      <w:tr w:rsidR="00E145E8" w:rsidRPr="00C43CAC" w14:paraId="4287FD2A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0466A6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4C088F">
              <w:rPr>
                <w:rFonts w:eastAsia="Times New Roman" w:cstheme="minorHAnsi"/>
                <w:color w:val="000000"/>
                <w:sz w:val="20"/>
                <w:lang w:eastAsia="pt-BR"/>
              </w:rPr>
              <w:t>SNEPPMN01V01</w:t>
            </w:r>
          </w:p>
        </w:tc>
        <w:tc>
          <w:tcPr>
            <w:tcW w:w="1494" w:type="dxa"/>
            <w:noWrap/>
            <w:hideMark/>
          </w:tcPr>
          <w:p w14:paraId="26E2BB68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4C088F">
              <w:rPr>
                <w:rFonts w:eastAsia="Times New Roman" w:cstheme="minorHAnsi"/>
                <w:color w:val="000000"/>
                <w:sz w:val="20"/>
                <w:lang w:eastAsia="pt-BR"/>
              </w:rPr>
              <w:t>10.160.27.36</w:t>
            </w:r>
          </w:p>
        </w:tc>
        <w:tc>
          <w:tcPr>
            <w:tcW w:w="693" w:type="dxa"/>
            <w:noWrap/>
            <w:hideMark/>
          </w:tcPr>
          <w:p w14:paraId="633C5B19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80</w:t>
            </w:r>
          </w:p>
        </w:tc>
        <w:tc>
          <w:tcPr>
            <w:tcW w:w="1559" w:type="dxa"/>
            <w:noWrap/>
            <w:hideMark/>
          </w:tcPr>
          <w:p w14:paraId="1D7FB184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Aplicação Web</w:t>
            </w:r>
          </w:p>
        </w:tc>
        <w:tc>
          <w:tcPr>
            <w:tcW w:w="1769" w:type="dxa"/>
            <w:noWrap/>
            <w:hideMark/>
          </w:tcPr>
          <w:p w14:paraId="46C9C9DA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Produção</w:t>
            </w:r>
          </w:p>
        </w:tc>
        <w:tc>
          <w:tcPr>
            <w:tcW w:w="1756" w:type="dxa"/>
            <w:noWrap/>
          </w:tcPr>
          <w:p w14:paraId="4651932D" w14:textId="47EAB275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FF"/>
                <w:sz w:val="20"/>
                <w:u w:val="single"/>
                <w:lang w:eastAsia="pt-BR"/>
              </w:rPr>
            </w:pPr>
          </w:p>
        </w:tc>
      </w:tr>
      <w:tr w:rsidR="00E145E8" w:rsidRPr="00C43CAC" w14:paraId="31753E08" w14:textId="77777777" w:rsidTr="00E145E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080999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4C088F">
              <w:rPr>
                <w:rFonts w:eastAsia="Times New Roman" w:cstheme="minorHAnsi"/>
                <w:color w:val="000000"/>
                <w:sz w:val="20"/>
                <w:lang w:eastAsia="pt-BR"/>
              </w:rPr>
              <w:t>SNEPPMN01V02</w:t>
            </w:r>
          </w:p>
        </w:tc>
        <w:tc>
          <w:tcPr>
            <w:tcW w:w="1494" w:type="dxa"/>
            <w:noWrap/>
            <w:hideMark/>
          </w:tcPr>
          <w:p w14:paraId="2D652E84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E3584B">
              <w:rPr>
                <w:rFonts w:eastAsia="Times New Roman" w:cstheme="minorHAnsi"/>
                <w:color w:val="000000"/>
                <w:sz w:val="20"/>
                <w:lang w:eastAsia="pt-BR"/>
              </w:rPr>
              <w:t>10.160.27.37</w:t>
            </w:r>
          </w:p>
        </w:tc>
        <w:tc>
          <w:tcPr>
            <w:tcW w:w="693" w:type="dxa"/>
            <w:noWrap/>
            <w:hideMark/>
          </w:tcPr>
          <w:p w14:paraId="1DB64237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80</w:t>
            </w:r>
          </w:p>
        </w:tc>
        <w:tc>
          <w:tcPr>
            <w:tcW w:w="1559" w:type="dxa"/>
            <w:noWrap/>
            <w:hideMark/>
          </w:tcPr>
          <w:p w14:paraId="7416FDA9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Aplicação Web</w:t>
            </w:r>
          </w:p>
        </w:tc>
        <w:tc>
          <w:tcPr>
            <w:tcW w:w="1769" w:type="dxa"/>
            <w:noWrap/>
            <w:hideMark/>
          </w:tcPr>
          <w:p w14:paraId="310E39C0" w14:textId="477DEF48" w:rsidR="00E145E8" w:rsidRPr="00C43CAC" w:rsidRDefault="005A7BD6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pt-BR"/>
              </w:rPr>
              <w:t>Homologação</w:t>
            </w:r>
          </w:p>
        </w:tc>
        <w:tc>
          <w:tcPr>
            <w:tcW w:w="1756" w:type="dxa"/>
            <w:noWrap/>
          </w:tcPr>
          <w:p w14:paraId="09CA503F" w14:textId="11CCFB7D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FF"/>
                <w:sz w:val="20"/>
                <w:u w:val="single"/>
                <w:lang w:eastAsia="pt-BR"/>
              </w:rPr>
            </w:pPr>
          </w:p>
        </w:tc>
      </w:tr>
      <w:tr w:rsidR="00E145E8" w:rsidRPr="00C43CAC" w14:paraId="0760DDBA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79D974C5" w14:textId="77777777" w:rsidR="00E145E8" w:rsidRPr="004C088F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pt-BR"/>
              </w:rPr>
              <w:t>IP VIP</w:t>
            </w:r>
          </w:p>
        </w:tc>
        <w:tc>
          <w:tcPr>
            <w:tcW w:w="1494" w:type="dxa"/>
            <w:noWrap/>
          </w:tcPr>
          <w:p w14:paraId="2661AECA" w14:textId="77777777" w:rsidR="00E145E8" w:rsidRPr="00E3584B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E3584B">
              <w:rPr>
                <w:rFonts w:eastAsia="Times New Roman" w:cstheme="minorHAnsi"/>
                <w:color w:val="000000"/>
                <w:sz w:val="20"/>
                <w:lang w:eastAsia="pt-BR"/>
              </w:rPr>
              <w:t>10.160.26.25</w:t>
            </w:r>
          </w:p>
        </w:tc>
        <w:tc>
          <w:tcPr>
            <w:tcW w:w="693" w:type="dxa"/>
            <w:noWrap/>
          </w:tcPr>
          <w:p w14:paraId="0C7B53BA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pt-BR"/>
              </w:rPr>
              <w:t>80</w:t>
            </w:r>
          </w:p>
        </w:tc>
        <w:tc>
          <w:tcPr>
            <w:tcW w:w="1559" w:type="dxa"/>
            <w:noWrap/>
          </w:tcPr>
          <w:p w14:paraId="7247BFF6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Aplicação Web</w:t>
            </w:r>
          </w:p>
        </w:tc>
        <w:tc>
          <w:tcPr>
            <w:tcW w:w="1769" w:type="dxa"/>
            <w:noWrap/>
          </w:tcPr>
          <w:p w14:paraId="459C45D1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E3584B">
              <w:rPr>
                <w:rFonts w:eastAsia="Times New Roman" w:cstheme="minorHAnsi"/>
                <w:color w:val="000000"/>
                <w:sz w:val="20"/>
                <w:lang w:eastAsia="pt-BR"/>
              </w:rPr>
              <w:t>Balanceador</w:t>
            </w:r>
          </w:p>
        </w:tc>
        <w:tc>
          <w:tcPr>
            <w:tcW w:w="1756" w:type="dxa"/>
            <w:noWrap/>
          </w:tcPr>
          <w:p w14:paraId="172F29BC" w14:textId="7FD89ABC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FF"/>
                <w:sz w:val="20"/>
                <w:u w:val="single"/>
                <w:lang w:eastAsia="pt-BR"/>
              </w:rPr>
            </w:pPr>
          </w:p>
        </w:tc>
      </w:tr>
      <w:tr w:rsidR="00E145E8" w:rsidRPr="00C43CAC" w14:paraId="0DFD5B32" w14:textId="77777777" w:rsidTr="00E145E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26E68A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E3584B">
              <w:rPr>
                <w:rFonts w:eastAsia="Times New Roman" w:cstheme="minorHAnsi"/>
                <w:color w:val="000000"/>
                <w:sz w:val="20"/>
                <w:lang w:eastAsia="pt-BR"/>
              </w:rPr>
              <w:t>RJODPMN01V</w:t>
            </w:r>
          </w:p>
        </w:tc>
        <w:tc>
          <w:tcPr>
            <w:tcW w:w="1494" w:type="dxa"/>
            <w:noWrap/>
            <w:hideMark/>
          </w:tcPr>
          <w:p w14:paraId="3166F7ED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E3584B">
              <w:rPr>
                <w:rFonts w:eastAsia="Times New Roman" w:cstheme="minorHAnsi"/>
                <w:color w:val="000000"/>
                <w:sz w:val="20"/>
                <w:lang w:eastAsia="pt-BR"/>
              </w:rPr>
              <w:t>10.114.160.114</w:t>
            </w:r>
          </w:p>
        </w:tc>
        <w:tc>
          <w:tcPr>
            <w:tcW w:w="693" w:type="dxa"/>
            <w:noWrap/>
            <w:hideMark/>
          </w:tcPr>
          <w:p w14:paraId="564216FD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80</w:t>
            </w:r>
          </w:p>
        </w:tc>
        <w:tc>
          <w:tcPr>
            <w:tcW w:w="1559" w:type="dxa"/>
            <w:noWrap/>
            <w:hideMark/>
          </w:tcPr>
          <w:p w14:paraId="4078C439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Aplicação Web</w:t>
            </w:r>
          </w:p>
        </w:tc>
        <w:tc>
          <w:tcPr>
            <w:tcW w:w="1769" w:type="dxa"/>
            <w:noWrap/>
            <w:hideMark/>
          </w:tcPr>
          <w:p w14:paraId="740C9027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Desenvolvimento</w:t>
            </w:r>
          </w:p>
        </w:tc>
        <w:tc>
          <w:tcPr>
            <w:tcW w:w="1756" w:type="dxa"/>
            <w:noWrap/>
          </w:tcPr>
          <w:p w14:paraId="21031305" w14:textId="33B52492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FF"/>
                <w:sz w:val="20"/>
                <w:u w:val="single"/>
                <w:lang w:eastAsia="pt-BR"/>
              </w:rPr>
            </w:pPr>
          </w:p>
        </w:tc>
      </w:tr>
      <w:tr w:rsidR="00E145E8" w:rsidRPr="00C43CAC" w14:paraId="5BD1D5A2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4BA03F5E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E3584B">
              <w:rPr>
                <w:rFonts w:eastAsia="Times New Roman" w:cstheme="minorHAnsi"/>
                <w:color w:val="000000"/>
                <w:sz w:val="20"/>
                <w:lang w:eastAsia="pt-BR"/>
              </w:rPr>
              <w:t>RJOSUN121</w:t>
            </w:r>
          </w:p>
        </w:tc>
        <w:tc>
          <w:tcPr>
            <w:tcW w:w="1494" w:type="dxa"/>
            <w:noWrap/>
          </w:tcPr>
          <w:p w14:paraId="5DABC772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10.112.83.23</w:t>
            </w:r>
          </w:p>
        </w:tc>
        <w:tc>
          <w:tcPr>
            <w:tcW w:w="693" w:type="dxa"/>
            <w:noWrap/>
          </w:tcPr>
          <w:p w14:paraId="220F5980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152</w:t>
            </w:r>
            <w:r>
              <w:rPr>
                <w:rFonts w:eastAsia="Times New Roman" w:cstheme="minorHAnsi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1559" w:type="dxa"/>
            <w:noWrap/>
          </w:tcPr>
          <w:p w14:paraId="41E94B5B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Banco de Dados</w:t>
            </w:r>
          </w:p>
        </w:tc>
        <w:tc>
          <w:tcPr>
            <w:tcW w:w="1769" w:type="dxa"/>
            <w:noWrap/>
          </w:tcPr>
          <w:p w14:paraId="2DFCC351" w14:textId="1697AA54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Produção</w:t>
            </w:r>
            <w:r w:rsidR="005A7BD6">
              <w:rPr>
                <w:rFonts w:eastAsia="Times New Roman" w:cstheme="minorHAnsi"/>
                <w:color w:val="000000"/>
                <w:sz w:val="20"/>
                <w:lang w:eastAsia="pt-BR"/>
              </w:rPr>
              <w:t>/Homo</w:t>
            </w:r>
          </w:p>
        </w:tc>
        <w:tc>
          <w:tcPr>
            <w:tcW w:w="1756" w:type="dxa"/>
            <w:noWrap/>
          </w:tcPr>
          <w:p w14:paraId="54DDCB6C" w14:textId="4748BBB2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FF"/>
                <w:sz w:val="20"/>
                <w:u w:val="single"/>
                <w:lang w:eastAsia="pt-BR"/>
              </w:rPr>
            </w:pPr>
          </w:p>
        </w:tc>
      </w:tr>
      <w:tr w:rsidR="00E145E8" w:rsidRPr="00C43CAC" w14:paraId="48C51E40" w14:textId="77777777" w:rsidTr="00E145E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14:paraId="1BFD9B2B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RJOSUN121</w:t>
            </w:r>
          </w:p>
        </w:tc>
        <w:tc>
          <w:tcPr>
            <w:tcW w:w="1494" w:type="dxa"/>
            <w:noWrap/>
          </w:tcPr>
          <w:p w14:paraId="6B368900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10.112.83.23</w:t>
            </w:r>
          </w:p>
        </w:tc>
        <w:tc>
          <w:tcPr>
            <w:tcW w:w="693" w:type="dxa"/>
            <w:noWrap/>
          </w:tcPr>
          <w:p w14:paraId="2632B0AD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152</w:t>
            </w:r>
            <w:r>
              <w:rPr>
                <w:rFonts w:eastAsia="Times New Roman" w:cstheme="minorHAnsi"/>
                <w:color w:val="000000"/>
                <w:sz w:val="20"/>
                <w:lang w:eastAsia="pt-BR"/>
              </w:rPr>
              <w:t>1</w:t>
            </w:r>
          </w:p>
        </w:tc>
        <w:tc>
          <w:tcPr>
            <w:tcW w:w="1559" w:type="dxa"/>
            <w:noWrap/>
          </w:tcPr>
          <w:p w14:paraId="01B09114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Banco de Dados</w:t>
            </w:r>
          </w:p>
        </w:tc>
        <w:tc>
          <w:tcPr>
            <w:tcW w:w="1769" w:type="dxa"/>
            <w:noWrap/>
          </w:tcPr>
          <w:p w14:paraId="6DBA5087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C43CAC">
              <w:rPr>
                <w:rFonts w:eastAsia="Times New Roman" w:cstheme="minorHAnsi"/>
                <w:color w:val="000000"/>
                <w:sz w:val="20"/>
                <w:lang w:eastAsia="pt-BR"/>
              </w:rPr>
              <w:t>Desenvolvimento</w:t>
            </w:r>
          </w:p>
        </w:tc>
        <w:tc>
          <w:tcPr>
            <w:tcW w:w="1756" w:type="dxa"/>
            <w:noWrap/>
          </w:tcPr>
          <w:p w14:paraId="1FB047F4" w14:textId="4C558084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FF"/>
                <w:sz w:val="20"/>
                <w:u w:val="single"/>
                <w:lang w:eastAsia="pt-BR"/>
              </w:rPr>
            </w:pPr>
          </w:p>
        </w:tc>
      </w:tr>
    </w:tbl>
    <w:p w14:paraId="3E18FA79" w14:textId="143ABECA" w:rsidR="00E145E8" w:rsidRDefault="00E145E8" w:rsidP="00E145E8"/>
    <w:p w14:paraId="2CB5F951" w14:textId="5D169F1C" w:rsidR="00E145E8" w:rsidRDefault="005A7BD6" w:rsidP="00E145E8">
      <w:pPr>
        <w:pStyle w:val="Ttulo2"/>
      </w:pPr>
      <w:bookmarkStart w:id="7" w:name="_Toc63783551"/>
      <w:r>
        <w:t>4</w:t>
      </w:r>
      <w:r w:rsidR="00E145E8">
        <w:t>.2</w:t>
      </w:r>
      <w:r w:rsidR="00E145E8">
        <w:tab/>
        <w:t>Hardware</w:t>
      </w:r>
      <w:bookmarkEnd w:id="7"/>
    </w:p>
    <w:p w14:paraId="3AF59AED" w14:textId="46886D26" w:rsidR="00E145E8" w:rsidRDefault="00E145E8" w:rsidP="00E145E8"/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ook w:val="0400" w:firstRow="0" w:lastRow="0" w:firstColumn="0" w:lastColumn="0" w:noHBand="0" w:noVBand="1"/>
      </w:tblPr>
      <w:tblGrid>
        <w:gridCol w:w="1368"/>
        <w:gridCol w:w="3820"/>
        <w:gridCol w:w="3402"/>
      </w:tblGrid>
      <w:tr w:rsidR="00E145E8" w:rsidRPr="001A1F00" w14:paraId="1844FE85" w14:textId="77777777" w:rsidTr="00E145E8">
        <w:trPr>
          <w:jc w:val="center"/>
        </w:trPr>
        <w:tc>
          <w:tcPr>
            <w:tcW w:w="1368" w:type="dxa"/>
            <w:tcBorders>
              <w:top w:val="single" w:sz="8" w:space="0" w:color="4F81BD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1E6B1BFF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3820" w:type="dxa"/>
            <w:tcBorders>
              <w:top w:val="single" w:sz="8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D3DFEE"/>
          </w:tcPr>
          <w:p w14:paraId="0E1DB884" w14:textId="6C47D65B" w:rsidR="00E145E8" w:rsidRPr="001A1F00" w:rsidRDefault="00E145E8" w:rsidP="00944CD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A1F00">
              <w:rPr>
                <w:b/>
                <w:color w:val="000000" w:themeColor="text1"/>
              </w:rPr>
              <w:t>Aplicação Produção</w:t>
            </w:r>
          </w:p>
        </w:tc>
        <w:tc>
          <w:tcPr>
            <w:tcW w:w="3402" w:type="dxa"/>
            <w:tcBorders>
              <w:top w:val="single" w:sz="8" w:space="0" w:color="4F81BD"/>
              <w:left w:val="single" w:sz="4" w:space="0" w:color="4F81BD"/>
              <w:right w:val="single" w:sz="4" w:space="0" w:color="4F81BD"/>
            </w:tcBorders>
            <w:shd w:val="clear" w:color="auto" w:fill="D3DFEE"/>
          </w:tcPr>
          <w:p w14:paraId="253C603E" w14:textId="77777777" w:rsidR="00E145E8" w:rsidRPr="001A1F00" w:rsidRDefault="00E145E8" w:rsidP="00944CD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A1F00">
              <w:rPr>
                <w:b/>
                <w:color w:val="000000" w:themeColor="text1"/>
              </w:rPr>
              <w:t>BD Produção</w:t>
            </w:r>
          </w:p>
        </w:tc>
      </w:tr>
      <w:tr w:rsidR="00E145E8" w:rsidRPr="001A1F00" w14:paraId="228CAAD8" w14:textId="77777777" w:rsidTr="00E145E8">
        <w:trPr>
          <w:jc w:val="center"/>
        </w:trPr>
        <w:tc>
          <w:tcPr>
            <w:tcW w:w="1368" w:type="dxa"/>
            <w:tcBorders>
              <w:top w:val="single" w:sz="8" w:space="0" w:color="4F81BD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29E4FF8C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proofErr w:type="spellStart"/>
            <w:r w:rsidRPr="001A1F00">
              <w:rPr>
                <w:b/>
                <w:color w:val="FFFFFF"/>
              </w:rPr>
              <w:t>Hostmane</w:t>
            </w:r>
            <w:proofErr w:type="spellEnd"/>
          </w:p>
        </w:tc>
        <w:tc>
          <w:tcPr>
            <w:tcW w:w="3820" w:type="dxa"/>
            <w:tcBorders>
              <w:top w:val="single" w:sz="8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D3DFEE"/>
          </w:tcPr>
          <w:p w14:paraId="512C5F6C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SNEPPMN01V02</w:t>
            </w:r>
          </w:p>
        </w:tc>
        <w:tc>
          <w:tcPr>
            <w:tcW w:w="3402" w:type="dxa"/>
            <w:tcBorders>
              <w:top w:val="single" w:sz="8" w:space="0" w:color="4F81BD"/>
              <w:left w:val="single" w:sz="4" w:space="0" w:color="4F81BD"/>
              <w:right w:val="single" w:sz="4" w:space="0" w:color="4F81BD"/>
            </w:tcBorders>
            <w:shd w:val="clear" w:color="auto" w:fill="D3DFEE"/>
          </w:tcPr>
          <w:p w14:paraId="2E55899A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RJOSUN121</w:t>
            </w:r>
          </w:p>
        </w:tc>
      </w:tr>
      <w:tr w:rsidR="00E145E8" w:rsidRPr="001A1F00" w14:paraId="4827F6D5" w14:textId="77777777" w:rsidTr="00E145E8">
        <w:trPr>
          <w:jc w:val="center"/>
        </w:trPr>
        <w:tc>
          <w:tcPr>
            <w:tcW w:w="1368" w:type="dxa"/>
            <w:tcBorders>
              <w:top w:val="single" w:sz="8" w:space="0" w:color="4F81BD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0982E867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IP</w:t>
            </w:r>
          </w:p>
        </w:tc>
        <w:tc>
          <w:tcPr>
            <w:tcW w:w="3820" w:type="dxa"/>
            <w:tcBorders>
              <w:top w:val="single" w:sz="8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D3DFEE"/>
          </w:tcPr>
          <w:p w14:paraId="7E1A7947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rFonts w:eastAsia="Times New Roman" w:cstheme="minorHAnsi"/>
                <w:color w:val="000000" w:themeColor="text1"/>
                <w:lang w:eastAsia="pt-BR"/>
              </w:rPr>
              <w:t>10.160.27.37</w:t>
            </w:r>
          </w:p>
        </w:tc>
        <w:tc>
          <w:tcPr>
            <w:tcW w:w="3402" w:type="dxa"/>
            <w:tcBorders>
              <w:top w:val="single" w:sz="8" w:space="0" w:color="4F81BD"/>
              <w:left w:val="single" w:sz="4" w:space="0" w:color="4F81BD"/>
              <w:right w:val="single" w:sz="4" w:space="0" w:color="4F81BD"/>
            </w:tcBorders>
            <w:shd w:val="clear" w:color="auto" w:fill="D3DFEE"/>
            <w:vAlign w:val="bottom"/>
          </w:tcPr>
          <w:p w14:paraId="58AB8C08" w14:textId="77777777" w:rsidR="00E145E8" w:rsidRPr="001A1F00" w:rsidRDefault="00E145E8" w:rsidP="00944CDA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pt-BR"/>
              </w:rPr>
            </w:pPr>
            <w:r w:rsidRPr="001A1F00">
              <w:rPr>
                <w:rFonts w:eastAsia="Times New Roman" w:cs="Calibri"/>
                <w:color w:val="000000" w:themeColor="text1"/>
                <w:lang w:eastAsia="pt-BR"/>
              </w:rPr>
              <w:t>10.112.83.23</w:t>
            </w:r>
          </w:p>
        </w:tc>
      </w:tr>
      <w:tr w:rsidR="00E145E8" w:rsidRPr="001A1F00" w14:paraId="550C5500" w14:textId="77777777" w:rsidTr="00E145E8">
        <w:trPr>
          <w:jc w:val="center"/>
        </w:trPr>
        <w:tc>
          <w:tcPr>
            <w:tcW w:w="1368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403520BF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r w:rsidRPr="001A1F00">
              <w:rPr>
                <w:b/>
                <w:color w:val="FFFFFF"/>
              </w:rPr>
              <w:t>Camada</w:t>
            </w:r>
          </w:p>
        </w:tc>
        <w:tc>
          <w:tcPr>
            <w:tcW w:w="3820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</w:tcPr>
          <w:p w14:paraId="51361148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Web – IIS</w:t>
            </w:r>
          </w:p>
        </w:tc>
        <w:tc>
          <w:tcPr>
            <w:tcW w:w="3402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14:paraId="2241E574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Banco de Dados</w:t>
            </w:r>
          </w:p>
        </w:tc>
      </w:tr>
      <w:tr w:rsidR="00E145E8" w:rsidRPr="001A1F00" w14:paraId="6B250E89" w14:textId="77777777" w:rsidTr="00E145E8">
        <w:trPr>
          <w:jc w:val="center"/>
        </w:trPr>
        <w:tc>
          <w:tcPr>
            <w:tcW w:w="1368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5525D43D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r w:rsidRPr="001A1F00">
              <w:rPr>
                <w:b/>
                <w:color w:val="FFFFFF"/>
              </w:rPr>
              <w:t>Tipo</w:t>
            </w:r>
          </w:p>
        </w:tc>
        <w:tc>
          <w:tcPr>
            <w:tcW w:w="3820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D3DFEE"/>
          </w:tcPr>
          <w:p w14:paraId="274C0FF0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Virtual</w:t>
            </w:r>
          </w:p>
        </w:tc>
        <w:tc>
          <w:tcPr>
            <w:tcW w:w="3402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D3DFEE"/>
          </w:tcPr>
          <w:p w14:paraId="2C0C339E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Física</w:t>
            </w:r>
          </w:p>
        </w:tc>
      </w:tr>
      <w:tr w:rsidR="00E145E8" w:rsidRPr="001A1F00" w14:paraId="177FAAC2" w14:textId="77777777" w:rsidTr="00E145E8">
        <w:trPr>
          <w:jc w:val="center"/>
        </w:trPr>
        <w:tc>
          <w:tcPr>
            <w:tcW w:w="1368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07AB8B52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r w:rsidRPr="001A1F00">
              <w:rPr>
                <w:b/>
                <w:color w:val="FFFFFF"/>
              </w:rPr>
              <w:t>Máquina</w:t>
            </w:r>
          </w:p>
        </w:tc>
        <w:tc>
          <w:tcPr>
            <w:tcW w:w="3820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</w:tcPr>
          <w:p w14:paraId="5B0C6B7B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Ciscos B200-M3</w:t>
            </w:r>
          </w:p>
        </w:tc>
        <w:tc>
          <w:tcPr>
            <w:tcW w:w="3402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14:paraId="06842B59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 xml:space="preserve">Sun </w:t>
            </w:r>
            <w:proofErr w:type="spellStart"/>
            <w:r w:rsidRPr="001A1F00">
              <w:rPr>
                <w:color w:val="000000" w:themeColor="text1"/>
              </w:rPr>
              <w:t>Fire</w:t>
            </w:r>
            <w:proofErr w:type="spellEnd"/>
            <w:r w:rsidRPr="001A1F00">
              <w:rPr>
                <w:color w:val="000000" w:themeColor="text1"/>
              </w:rPr>
              <w:t xml:space="preserve"> 480R</w:t>
            </w:r>
          </w:p>
        </w:tc>
      </w:tr>
      <w:tr w:rsidR="00E145E8" w:rsidRPr="001A1F00" w14:paraId="422E484A" w14:textId="77777777" w:rsidTr="00E145E8">
        <w:trPr>
          <w:jc w:val="center"/>
        </w:trPr>
        <w:tc>
          <w:tcPr>
            <w:tcW w:w="1368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17C69B83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proofErr w:type="gramStart"/>
            <w:r w:rsidRPr="001A1F00">
              <w:rPr>
                <w:b/>
                <w:color w:val="FFFFFF"/>
              </w:rPr>
              <w:t>S.O</w:t>
            </w:r>
            <w:proofErr w:type="gramEnd"/>
          </w:p>
        </w:tc>
        <w:tc>
          <w:tcPr>
            <w:tcW w:w="3820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D3DFEE"/>
          </w:tcPr>
          <w:p w14:paraId="3948AB8F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Windows Server 2016 Standard - 64 bits</w:t>
            </w:r>
          </w:p>
        </w:tc>
        <w:tc>
          <w:tcPr>
            <w:tcW w:w="3402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D3DFEE"/>
          </w:tcPr>
          <w:p w14:paraId="33EA64EB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Solaris 10</w:t>
            </w:r>
          </w:p>
        </w:tc>
      </w:tr>
      <w:tr w:rsidR="00E145E8" w:rsidRPr="001A1F00" w14:paraId="2628ED5A" w14:textId="77777777" w:rsidTr="00E145E8">
        <w:trPr>
          <w:jc w:val="center"/>
        </w:trPr>
        <w:tc>
          <w:tcPr>
            <w:tcW w:w="1368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04980C36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r w:rsidRPr="001A1F00">
              <w:rPr>
                <w:b/>
                <w:color w:val="FFFFFF"/>
              </w:rPr>
              <w:t>S.O Release</w:t>
            </w:r>
          </w:p>
        </w:tc>
        <w:tc>
          <w:tcPr>
            <w:tcW w:w="3820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</w:tcPr>
          <w:p w14:paraId="5819387A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X64</w:t>
            </w:r>
          </w:p>
        </w:tc>
        <w:tc>
          <w:tcPr>
            <w:tcW w:w="3402" w:type="dxa"/>
            <w:tcBorders>
              <w:top w:val="nil"/>
              <w:left w:val="single" w:sz="4" w:space="0" w:color="4F81BD"/>
              <w:right w:val="single" w:sz="4" w:space="0" w:color="4F81BD"/>
            </w:tcBorders>
            <w:shd w:val="clear" w:color="auto" w:fill="auto"/>
          </w:tcPr>
          <w:p w14:paraId="5A987763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Solaris 10 11/06</w:t>
            </w:r>
          </w:p>
        </w:tc>
      </w:tr>
      <w:tr w:rsidR="00E145E8" w:rsidRPr="001A1F00" w14:paraId="30517D6D" w14:textId="77777777" w:rsidTr="00E145E8">
        <w:trPr>
          <w:jc w:val="center"/>
        </w:trPr>
        <w:tc>
          <w:tcPr>
            <w:tcW w:w="1368" w:type="dxa"/>
            <w:tcBorders>
              <w:top w:val="nil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62626" w:themeFill="text1" w:themeFillTint="D9"/>
          </w:tcPr>
          <w:p w14:paraId="0B266E1D" w14:textId="77777777" w:rsidR="00E145E8" w:rsidRPr="001A1F00" w:rsidRDefault="00E145E8" w:rsidP="00944CDA">
            <w:pPr>
              <w:spacing w:after="0" w:line="240" w:lineRule="auto"/>
              <w:rPr>
                <w:b/>
                <w:color w:val="FFFFFF"/>
              </w:rPr>
            </w:pPr>
            <w:r w:rsidRPr="001A1F00">
              <w:rPr>
                <w:b/>
                <w:color w:val="FFFFFF"/>
              </w:rPr>
              <w:t>Memória</w:t>
            </w:r>
          </w:p>
        </w:tc>
        <w:tc>
          <w:tcPr>
            <w:tcW w:w="3820" w:type="dxa"/>
            <w:tcBorders>
              <w:top w:val="nil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5C5B0EE6" w14:textId="77777777" w:rsidR="00E145E8" w:rsidRPr="001A1F00" w:rsidRDefault="00E145E8" w:rsidP="00944CDA">
            <w:pPr>
              <w:spacing w:after="0" w:line="240" w:lineRule="auto"/>
              <w:rPr>
                <w:color w:val="000000" w:themeColor="text1"/>
              </w:rPr>
            </w:pPr>
            <w:r w:rsidRPr="001A1F00">
              <w:rPr>
                <w:color w:val="000000" w:themeColor="text1"/>
              </w:rPr>
              <w:t>12.00 GB</w:t>
            </w:r>
          </w:p>
        </w:tc>
        <w:tc>
          <w:tcPr>
            <w:tcW w:w="3402" w:type="dxa"/>
            <w:tcBorders>
              <w:top w:val="nil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D3DFEE"/>
          </w:tcPr>
          <w:p w14:paraId="2C576885" w14:textId="77777777" w:rsidR="00E145E8" w:rsidRPr="00722F25" w:rsidRDefault="00E145E8" w:rsidP="00E145E8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rPr>
                <w:color w:val="000000" w:themeColor="text1"/>
              </w:rPr>
            </w:pPr>
            <w:r w:rsidRPr="00722F25">
              <w:rPr>
                <w:color w:val="000000" w:themeColor="text1"/>
              </w:rPr>
              <w:t>B</w:t>
            </w:r>
          </w:p>
        </w:tc>
      </w:tr>
    </w:tbl>
    <w:p w14:paraId="5FAB77B3" w14:textId="77777777" w:rsidR="00E145E8" w:rsidRDefault="00E145E8" w:rsidP="00E145E8"/>
    <w:p w14:paraId="07C46AD6" w14:textId="6368D50B" w:rsidR="00E145E8" w:rsidRDefault="005A7BD6" w:rsidP="00E145E8">
      <w:pPr>
        <w:pStyle w:val="Ttulo2"/>
      </w:pPr>
      <w:bookmarkStart w:id="8" w:name="_Toc63783552"/>
      <w:r>
        <w:t>4</w:t>
      </w:r>
      <w:r w:rsidR="00E145E8">
        <w:t>.3</w:t>
      </w:r>
      <w:r w:rsidR="00E145E8">
        <w:tab/>
        <w:t>Código Fonte</w:t>
      </w:r>
      <w:bookmarkEnd w:id="8"/>
    </w:p>
    <w:p w14:paraId="67CCD48C" w14:textId="3802F8EB" w:rsidR="00E145E8" w:rsidRDefault="00E145E8" w:rsidP="00E145E8"/>
    <w:tbl>
      <w:tblPr>
        <w:tblStyle w:val="TabeladeGrade4"/>
        <w:tblW w:w="9345" w:type="dxa"/>
        <w:tblLook w:val="04A0" w:firstRow="1" w:lastRow="0" w:firstColumn="1" w:lastColumn="0" w:noHBand="0" w:noVBand="1"/>
      </w:tblPr>
      <w:tblGrid>
        <w:gridCol w:w="1583"/>
        <w:gridCol w:w="1483"/>
        <w:gridCol w:w="1637"/>
        <w:gridCol w:w="4819"/>
      </w:tblGrid>
      <w:tr w:rsidR="00E145E8" w:rsidRPr="000F7098" w14:paraId="5EFEFD21" w14:textId="77777777" w:rsidTr="00E14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noWrap/>
            <w:hideMark/>
          </w:tcPr>
          <w:p w14:paraId="7AC2CA47" w14:textId="77777777" w:rsidR="00E145E8" w:rsidRPr="000F7098" w:rsidRDefault="00E145E8" w:rsidP="00944CD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 w:rsidRPr="000F7098">
              <w:rPr>
                <w:rFonts w:eastAsia="Times New Roman" w:cs="Calibri"/>
                <w:color w:val="FFFFFF"/>
                <w:lang w:eastAsia="pt-BR"/>
              </w:rPr>
              <w:t>Servidor</w:t>
            </w:r>
          </w:p>
        </w:tc>
        <w:tc>
          <w:tcPr>
            <w:tcW w:w="1346" w:type="dxa"/>
            <w:noWrap/>
            <w:hideMark/>
          </w:tcPr>
          <w:p w14:paraId="1DD71270" w14:textId="77777777" w:rsidR="00E145E8" w:rsidRPr="000F7098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 w:rsidRPr="000F7098">
              <w:rPr>
                <w:rFonts w:eastAsia="Times New Roman" w:cs="Calibri"/>
                <w:color w:val="FFFFFF"/>
                <w:lang w:eastAsia="pt-BR"/>
              </w:rPr>
              <w:t>IP</w:t>
            </w:r>
          </w:p>
        </w:tc>
        <w:tc>
          <w:tcPr>
            <w:tcW w:w="1760" w:type="dxa"/>
          </w:tcPr>
          <w:p w14:paraId="5EEB03EA" w14:textId="77777777" w:rsidR="00E145E8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>
              <w:rPr>
                <w:rFonts w:eastAsia="Times New Roman" w:cs="Calibri"/>
                <w:color w:val="FFFFFF"/>
                <w:lang w:eastAsia="pt-BR"/>
              </w:rPr>
              <w:t>Ambiente</w:t>
            </w:r>
          </w:p>
        </w:tc>
        <w:tc>
          <w:tcPr>
            <w:tcW w:w="4819" w:type="dxa"/>
            <w:noWrap/>
            <w:hideMark/>
          </w:tcPr>
          <w:p w14:paraId="79020ECE" w14:textId="77777777" w:rsidR="00E145E8" w:rsidRPr="000F7098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lang w:eastAsia="pt-BR"/>
              </w:rPr>
            </w:pPr>
            <w:r>
              <w:rPr>
                <w:rFonts w:eastAsia="Times New Roman" w:cs="Calibri"/>
                <w:color w:val="FFFFFF"/>
                <w:lang w:eastAsia="pt-BR"/>
              </w:rPr>
              <w:t>Diretórios</w:t>
            </w:r>
          </w:p>
        </w:tc>
      </w:tr>
      <w:tr w:rsidR="00E145E8" w:rsidRPr="000F7098" w14:paraId="10760C50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noWrap/>
          </w:tcPr>
          <w:p w14:paraId="7741C469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SNEPPMN01V01</w:t>
            </w:r>
          </w:p>
        </w:tc>
        <w:tc>
          <w:tcPr>
            <w:tcW w:w="1346" w:type="dxa"/>
            <w:noWrap/>
          </w:tcPr>
          <w:p w14:paraId="3118DFCA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10.160.27.36</w:t>
            </w:r>
          </w:p>
        </w:tc>
        <w:tc>
          <w:tcPr>
            <w:tcW w:w="1760" w:type="dxa"/>
          </w:tcPr>
          <w:p w14:paraId="224E14BD" w14:textId="77777777" w:rsidR="00E145E8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4819" w:type="dxa"/>
            <w:noWrap/>
          </w:tcPr>
          <w:p w14:paraId="287E4DA9" w14:textId="2DEE78D6" w:rsidR="00E145E8" w:rsidRPr="00437428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D:/websites/xxx</w:t>
            </w:r>
          </w:p>
        </w:tc>
      </w:tr>
      <w:tr w:rsidR="00E145E8" w:rsidRPr="000F7098" w14:paraId="3D62FCEC" w14:textId="77777777" w:rsidTr="00E145E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noWrap/>
          </w:tcPr>
          <w:p w14:paraId="1BC30A38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SNEPPMN01V02</w:t>
            </w:r>
          </w:p>
        </w:tc>
        <w:tc>
          <w:tcPr>
            <w:tcW w:w="1346" w:type="dxa"/>
            <w:noWrap/>
          </w:tcPr>
          <w:p w14:paraId="246BBFD1" w14:textId="77777777" w:rsidR="00E145E8" w:rsidRPr="00C43CAC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10.160.27.37</w:t>
            </w:r>
          </w:p>
        </w:tc>
        <w:tc>
          <w:tcPr>
            <w:tcW w:w="1760" w:type="dxa"/>
          </w:tcPr>
          <w:p w14:paraId="54AA749D" w14:textId="39185C8D" w:rsidR="00E145E8" w:rsidRDefault="005A7BD6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Homologação</w:t>
            </w:r>
          </w:p>
        </w:tc>
        <w:tc>
          <w:tcPr>
            <w:tcW w:w="4819" w:type="dxa"/>
            <w:noWrap/>
          </w:tcPr>
          <w:p w14:paraId="2A489403" w14:textId="7AE22FB8" w:rsidR="00E145E8" w:rsidRPr="00437428" w:rsidRDefault="00E145E8" w:rsidP="00944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D:/websites/xx</w:t>
            </w:r>
          </w:p>
        </w:tc>
      </w:tr>
      <w:tr w:rsidR="00E145E8" w:rsidRPr="000F7098" w14:paraId="5FA08131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noWrap/>
          </w:tcPr>
          <w:p w14:paraId="198DCEAA" w14:textId="77777777" w:rsidR="00E145E8" w:rsidRPr="00C43CAC" w:rsidRDefault="00E145E8" w:rsidP="00944C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RJODPMN01V</w:t>
            </w:r>
          </w:p>
        </w:tc>
        <w:tc>
          <w:tcPr>
            <w:tcW w:w="1346" w:type="dxa"/>
            <w:noWrap/>
          </w:tcPr>
          <w:p w14:paraId="703E1CEE" w14:textId="77777777" w:rsidR="00E145E8" w:rsidRPr="00C43CAC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3742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10.114.160.114</w:t>
            </w:r>
          </w:p>
        </w:tc>
        <w:tc>
          <w:tcPr>
            <w:tcW w:w="1760" w:type="dxa"/>
          </w:tcPr>
          <w:p w14:paraId="19E8DA1D" w14:textId="77777777" w:rsidR="00E145E8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Desenvolvimento</w:t>
            </w:r>
          </w:p>
        </w:tc>
        <w:tc>
          <w:tcPr>
            <w:tcW w:w="4819" w:type="dxa"/>
            <w:noWrap/>
          </w:tcPr>
          <w:p w14:paraId="1504438F" w14:textId="71D50557" w:rsidR="00E145E8" w:rsidRPr="00437428" w:rsidRDefault="00E145E8" w:rsidP="00944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D:/websites/xx</w:t>
            </w:r>
          </w:p>
        </w:tc>
      </w:tr>
    </w:tbl>
    <w:p w14:paraId="65142516" w14:textId="1AF7520E" w:rsidR="00E145E8" w:rsidRDefault="00E145E8" w:rsidP="00E145E8"/>
    <w:p w14:paraId="1D139344" w14:textId="130569AE" w:rsidR="00E145E8" w:rsidRDefault="00E145E8" w:rsidP="00E145E8"/>
    <w:p w14:paraId="51B3E0BF" w14:textId="781132EA" w:rsidR="00E145E8" w:rsidRDefault="005A7BD6" w:rsidP="00E145E8">
      <w:pPr>
        <w:pStyle w:val="Ttulo2"/>
      </w:pPr>
      <w:bookmarkStart w:id="9" w:name="_Toc63783553"/>
      <w:r>
        <w:t>4</w:t>
      </w:r>
      <w:r w:rsidR="00E145E8">
        <w:t>.4</w:t>
      </w:r>
      <w:r w:rsidR="00E145E8">
        <w:tab/>
        <w:t>Software</w:t>
      </w:r>
      <w:bookmarkEnd w:id="9"/>
    </w:p>
    <w:tbl>
      <w:tblPr>
        <w:tblStyle w:val="TabeladeGrade4"/>
        <w:tblW w:w="0" w:type="auto"/>
        <w:jc w:val="center"/>
        <w:tblLook w:val="04A0" w:firstRow="1" w:lastRow="0" w:firstColumn="1" w:lastColumn="0" w:noHBand="0" w:noVBand="1"/>
      </w:tblPr>
      <w:tblGrid>
        <w:gridCol w:w="5200"/>
        <w:gridCol w:w="850"/>
      </w:tblGrid>
      <w:tr w:rsidR="00E145E8" w:rsidRPr="006D686D" w14:paraId="4098CDC1" w14:textId="77777777" w:rsidTr="00E14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</w:tcPr>
          <w:p w14:paraId="746DF2BD" w14:textId="77777777" w:rsidR="00E145E8" w:rsidRPr="006D686D" w:rsidRDefault="00E145E8" w:rsidP="00944CD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FFFFFF"/>
                <w:sz w:val="18"/>
                <w:lang w:eastAsia="pt-BR"/>
              </w:rPr>
            </w:pPr>
            <w:r w:rsidRPr="006D686D">
              <w:rPr>
                <w:rFonts w:eastAsia="Times New Roman" w:cs="Calibri"/>
                <w:color w:val="FFFFFF"/>
                <w:sz w:val="18"/>
                <w:lang w:eastAsia="pt-BR"/>
              </w:rPr>
              <w:t>Componentes</w:t>
            </w:r>
          </w:p>
        </w:tc>
        <w:tc>
          <w:tcPr>
            <w:tcW w:w="850" w:type="dxa"/>
          </w:tcPr>
          <w:p w14:paraId="3906452E" w14:textId="77777777" w:rsidR="00E145E8" w:rsidRPr="006D686D" w:rsidRDefault="00E145E8" w:rsidP="00944C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FFFFFF"/>
                <w:sz w:val="18"/>
                <w:lang w:eastAsia="pt-BR"/>
              </w:rPr>
            </w:pPr>
            <w:r w:rsidRPr="006D686D">
              <w:rPr>
                <w:rFonts w:eastAsia="Times New Roman" w:cs="Calibri"/>
                <w:color w:val="FFFFFF"/>
                <w:sz w:val="18"/>
                <w:lang w:eastAsia="pt-BR"/>
              </w:rPr>
              <w:t>Versão</w:t>
            </w:r>
          </w:p>
        </w:tc>
      </w:tr>
      <w:tr w:rsidR="00E145E8" w:rsidRPr="006D686D" w14:paraId="479BF926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</w:tcPr>
          <w:p w14:paraId="411A2900" w14:textId="77777777" w:rsidR="00E145E8" w:rsidRPr="00E145E8" w:rsidRDefault="00E145E8" w:rsidP="00E145E8">
            <w:pPr>
              <w:numPr>
                <w:ilvl w:val="0"/>
                <w:numId w:val="39"/>
              </w:numPr>
              <w:spacing w:after="0" w:line="240" w:lineRule="auto"/>
              <w:rPr>
                <w:rFonts w:cs="Calibri"/>
                <w:b w:val="0"/>
                <w:bCs w:val="0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Backend</w:t>
            </w:r>
            <w:proofErr w:type="spellEnd"/>
            <w:r w:rsidRPr="00E145E8">
              <w:rPr>
                <w:rFonts w:eastAsia="Times New Roman" w:cs="Calibri"/>
                <w:sz w:val="16"/>
              </w:rPr>
              <w:t>:</w:t>
            </w:r>
          </w:p>
          <w:p w14:paraId="23A3AE35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b w:val="0"/>
                <w:bCs w:val="0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WINDOWS WEB IIS</w:t>
            </w:r>
          </w:p>
          <w:p w14:paraId="595EEC7D" w14:textId="77777777" w:rsidR="00E145E8" w:rsidRPr="00E145E8" w:rsidRDefault="00E145E8" w:rsidP="00944CDA">
            <w:pPr>
              <w:spacing w:after="0" w:line="240" w:lineRule="auto"/>
              <w:ind w:left="1080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lastRenderedPageBreak/>
              <w:t>ActiveSeverPage</w:t>
            </w:r>
            <w:proofErr w:type="spellEnd"/>
            <w:r w:rsidRPr="00E145E8">
              <w:rPr>
                <w:rFonts w:eastAsia="Times New Roman" w:cs="Calibri"/>
                <w:sz w:val="16"/>
              </w:rPr>
              <w:t xml:space="preserve"> </w:t>
            </w:r>
            <w:proofErr w:type="gramStart"/>
            <w:r w:rsidRPr="00E145E8">
              <w:rPr>
                <w:rFonts w:eastAsia="Times New Roman" w:cs="Calibri"/>
                <w:sz w:val="16"/>
              </w:rPr>
              <w:t xml:space="preserve">com  </w:t>
            </w:r>
            <w:proofErr w:type="spellStart"/>
            <w:r w:rsidRPr="00E145E8">
              <w:rPr>
                <w:rFonts w:eastAsia="Times New Roman" w:cs="Calibri"/>
                <w:sz w:val="16"/>
              </w:rPr>
              <w:t>VBScript</w:t>
            </w:r>
            <w:proofErr w:type="spellEnd"/>
            <w:proofErr w:type="gramEnd"/>
            <w:r w:rsidRPr="00E145E8">
              <w:rPr>
                <w:rFonts w:eastAsia="Times New Roman" w:cs="Calibri"/>
                <w:sz w:val="16"/>
              </w:rPr>
              <w:t>/JScript</w:t>
            </w:r>
          </w:p>
          <w:p w14:paraId="29A34AF5" w14:textId="77777777" w:rsidR="00E145E8" w:rsidRPr="00E145E8" w:rsidRDefault="00E145E8" w:rsidP="00944CDA">
            <w:pPr>
              <w:spacing w:after="0" w:line="240" w:lineRule="auto"/>
              <w:rPr>
                <w:rFonts w:eastAsia="Times New Roman" w:cs="Calibri"/>
                <w:sz w:val="16"/>
              </w:rPr>
            </w:pPr>
          </w:p>
          <w:p w14:paraId="787F60C8" w14:textId="77777777" w:rsidR="00E145E8" w:rsidRPr="00E145E8" w:rsidRDefault="00E145E8" w:rsidP="00E145E8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 w:cs="Calibri"/>
                <w:b w:val="0"/>
                <w:bCs w:val="0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 xml:space="preserve">UNIX </w:t>
            </w:r>
            <w:proofErr w:type="spellStart"/>
            <w:r w:rsidRPr="00E145E8">
              <w:rPr>
                <w:rFonts w:eastAsia="Times New Roman" w:cs="Calibri"/>
                <w:sz w:val="16"/>
              </w:rPr>
              <w:t>SunOS</w:t>
            </w:r>
            <w:proofErr w:type="spellEnd"/>
          </w:p>
          <w:p w14:paraId="49B0D94F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PL-SQL / SQL-PLUS</w:t>
            </w:r>
          </w:p>
          <w:p w14:paraId="208D80E5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Shell Unix</w:t>
            </w:r>
          </w:p>
          <w:p w14:paraId="6F9698D2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AWK</w:t>
            </w:r>
          </w:p>
          <w:p w14:paraId="7F71A300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SED</w:t>
            </w:r>
          </w:p>
          <w:p w14:paraId="45873ACD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Expect</w:t>
            </w:r>
            <w:proofErr w:type="spellEnd"/>
          </w:p>
          <w:p w14:paraId="6FE7916D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SFTP</w:t>
            </w:r>
          </w:p>
          <w:p w14:paraId="21C30354" w14:textId="77777777" w:rsidR="00E145E8" w:rsidRPr="00E145E8" w:rsidRDefault="00E145E8" w:rsidP="00944CDA">
            <w:pPr>
              <w:spacing w:after="0" w:line="240" w:lineRule="auto"/>
              <w:rPr>
                <w:rFonts w:eastAsia="Times New Roman" w:cs="Calibri"/>
                <w:b w:val="0"/>
                <w:bCs w:val="0"/>
                <w:sz w:val="16"/>
              </w:rPr>
            </w:pPr>
          </w:p>
          <w:p w14:paraId="51636363" w14:textId="77777777" w:rsidR="00E145E8" w:rsidRPr="00E145E8" w:rsidRDefault="00E145E8" w:rsidP="00E145E8">
            <w:pPr>
              <w:numPr>
                <w:ilvl w:val="0"/>
                <w:numId w:val="39"/>
              </w:numPr>
              <w:spacing w:after="0" w:line="240" w:lineRule="auto"/>
              <w:rPr>
                <w:rFonts w:cs="Calibri"/>
                <w:b w:val="0"/>
                <w:bCs w:val="0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Frontend</w:t>
            </w:r>
            <w:proofErr w:type="spellEnd"/>
            <w:r w:rsidRPr="00E145E8">
              <w:rPr>
                <w:rFonts w:eastAsia="Times New Roman" w:cs="Calibri"/>
                <w:sz w:val="16"/>
              </w:rPr>
              <w:t>:</w:t>
            </w:r>
          </w:p>
        </w:tc>
        <w:tc>
          <w:tcPr>
            <w:tcW w:w="850" w:type="dxa"/>
          </w:tcPr>
          <w:p w14:paraId="6CE8BDCE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</w:p>
          <w:p w14:paraId="37C676CE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</w:rPr>
            </w:pPr>
            <w:r w:rsidRPr="00E145E8">
              <w:rPr>
                <w:rFonts w:eastAsia="Times New Roman" w:cs="Calibri"/>
                <w:b/>
                <w:bCs/>
                <w:sz w:val="16"/>
              </w:rPr>
              <w:t>6.0</w:t>
            </w:r>
          </w:p>
          <w:p w14:paraId="53C89720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lastRenderedPageBreak/>
              <w:t>3.0</w:t>
            </w:r>
          </w:p>
          <w:p w14:paraId="515A7BBE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</w:rPr>
            </w:pPr>
          </w:p>
          <w:p w14:paraId="174A0F0D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sz w:val="16"/>
              </w:rPr>
            </w:pPr>
            <w:r w:rsidRPr="00E145E8">
              <w:rPr>
                <w:rFonts w:eastAsia="Times New Roman" w:cs="Calibri"/>
                <w:b/>
                <w:bCs/>
                <w:sz w:val="16"/>
              </w:rPr>
              <w:t>5.10</w:t>
            </w:r>
          </w:p>
          <w:p w14:paraId="0F303633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10g</w:t>
            </w:r>
          </w:p>
        </w:tc>
      </w:tr>
      <w:tr w:rsidR="00E145E8" w:rsidRPr="006D686D" w14:paraId="07DC6A14" w14:textId="77777777" w:rsidTr="00E145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45B2109A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lastRenderedPageBreak/>
              <w:t>xHTML</w:t>
            </w:r>
            <w:proofErr w:type="spellEnd"/>
          </w:p>
          <w:p w14:paraId="5B33D011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CSS</w:t>
            </w:r>
          </w:p>
        </w:tc>
        <w:tc>
          <w:tcPr>
            <w:tcW w:w="850" w:type="dxa"/>
            <w:hideMark/>
          </w:tcPr>
          <w:p w14:paraId="6DC1FA22" w14:textId="77777777" w:rsidR="00E145E8" w:rsidRPr="00E145E8" w:rsidRDefault="00E145E8" w:rsidP="00944C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4.5</w:t>
            </w:r>
          </w:p>
          <w:p w14:paraId="45A5E203" w14:textId="77777777" w:rsidR="00E145E8" w:rsidRPr="00E145E8" w:rsidRDefault="00E145E8" w:rsidP="00944C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2</w:t>
            </w:r>
          </w:p>
        </w:tc>
      </w:tr>
      <w:tr w:rsidR="00E145E8" w:rsidRPr="006D686D" w14:paraId="369456C4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2DDE44B4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JavaScript</w:t>
            </w:r>
            <w:proofErr w:type="spellEnd"/>
          </w:p>
        </w:tc>
        <w:tc>
          <w:tcPr>
            <w:tcW w:w="850" w:type="dxa"/>
            <w:hideMark/>
          </w:tcPr>
          <w:p w14:paraId="42FE7326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5.x</w:t>
            </w:r>
          </w:p>
        </w:tc>
      </w:tr>
      <w:tr w:rsidR="00E145E8" w:rsidRPr="006D686D" w14:paraId="5707FBF9" w14:textId="77777777" w:rsidTr="00E145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73D16E7F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jquery</w:t>
            </w:r>
            <w:proofErr w:type="spellEnd"/>
          </w:p>
        </w:tc>
        <w:tc>
          <w:tcPr>
            <w:tcW w:w="850" w:type="dxa"/>
            <w:hideMark/>
          </w:tcPr>
          <w:p w14:paraId="44890169" w14:textId="77777777" w:rsidR="00E145E8" w:rsidRPr="00E145E8" w:rsidRDefault="00E145E8" w:rsidP="00944CD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1.7.2</w:t>
            </w:r>
          </w:p>
        </w:tc>
      </w:tr>
      <w:tr w:rsidR="00E145E8" w:rsidRPr="006D686D" w14:paraId="51CBDB63" w14:textId="77777777" w:rsidTr="00E14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hideMark/>
          </w:tcPr>
          <w:p w14:paraId="685A6FB3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jquery</w:t>
            </w:r>
            <w:proofErr w:type="spellEnd"/>
            <w:r w:rsidRPr="00E145E8">
              <w:rPr>
                <w:rFonts w:eastAsia="Times New Roman" w:cs="Calibri"/>
                <w:sz w:val="16"/>
              </w:rPr>
              <w:t xml:space="preserve"> UI</w:t>
            </w:r>
          </w:p>
          <w:p w14:paraId="707C039C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jquery.md5</w:t>
            </w:r>
          </w:p>
          <w:p w14:paraId="60A372DA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proofErr w:type="gramStart"/>
            <w:r w:rsidRPr="00E145E8">
              <w:rPr>
                <w:rFonts w:eastAsia="Times New Roman" w:cs="Calibri"/>
                <w:sz w:val="16"/>
              </w:rPr>
              <w:t>jquery.pstrength</w:t>
            </w:r>
            <w:proofErr w:type="spellEnd"/>
            <w:proofErr w:type="gramEnd"/>
          </w:p>
          <w:p w14:paraId="797A06B5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r w:rsidRPr="00E145E8">
              <w:rPr>
                <w:rFonts w:eastAsia="Times New Roman" w:cs="Calibri"/>
                <w:sz w:val="16"/>
              </w:rPr>
              <w:t>fullcalendar</w:t>
            </w:r>
            <w:proofErr w:type="spellEnd"/>
          </w:p>
          <w:p w14:paraId="59605513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proofErr w:type="spellStart"/>
            <w:proofErr w:type="gramStart"/>
            <w:r w:rsidRPr="00E145E8">
              <w:rPr>
                <w:rFonts w:eastAsia="Times New Roman" w:cs="Calibri"/>
                <w:sz w:val="16"/>
              </w:rPr>
              <w:t>jquery.dataTables</w:t>
            </w:r>
            <w:proofErr w:type="spellEnd"/>
            <w:proofErr w:type="gramEnd"/>
          </w:p>
          <w:p w14:paraId="5FAC958A" w14:textId="77777777" w:rsidR="00E145E8" w:rsidRPr="00E145E8" w:rsidRDefault="00E145E8" w:rsidP="00E145E8">
            <w:pPr>
              <w:numPr>
                <w:ilvl w:val="1"/>
                <w:numId w:val="39"/>
              </w:numPr>
              <w:spacing w:after="0" w:line="240" w:lineRule="auto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jit.js</w:t>
            </w:r>
          </w:p>
        </w:tc>
        <w:tc>
          <w:tcPr>
            <w:tcW w:w="850" w:type="dxa"/>
            <w:hideMark/>
          </w:tcPr>
          <w:p w14:paraId="7AF1AE97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1.9.0</w:t>
            </w:r>
          </w:p>
          <w:p w14:paraId="24C3C06E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5</w:t>
            </w:r>
          </w:p>
          <w:p w14:paraId="04BA1342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1.2</w:t>
            </w:r>
          </w:p>
          <w:p w14:paraId="71816F8A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1.5.2</w:t>
            </w:r>
          </w:p>
          <w:p w14:paraId="0DA0F38D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1.9.0</w:t>
            </w:r>
          </w:p>
          <w:p w14:paraId="72AC29C8" w14:textId="77777777" w:rsidR="00E145E8" w:rsidRPr="00E145E8" w:rsidRDefault="00E145E8" w:rsidP="00944CD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6"/>
              </w:rPr>
            </w:pPr>
            <w:r w:rsidRPr="00E145E8">
              <w:rPr>
                <w:rFonts w:eastAsia="Times New Roman" w:cs="Calibri"/>
                <w:sz w:val="16"/>
              </w:rPr>
              <w:t>2.0.1</w:t>
            </w:r>
          </w:p>
        </w:tc>
      </w:tr>
    </w:tbl>
    <w:p w14:paraId="04D2B034" w14:textId="77777777" w:rsidR="00E145E8" w:rsidRPr="00E145E8" w:rsidRDefault="00E145E8" w:rsidP="00E145E8"/>
    <w:p w14:paraId="4424C0AC" w14:textId="7FF210E5" w:rsidR="00D04CAC" w:rsidRDefault="00E145E8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0" w:name="_Toc63783554"/>
      <w:r>
        <w:t>Banco de Dados</w:t>
      </w:r>
      <w:r w:rsidR="005A7BD6">
        <w:t xml:space="preserve"> (Diagrama)</w:t>
      </w:r>
      <w:bookmarkEnd w:id="10"/>
    </w:p>
    <w:p w14:paraId="5DA3EF6D" w14:textId="5FAE0971" w:rsidR="0005728E" w:rsidRDefault="00E145E8" w:rsidP="00E145E8">
      <w:pPr>
        <w:spacing w:after="0" w:line="240" w:lineRule="auto"/>
      </w:pPr>
      <w:r>
        <w:rPr>
          <w:noProof/>
        </w:rPr>
        <w:drawing>
          <wp:inline distT="0" distB="0" distL="0" distR="0" wp14:anchorId="32AD1F0D" wp14:editId="3B0686E2">
            <wp:extent cx="5939790" cy="3229610"/>
            <wp:effectExtent l="0" t="0" r="3810" b="8890"/>
            <wp:docPr id="54" name="Imagem 54" descr="cid:image007.png@01D6645E.0C27D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cid:image007.png@01D6645E.0C27D9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08D7" w14:textId="4D998D0B" w:rsidR="00C87F56" w:rsidRDefault="005A7BD6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1" w:name="_Toc63783555"/>
      <w:r>
        <w:lastRenderedPageBreak/>
        <w:t>Acionamentos</w:t>
      </w:r>
      <w:bookmarkEnd w:id="11"/>
    </w:p>
    <w:p w14:paraId="643197DF" w14:textId="5D9C23AC" w:rsidR="0005728E" w:rsidRDefault="0005728E" w:rsidP="009476B5">
      <w:pPr>
        <w:spacing w:after="0" w:line="240" w:lineRule="auto"/>
        <w:ind w:left="360"/>
        <w:jc w:val="both"/>
      </w:pPr>
    </w:p>
    <w:tbl>
      <w:tblPr>
        <w:tblStyle w:val="TabeladeGrade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5728E" w14:paraId="5DDCD2A8" w14:textId="77777777" w:rsidTr="000C7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1D7D768F" w14:textId="71C6C6A6" w:rsidR="0005728E" w:rsidRPr="000C7406" w:rsidRDefault="0005728E" w:rsidP="000C7406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0C7406">
              <w:rPr>
                <w:b w:val="0"/>
                <w:bCs w:val="0"/>
              </w:rPr>
              <w:t>SUPORTE</w:t>
            </w:r>
          </w:p>
        </w:tc>
        <w:tc>
          <w:tcPr>
            <w:tcW w:w="4672" w:type="dxa"/>
          </w:tcPr>
          <w:p w14:paraId="713A1FA4" w14:textId="5F380FA5" w:rsidR="0005728E" w:rsidRPr="000C7406" w:rsidRDefault="0005728E" w:rsidP="000C740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C7406">
              <w:rPr>
                <w:b w:val="0"/>
                <w:bCs w:val="0"/>
              </w:rPr>
              <w:t>TEMPO PARA RESOLUÇÃO</w:t>
            </w:r>
          </w:p>
        </w:tc>
      </w:tr>
      <w:tr w:rsidR="0005728E" w14:paraId="64BC7281" w14:textId="77777777" w:rsidTr="000C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B8A6F70" w14:textId="5267AA6C" w:rsidR="0005728E" w:rsidRPr="000C7406" w:rsidRDefault="0005728E" w:rsidP="0005728E">
            <w:pPr>
              <w:spacing w:after="0" w:line="240" w:lineRule="auto"/>
              <w:jc w:val="both"/>
            </w:pPr>
            <w:r w:rsidRPr="000C7406">
              <w:t>PB_TECNICO_SUPORTE_REDE</w:t>
            </w:r>
          </w:p>
        </w:tc>
        <w:tc>
          <w:tcPr>
            <w:tcW w:w="4672" w:type="dxa"/>
          </w:tcPr>
          <w:p w14:paraId="08E217EC" w14:textId="2715CBF2" w:rsidR="0005728E" w:rsidRDefault="000C7406" w:rsidP="009476B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HORAS</w:t>
            </w:r>
          </w:p>
        </w:tc>
      </w:tr>
      <w:tr w:rsidR="0005728E" w14:paraId="4FF1D9B0" w14:textId="77777777" w:rsidTr="000C7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C819A6D" w14:textId="15CDA58B" w:rsidR="0005728E" w:rsidRPr="000C7406" w:rsidRDefault="0005728E" w:rsidP="009476B5">
            <w:pPr>
              <w:spacing w:after="0" w:line="240" w:lineRule="auto"/>
              <w:jc w:val="both"/>
            </w:pPr>
            <w:r w:rsidRPr="000C7406">
              <w:t>PB_TECNICO_SUPORTE_DADOS</w:t>
            </w:r>
          </w:p>
        </w:tc>
        <w:tc>
          <w:tcPr>
            <w:tcW w:w="4672" w:type="dxa"/>
          </w:tcPr>
          <w:p w14:paraId="030E2018" w14:textId="6CDE5403" w:rsidR="0005728E" w:rsidRDefault="000C7406" w:rsidP="009476B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 HORAS</w:t>
            </w:r>
          </w:p>
        </w:tc>
      </w:tr>
      <w:tr w:rsidR="0005728E" w14:paraId="4074FECA" w14:textId="77777777" w:rsidTr="000C7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0C390BC9" w14:textId="4FE59057" w:rsidR="0005728E" w:rsidRPr="000C7406" w:rsidRDefault="0005728E" w:rsidP="009476B5">
            <w:pPr>
              <w:spacing w:after="0" w:line="240" w:lineRule="auto"/>
              <w:jc w:val="both"/>
            </w:pPr>
            <w:r w:rsidRPr="000C7406">
              <w:t>PB_TECNICO_SUPORTE_VOZ</w:t>
            </w:r>
          </w:p>
        </w:tc>
        <w:tc>
          <w:tcPr>
            <w:tcW w:w="4672" w:type="dxa"/>
          </w:tcPr>
          <w:p w14:paraId="0385D625" w14:textId="565A317B" w:rsidR="0005728E" w:rsidRDefault="000C7406" w:rsidP="009476B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HORAS</w:t>
            </w:r>
          </w:p>
        </w:tc>
      </w:tr>
      <w:tr w:rsidR="0005728E" w14:paraId="11E8363D" w14:textId="77777777" w:rsidTr="000C74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1F51B287" w14:textId="0C7431FA" w:rsidR="0005728E" w:rsidRPr="000C7406" w:rsidRDefault="0005728E" w:rsidP="009476B5">
            <w:pPr>
              <w:spacing w:after="0" w:line="240" w:lineRule="auto"/>
              <w:jc w:val="both"/>
            </w:pPr>
            <w:r w:rsidRPr="000C7406">
              <w:t>PB_TECNICO_SUPORTE_INTERNET</w:t>
            </w:r>
          </w:p>
        </w:tc>
        <w:tc>
          <w:tcPr>
            <w:tcW w:w="4672" w:type="dxa"/>
          </w:tcPr>
          <w:p w14:paraId="1C3AAC14" w14:textId="33885586" w:rsidR="0005728E" w:rsidRDefault="000C7406" w:rsidP="009476B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 HORAS</w:t>
            </w:r>
          </w:p>
        </w:tc>
      </w:tr>
    </w:tbl>
    <w:p w14:paraId="4A115945" w14:textId="77777777" w:rsidR="0005728E" w:rsidRDefault="0005728E" w:rsidP="009476B5">
      <w:pPr>
        <w:spacing w:after="0" w:line="240" w:lineRule="auto"/>
        <w:ind w:left="360"/>
        <w:jc w:val="both"/>
      </w:pPr>
    </w:p>
    <w:p w14:paraId="2BED49D5" w14:textId="28D910D8" w:rsidR="00696A12" w:rsidRDefault="009476B5" w:rsidP="0084700A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2" w:name="_Toc63783556"/>
      <w:r>
        <w:t>Fluxos e Processos</w:t>
      </w:r>
      <w:bookmarkEnd w:id="12"/>
    </w:p>
    <w:p w14:paraId="2A67FDE5" w14:textId="72840258" w:rsidR="005A7BD6" w:rsidRDefault="005A7BD6" w:rsidP="005A7BD6"/>
    <w:p w14:paraId="4D5AE719" w14:textId="02453CB0" w:rsidR="005A7BD6" w:rsidRDefault="005A7BD6" w:rsidP="005A7BD6">
      <w:pPr>
        <w:pStyle w:val="Ttulo2"/>
      </w:pPr>
      <w:bookmarkStart w:id="13" w:name="_Toc63783557"/>
      <w:r>
        <w:t>7.1</w:t>
      </w:r>
      <w:r>
        <w:tab/>
        <w:t>E-mail</w:t>
      </w:r>
      <w:bookmarkEnd w:id="13"/>
    </w:p>
    <w:p w14:paraId="32949D95" w14:textId="3535DD8B" w:rsidR="005A7BD6" w:rsidRDefault="005A7BD6" w:rsidP="005A7BD6">
      <w:pPr>
        <w:pStyle w:val="PargrafodaLista"/>
        <w:ind w:left="705"/>
      </w:pPr>
    </w:p>
    <w:p w14:paraId="6E80DA6A" w14:textId="1ED5CC39" w:rsidR="005A7BD6" w:rsidRPr="005A7BD6" w:rsidRDefault="005A7BD6" w:rsidP="005A7BD6">
      <w:pPr>
        <w:pStyle w:val="PargrafodaLista"/>
        <w:ind w:left="705"/>
      </w:pPr>
      <w:r>
        <w:rPr>
          <w:noProof/>
        </w:rPr>
        <w:drawing>
          <wp:inline distT="0" distB="0" distL="0" distR="0" wp14:anchorId="0B0867AC" wp14:editId="5C7DF777">
            <wp:extent cx="5046345" cy="1242204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506" cy="124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48A52" w14:textId="6A6F29C6" w:rsidR="00D04CAC" w:rsidRDefault="005A7BD6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4" w:name="_Toc63783558"/>
      <w:bookmarkStart w:id="15" w:name="_Toc483209941"/>
      <w:r>
        <w:t>Backups</w:t>
      </w:r>
      <w:bookmarkEnd w:id="14"/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624"/>
        <w:gridCol w:w="1559"/>
        <w:gridCol w:w="1418"/>
        <w:gridCol w:w="1244"/>
        <w:gridCol w:w="1591"/>
      </w:tblGrid>
      <w:tr w:rsidR="005A7BD6" w:rsidRPr="00A60DF7" w14:paraId="35EAD8AE" w14:textId="77777777" w:rsidTr="005A7BD6">
        <w:trPr>
          <w:trHeight w:val="315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1B788A91" w14:textId="77777777" w:rsidR="005A7BD6" w:rsidRPr="00A60DF7" w:rsidRDefault="005A7BD6" w:rsidP="00944C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A60DF7">
              <w:rPr>
                <w:rFonts w:eastAsia="Times New Roman" w:cs="Calibri"/>
                <w:b/>
                <w:bCs/>
                <w:color w:val="FFFFFF"/>
                <w:lang w:eastAsia="pt-BR"/>
              </w:rPr>
              <w:t>FILESYSTEM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7A689219" w14:textId="77777777" w:rsidR="005A7BD6" w:rsidRPr="00A60DF7" w:rsidRDefault="005A7BD6" w:rsidP="00944C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A60DF7">
              <w:rPr>
                <w:rFonts w:eastAsia="Times New Roman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18B9B67B" w14:textId="77777777" w:rsidR="005A7BD6" w:rsidRPr="00A60DF7" w:rsidRDefault="005A7BD6" w:rsidP="00944C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A60DF7">
              <w:rPr>
                <w:rFonts w:eastAsia="Times New Roman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279A47A7" w14:textId="77777777" w:rsidR="005A7BD6" w:rsidRPr="00A60DF7" w:rsidRDefault="005A7BD6" w:rsidP="00944C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A60DF7">
              <w:rPr>
                <w:rFonts w:eastAsia="Times New Roman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64BBA9A2" w14:textId="77777777" w:rsidR="005A7BD6" w:rsidRPr="00A60DF7" w:rsidRDefault="005A7BD6" w:rsidP="00944C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A60DF7">
              <w:rPr>
                <w:rFonts w:eastAsia="Times New Roman" w:cs="Calibri"/>
                <w:b/>
                <w:bCs/>
                <w:color w:val="FFFFFF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6933C"/>
            <w:noWrap/>
            <w:vAlign w:val="center"/>
            <w:hideMark/>
          </w:tcPr>
          <w:p w14:paraId="0E678F23" w14:textId="77777777" w:rsidR="005A7BD6" w:rsidRPr="00A60DF7" w:rsidRDefault="005A7BD6" w:rsidP="00944CD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t-BR"/>
              </w:rPr>
            </w:pPr>
            <w:r w:rsidRPr="00A60DF7">
              <w:rPr>
                <w:rFonts w:eastAsia="Times New Roman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5A7BD6" w:rsidRPr="00A60DF7" w14:paraId="3D354B45" w14:textId="77777777" w:rsidTr="005A7BD6">
        <w:trPr>
          <w:trHeight w:val="615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14:paraId="0D875013" w14:textId="77777777" w:rsidR="005A7BD6" w:rsidRPr="005A7BD6" w:rsidRDefault="005A7BD6" w:rsidP="005A7BD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Servidores</w:t>
            </w: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br/>
            </w:r>
            <w:proofErr w:type="spell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Fisico</w:t>
            </w:r>
            <w:proofErr w:type="spellEnd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/Aliás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1B17999C" w14:textId="77777777" w:rsidR="005A7BD6" w:rsidRPr="005A7BD6" w:rsidRDefault="005A7BD6" w:rsidP="005A7BD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Mount</w:t>
            </w:r>
            <w:proofErr w:type="spellEnd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 xml:space="preserve"> Point/</w:t>
            </w:r>
            <w:proofErr w:type="spell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Diretorio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14:paraId="736CABB1" w14:textId="77777777" w:rsidR="005A7BD6" w:rsidRPr="005A7BD6" w:rsidRDefault="005A7BD6" w:rsidP="005A7BD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Periodicidade de</w:t>
            </w: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br/>
              <w:t>Execução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14:paraId="2B03A415" w14:textId="77777777" w:rsidR="005A7BD6" w:rsidRPr="005A7BD6" w:rsidRDefault="005A7BD6" w:rsidP="005A7BD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Horario</w:t>
            </w:r>
            <w:proofErr w:type="spellEnd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Inicio</w:t>
            </w:r>
            <w:proofErr w:type="gramEnd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br/>
              <w:t>Entre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45BA79FE" w14:textId="77777777" w:rsidR="005A7BD6" w:rsidRPr="005A7BD6" w:rsidRDefault="005A7BD6" w:rsidP="005A7BD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Dia Mês/Semana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1DE6E03D" w14:textId="77777777" w:rsidR="005A7BD6" w:rsidRPr="005A7BD6" w:rsidRDefault="005A7BD6" w:rsidP="005A7BD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Retenção</w:t>
            </w:r>
          </w:p>
        </w:tc>
      </w:tr>
      <w:tr w:rsidR="005A7BD6" w:rsidRPr="00A60DF7" w14:paraId="784A6E84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955801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RJOSUN121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DF235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/ora10g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21BEE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5BA73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EEA47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286F81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537C4081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7EC92B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RJOSUN121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86357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/pmanp1_01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07EFF2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D13F7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43F113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8459F7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29656EF9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384A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RJOSUN121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4FB2B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prodman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E48E2A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ED086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029AD7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FB151A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5577FF52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5F08D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SNEPPMN01V01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31DC2" w14:textId="0F1149DD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D:\WebSites\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F98CC5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A2D9E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D4EE41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C4DDA7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4A647B02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8ADAB5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SNEPPMN01V01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55481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D:\Logs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B7B15A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BB765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574E2C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5EB57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2CB38BA8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CFE155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SNEPPMN01V01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4390B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D:\Componentes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0D398E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5DF44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331603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E0308E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77EA553B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017E39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SNEPPMN01V02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45ADF" w14:textId="254B60F4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D:\WebSites\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2F1B1D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01C5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BC6310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3149D5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7A16F1F8" w14:textId="77777777" w:rsidTr="005A7BD6">
        <w:trPr>
          <w:trHeight w:val="300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D4A500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SNEPPMN01V02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AF8D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D:\Logs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B95C72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C636C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1EF031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F145FE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519EBB0E" w14:textId="77777777" w:rsidTr="005A7BD6">
        <w:trPr>
          <w:trHeight w:val="315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4DA8FC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SNEPPMN01V02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8A8FC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D:\Componentes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57926D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99595C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16:00 e 00:00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05D857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N/A e 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496B1B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30 Dias e 1 Ano</w:t>
            </w:r>
          </w:p>
        </w:tc>
      </w:tr>
      <w:tr w:rsidR="005A7BD6" w:rsidRPr="00A60DF7" w14:paraId="6BCF12DD" w14:textId="77777777" w:rsidTr="005A7BD6">
        <w:trPr>
          <w:trHeight w:val="315"/>
          <w:jc w:val="center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AF688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08F34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8F3F5" wp14:editId="6CC3E2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1925"/>
                      <wp:effectExtent l="38100" t="0" r="38100" b="0"/>
                      <wp:wrapNone/>
                      <wp:docPr id="55" name="Caixa de Texto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28B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5" o:spid="_x0000_s1026" type="#_x0000_t202" style="position:absolute;margin-left:0;margin-top:0;width:6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QdywEAAG8DAAAOAAAAZHJzL2Uyb0RvYy54bWysU8FuGyEQvVfqPyDu9a4tOU1XxlGbNL2k&#10;baSkHzAGdhcVGATEu/77DthxrfZW9YIGZubNezPD5mZ2lu11TAa94MtFy5n2EpXxg+A/nu/fXXOW&#10;MngFFr0W/KATv9m+fbOZQqdXOKJVOjIC8ambguBjzqFrmiRH7SAtMGhPzh6jg0zXODQqwkTozjar&#10;tr1qJowqRJQ6JXq9Ozr5tuL3vZb5e98nnZkVnLjlesZ67srZbDfQDRHCaOSJBvwDCwfGU9Ez1B1k&#10;YC/R/AXljIyYsM8Lia7BvjdSVw2kZtn+oeZphKCrFmpOCuc2pf8HK7/tHyMzSvD1mjMPjmZ0C2YG&#10;pjR71nNGRg7q0hRSR8FPgcLz/AlnmnZVnMIDyp+JebwdwQ/6Y4w4jRoUsVyWzOYi9YiTCshu+oqK&#10;qsFLxgo099GVFlJTGKHTtA7nCRERJunx/RUNnTNJHjLaVaXWQPeaG2LKXzQ6VgzBI82/YsP+IeXC&#10;BbrXkFLK472xtu6A9WwS/MOaIBnYgZZZ5lhzL4KcybSt1jjBr6k8Uam5Re1nr6qdwdijTbWsP8kv&#10;io/ad6gOj7FQKW2hqVZSpw0sa3N5r1G//8n2FwAAAP//AwBQSwMEFAAGAAgAAAAhAFJxg5nXAAAA&#10;AwEAAA8AAABkcnMvZG93bnJldi54bWxMj0FLw0AQhe+C/2EZwZudNRixMZsiilfFVoXettlpEszO&#10;huy2if/eqRe9PHi84b1vytXse3WkMXaBDVwvNCjiOriOGwPvm+erO1AxWXa2D0wGvinCqjo/K23h&#10;wsRvdFynRkkJx8IaaFMaCsRYt+RtXISBWLJ9GL1NYscG3WgnKfc9Zlrforcdy0JrB3psqf5aH7yB&#10;j5f99vNGvzZPPh+mMGtkv0RjLi/mh3tQieb0dwwnfEGHSph24cAuqt6APJJ+9ZRl4nYGsjwHrEr8&#10;z179AAAA//8DAFBLAQItABQABgAIAAAAIQC2gziS/gAAAOEBAAATAAAAAAAAAAAAAAAAAAAAAABb&#10;Q29udGVudF9UeXBlc10ueG1sUEsBAi0AFAAGAAgAAAAhADj9If/WAAAAlAEAAAsAAAAAAAAAAAAA&#10;AAAALwEAAF9yZWxzLy5yZWxzUEsBAi0AFAAGAAgAAAAhAFiZ1B3LAQAAbwMAAA4AAAAAAAAAAAAA&#10;AAAALgIAAGRycy9lMm9Eb2MueG1sUEsBAi0AFAAGAAgAAAAhAFJxg5nXAAAAAwEAAA8AAAAAAAAA&#10;AAAAAAAAJQ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DD1864" wp14:editId="09FD77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FBDEA" id="Caixa de Texto 10" o:spid="_x0000_s1026" type="#_x0000_t202" style="position:absolute;margin-left:0;margin-top:0;width: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SSygEAAG8DAAAOAAAAZHJzL2Uyb0RvYy54bWysU01v2zAMvQ/YfxB0X+wEaNcZcYqtXXfp&#10;tgLtfgCjD1uYJAqSGjv/fpSSZsF6K3YRKJF8fI+k1tezs2ynYjLoe75ctJwpL1AaP/T819PdhyvO&#10;UgYvwaJXPd+rxK8379+tp9CpFY5opYqMQHzqptDzMefQNU0So3KQFhiUJ6fG6CDTNQ6NjDARurPN&#10;qm0vmwmjDBGFSolebw9Ovqn4WiuRf2qdVGa258Qt1zPWc1vOZrOGbogQRiOONOANLBwYT0VPULeQ&#10;gT1H8wrKGRExoc4Lga5BrY1QVQOpWbb/qHkcIaiqhZqTwqlN6f/Bih+7h8iMpNlRezw4mtENmBmY&#10;VOxJzRkZOahLU0gdBT8GCs/zF5wpoypO4R7F78Q83ozgB/U5RpxGBZJYLktmc5Z6wEkFZDt9R0nV&#10;4DljBZp1dKWF1BRG6ERnf5oQEWGCHj9e0tA5E+Qho11d1ALQveSGmPI3hY4Vo+eR5l+xYXefcuEC&#10;3UtIKeXxzlhbd8B6NvX80wVBMrADLbPIseaeBTmTaVutcT2/ovJEpeYWtV+9rHYGYw821bL+KL8o&#10;Pmjfotw/xEKltIWmWkkdN7Cszfm9Rv39J5s/AA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J4w9JL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58017" wp14:editId="0E6FD4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3" name="Caixa de Texto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54050" id="Caixa de Texto 53" o:spid="_x0000_s1026" type="#_x0000_t202" style="position:absolute;margin-left:0;margin-top:0;width: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+rywEAAG8DAAAOAAAAZHJzL2Uyb0RvYy54bWysU8Fu2zAMvQ/YPwi6L3YypGuNOMXarrt0&#10;a4F2H8BIsi1UEgVJjZ2/H6WkabDdil4ESiQf3yOp1eVkDduqEDW6ls9nNWfKCZTa9S3/83T75Zyz&#10;mMBJMOhUy3cq8sv150+r0TdqgQMaqQIjEBeb0bd8SMk3VRXFoCzEGXrlyNlhsJDoGvpKBhgJ3Zpq&#10;Uddn1YhB+oBCxUivN3snXxf8rlMi3XddVImZlhO3VM5Qzk0+q/UKmj6AH7Q40IB3sLCgHRU9Qt1A&#10;AvYS9H9QVouAEbs0E2gr7DotVNFAaub1P2oeB/CqaKHmRH9sU/w4WPF7+xCYli1ffuXMgaUZXYOe&#10;gEnFntSUkJGDujT62FDwo6fwNF3hRNMuiqO/Q/EcmcPrAVyvvoeA46BAEst5zqxOUvc4MYNsxl8o&#10;qRq8JCxAUxdsbiE1hRE6TWt3nBARYYIev53R0DkT5CGjXixLAWhec32I6adCy7LR8kDzL9iwvYsp&#10;c4HmNSSXcnirjSk7YBwbW36xJEgGpqdlFimU3JMgqxNtq9G25edUnqiU3Kz2h5PFTqDN3qZaxh3k&#10;Z8V77RuUu4eQqeS20FQLqcMG5rU5vZeot3+y/gs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qIu+r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359D9B" wp14:editId="6AEC4A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2" name="Caixa de Texto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0059D" id="Caixa de Texto 52" o:spid="_x0000_s1026" type="#_x0000_t202" style="position:absolute;margin-left:0;margin-top:0;width: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udywEAAG8DAAAOAAAAZHJzL2Uyb0RvYy54bWysU8FuGyEQvVfqPyDu9a4tOU1XxlGbNL2k&#10;baSkHzAGdhcVGATEu/77DthxrfZW9YIGZubNezPD5mZ2lu11TAa94MtFy5n2EpXxg+A/nu/fXXOW&#10;MngFFr0W/KATv9m+fbOZQqdXOKJVOjIC8ambguBjzqFrmiRH7SAtMGhPzh6jg0zXODQqwkTozjar&#10;tr1qJowqRJQ6JXq9Ozr5tuL3vZb5e98nnZkVnLjlesZ67srZbDfQDRHCaOSJBvwDCwfGU9Ez1B1k&#10;YC/R/AXljIyYsM8Lia7BvjdSVw2kZtn+oeZphKCrFmpOCuc2pf8HK7/tHyMzSvD1ijMPjmZ0C2YG&#10;pjR71nNGRg7q0hRSR8FPgcLz/AlnmnZVnMIDyp+JebwdwQ/6Y4w4jRoUsVyWzOYi9YiTCshu+oqK&#10;qsFLxgo099GVFlJTGKHTtA7nCRERJunx/RUNnTNJHjLa1boWgO41N8SUv2h0rBiCR5p/xYb9Q8qF&#10;C3SvIaWUx3tjbd0B69kk+Ic1QTKwAy2zzLHmXgQ5k2lbrXGCX1N5olJzi9rPXlU7g7FHm2pZf5Jf&#10;FB+171AdHmOhUtpCU62kThtY1ubyXqN+/5PtL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9lhud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E3BEF6" wp14:editId="0D218C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3" name="Caixa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97F1C" id="Caixa de Texto 13" o:spid="_x0000_s1026" type="#_x0000_t202" style="position:absolute;margin-left:0;margin-top:0;width: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nJywEAAG8DAAAOAAAAZHJzL2Uyb0RvYy54bWysU01vEzEQvSPxHyzfyW6CWsoqmwpayqXQ&#10;Si0/YOKPXQvbY9ludvPvGTtpiOCGuFhjz8yb92bG6+vZWbZTMRn0PV8uWs6UFyiNH3r+4/nu3RVn&#10;KYOXYNGrnu9V4tebt2/WU+jUCke0UkVGID51U+j5mHPomiaJUTlICwzKk1NjdJDpGodGRpgI3dlm&#10;1baXzYRRhohCpUSvtwcn31R8rZXID1onlZntOXHL9Yz13Jaz2ayhGyKE0YgjDfgHFg6Mp6InqFvI&#10;wF6i+QvKGRExoc4Lga5BrY1QVQOpWbZ/qHkaIaiqhZqTwqlN6f/Biu+7x8iMpNm958yDoxndgJmB&#10;ScWe1ZyRkYO6NIXUUfBToPA8f8aZMqriFO5R/EzM480IflCfYsRpVCCJ5bJkNmepB5xUQLbTN5RU&#10;DV4yVqBZR1daSE1hhE7T2p8mRESYoMcPlzR0zgR5yGhXF7UAdK+5Iab8VaFjxeh5pPlXbNjdp1y4&#10;QPcaUkp5vDPW1h2wnk09/3hBkAzsQMsscqy5Z0HOZNpWa1zPr6g8Uam5Re0XL6udwdiDTbWsP8ov&#10;ig/atyj3j7FQKW2hqVZSxw0sa3N+r1G//8nmF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n7enJ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06C0C3" wp14:editId="2D1DE4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4" name="Caixa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07EAE" id="Caixa de Texto 14" o:spid="_x0000_s1026" type="#_x0000_t202" style="position:absolute;margin-left:0;margin-top:0;width:6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ZJywEAAG8DAAAOAAAAZHJzL2Uyb0RvYy54bWysU01vEzEQvSPxHyzfyW4iWsoqmwpayqXQ&#10;Si0/YOKPXQvbY9ludvPvGTtpiOCGuFhjz8yb92bG6+vZWbZTMRn0PV8uWs6UFyiNH3r+4/nu3RVn&#10;KYOXYNGrnu9V4tebt2/WU+jUCke0UkVGID51U+j5mHPomiaJUTlICwzKk1NjdJDpGodGRpgI3dlm&#10;1baXzYRRhohCpUSvtwcn31R8rZXID1onlZntOXHL9Yz13Jaz2ayhGyKE0YgjDfgHFg6Mp6InqFvI&#10;wF6i+QvKGRExoc4Lga5BrY1QVQOpWbZ/qHkaIaiqhZqTwqlN6f/Biu+7x8iMpNm958yDoxndgJmB&#10;ScWe1ZyRkYO6NIXUUfBToPA8f8aZMqriFO5R/EzM480IflCfYsRpVCCJ5bJkNmepB5xUQLbTN5RU&#10;DV4yVqBZR1daSE1hhE7T2p8mRESYoMcPlzR0zgR5yGhXF7UAdK+5Iab8VaFjxeh5pPlXbNjdp1y4&#10;QPcaUkp5vDPW1h2wnk09/3hBkAzsQMsscqy5Z0HOZNpWa1zPr6g8Uam5Re0XL6udwdiDTbWsP8ov&#10;ig/atyj3j7FQKW2hqVZSxw0sa3N+r1G//8nmF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C4iZJ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C8D09E" wp14:editId="28F837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8" name="Caixa de Texto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7C2FF" id="Caixa de Texto 8" o:spid="_x0000_s1026" type="#_x0000_t202" style="position:absolute;margin-left:0;margin-top:0;width: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OyQEAAG0DAAAOAAAAZHJzL2Uyb0RvYy54bWysU01v2zAMvQ/YfxB0X+wEaNcZcYqtXXfp&#10;tgLtfgCjD1uYJAqSGjv/fpSSZsF6K3YRaIl8fI+PXl/PzrKdismg7/ly0XKmvEBp/NDzX093H644&#10;Sxm8BIte9XyvEr/evH+3nkKnVjiilSoyAvGpm0LPx5xD1zRJjMpBWmBQnh41RgeZPuPQyAgToTvb&#10;rNr2spkwyhBRqJTo9vbwyDcVX2sl8k+tk8rM9py45XrGem7L2WzW0A0RwmjEkQa8gYUD46npCeoW&#10;MrDnaF5BOSMiJtR5IdA1qLURqmogNcv2HzWPIwRVtdBwUjiNKf0/WPFj9xCZkT0nozw4sugGzAxM&#10;Kvak5ozsqsxoCqmj1MdAyXn+gjN5XfWmcI/id2Ieb0bwg/ocI06jAkkcl6WyOSs94KQCsp2+o6Rm&#10;8JyxAs06ujJAGgkjdPJqf/KHeDBBlx8vyXLOBL1Q0K4uagPoXmpDTPmbQsdK0PNI7lds2N2nXLhA&#10;95JSWnm8M9bWDbCeTT3/dEGQDOxAqyxyrLVnSc5k2lVrHA2L2hOVWlvUfvWyxhmMPcTUy/qj/KL4&#10;oH2Lcv8QC5UyFvK0kjruX1ma8++a9fcv2fwBAAD//wMAUEsDBBQABgAIAAAAIQBpr1kT2AAAAAMB&#10;AAAPAAAAZHJzL2Rvd25yZXYueG1sTI/NTsMwEITvSLyDtUjc6Jryo5LGqRCIKxUFKnHbxtskaryO&#10;YrcJb1+XS7mMNJrVzLf5YnStOnAfGi8GbicaFEvpbSOVga/Pt5sZqBBJLLVe2MAvB1gUlxc5ZdYP&#10;8sGHVaxUKpGQkYE6xi5DDGXNjsLEdywp2/reUUy2r9D2NKRy1+JU60d01EhaqKnjl5rL3WrvDHy/&#10;b3/W93pZvbqHbvCjRnFPaMz11fg8BxV5jOdjOOEndCgS08bvxQbVGkiPxD89ZdPkNgbutAYscvzP&#10;XhwBAAD//wMAUEsBAi0AFAAGAAgAAAAhALaDOJL+AAAA4QEAABMAAAAAAAAAAAAAAAAAAAAAAFtD&#10;b250ZW50X1R5cGVzXS54bWxQSwECLQAUAAYACAAAACEAOP0h/9YAAACUAQAACwAAAAAAAAAAAAAA&#10;AAAvAQAAX3JlbHMvLnJlbHNQSwECLQAUAAYACAAAACEAEU6czskBAABtAwAADgAAAAAAAAAAAAAA&#10;AAAuAgAAZHJzL2Uyb0RvYy54bWxQSwECLQAUAAYACAAAACEAaa9ZE9gAAAADAQAADwAAAAAAAAAA&#10;AAAAAAAjBAAAZHJzL2Rvd25yZXYueG1sUEsFBgAAAAAEAAQA8wAAACgFAAAAAA=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859885" wp14:editId="01390C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9" name="Caixa de Texto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CD080" id="Caixa de Texto 9" o:spid="_x0000_s1026" type="#_x0000_t202" style="position:absolute;margin-left:0;margin-top:0;width:6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+IDygEAAG0DAAAOAAAAZHJzL2Uyb0RvYy54bWysU01v2zAMvQ/YfxB0X+wEaNcacYqtXXfp&#10;tgLtfgCjD1uYJAqSGjv/fpSSpsF2G3YRaIl8fI+PXt/MzrKdismg7/ly0XKmvEBp/NDzn8/3H644&#10;Sxm8BIte9XyvEr/ZvH+3nkKnVjiilSoyAvGpm0LPx5xD1zRJjMpBWmBQnh41RgeZPuPQyAgToTvb&#10;rNr2spkwyhBRqJTo9u7wyDcVX2sl8g+tk8rM9py45XrGem7L2WzW0A0RwmjEkQb8AwsHxlPTE9Qd&#10;ZGAv0fwF5YyImFDnhUDXoNZGqKqB1CzbP9Q8jRBU1ULDSeE0pvT/YMX33WNkRvb8mjMPjiy6BTMD&#10;k4o9qzkjuy4zmkLqKPUpUHKeP+NMXle9KTyg+JWYx9sR/KA+xYjTqEASx2WpbM5KDzipgGynbyip&#10;GbxkrECzjq4MkEbCCJ282p/8IR5M0OXHS7KcM0EvFLSri9oAutfaEFP+qtCxEvQ8kvsVG3YPKRcu&#10;0L2mlFYe7421dQOsZxON4IIgGdiBVlnkWGvPkpzJtKvWuJ5fUXuiUmuL2i9e1jiDsYeYell/lF8U&#10;H7RvUe4fY6FSxkKeVlLH/StLc/5ds97+ks1vAA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Cz74gPKAQAAbQ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B35A18" wp14:editId="6F93EF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5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EFF7C" id="Caixa de Texto 15" o:spid="_x0000_s1026" type="#_x0000_t202" style="position:absolute;margin-left:0;margin-top:0;width:6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J/ygEAAG8DAAAOAAAAZHJzL2Uyb0RvYy54bWysU01v2zAMvQ/YfxB0X+wEaNcZcYqtXXfp&#10;tgLtfgCjD1uYJAqSGjv/fpSSZsF6K3YRKJF8fI+k1tezs2ynYjLoe75ctJwpL1AaP/T819PdhyvO&#10;UgYvwaJXPd+rxK8379+tp9CpFY5opYqMQHzqptDzMefQNU0So3KQFhiUJ6fG6CDTNQ6NjDARurPN&#10;qm0vmwmjDBGFSolebw9Ovqn4WiuRf2qdVGa258Qt1zPWc1vOZrOGbogQRiOONOANLBwYT0VPULeQ&#10;gT1H8wrKGRExoc4Lga5BrY1QVQOpWbb/qHkcIaiqhZqTwqlN6f/Bih+7h8iMpNldcObB0YxuwMzA&#10;pGJPas7IyEFdmkLqKPgxUHiev+BMGVVxCvcofifm8WYEP6jPMeI0KpDEclkym7PUA04qINvpO0qq&#10;Bs8ZK9CsoystpKYwQqdp7U8TIiJM0OPHSxo6Z4I8ZLSrSq2B7iU3xJS/KXSsGD2PNP+KDbv7lAsX&#10;6F5CSimPd8baugPWs6nnny4IkoEdaJlFjjX3LMiZTNtqjev5FZUnKjW3qP3qZbUzGHuwqZb1R/lF&#10;8UH7FuX+IRYqpS001UrquIFlbc7vNervP9n8AQ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FVW0n/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5B1A8E" wp14:editId="571671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6" name="Caixa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85D85" id="Caixa de Texto 16" o:spid="_x0000_s1026" type="#_x0000_t202" style="position:absolute;margin-left:0;margin-top:0;width:6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8kygEAAG8DAAAOAAAAZHJzL2Uyb0RvYy54bWysU01vEzEQvSPxHyzfyW4iNZRVNhW0lEuB&#10;Si0/YOKPXQvbY9ludvPvGTtpiOCGuFhjz8yb92bGm5vZWbZXMRn0PV8uWs6UFyiNH3r+4/n+3TVn&#10;KYOXYNGrnh9U4jfbt282U+jUCke0UkVGID51U+j5mHPomiaJUTlICwzKk1NjdJDpGodGRpgI3dlm&#10;1bbrZsIoQ0ShUqLXu6OTbyu+1krk71onlZntOXHL9Yz13JWz2W6gGyKE0YgTDfgHFg6Mp6JnqDvI&#10;wF6i+QvKGRExoc4Lga5BrY1QVQOpWbZ/qHkaIaiqhZqTwrlN6f/Bim/7x8iMpNmtOfPgaEa3YGZg&#10;UrFnNWdk5KAuTSF1FPwUKDzPn3CmjKo4hQcUPxPzeDuCH9THGHEaFUhiuSyZzUXqEScVkN30FSVV&#10;g5eMFWjW0ZUWUlMYodO0DucJEREm6PH9mobOmSAPGe3qqhaA7jU3xJS/KHSsGD2PNP+KDfuHlAsX&#10;6F5DSimP98baugPWs6nnH64IkoEdaJlFjjX3IsiZTNtqjev5NZUnKjW3qP3sZbUzGHu0qZb1J/lF&#10;8VH7DuXhMRYqpS001UrqtIFlbS7vNer3P9n+Ag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OyLzyT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150878" wp14:editId="28F2A3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7" name="Caixa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10722" id="Caixa de Texto 17" o:spid="_x0000_s1026" type="#_x0000_t202" style="position:absolute;margin-left:0;margin-top:0;width:6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sSygEAAG8DAAAOAAAAZHJzL2Uyb0RvYy54bWysU8tuGzEMvBfoPwi617s2kEcXXgdt0vSS&#10;tgGSfgCtx65QSRQkxbv++1Ky4xjtrehFoERyOENS65vZWbZTMRn0PV8uWs6UFyiNH3r+8/n+wzVn&#10;KYOXYNGrnu9V4jeb9+/WU+jUCke0UkVGID51U+j5mHPomiaJUTlICwzKk1NjdJDpGodGRpgI3dlm&#10;1baXzYRRhohCpUSvdwcn31R8rZXIP7ROKjPbc+KW6xnruS1ns1lDN0QIoxFHGvAPLBwYT0VPUHeQ&#10;gb1E8xeUMyJiQp0XAl2DWhuhqgZSs2z/UPM0QlBVCzUnhVOb0v+DFd93j5EZSbO74syDoxndgpmB&#10;ScWe1ZyRkYO6NIXUUfBToPA8f8aZMqriFB5Q/ErM4+0IflCfYsRpVCCJ5bJkNmepB5xUQLbTN5RU&#10;DV4yVqBZR1daSE1hhE7T2p8mRESYoMerSxo6Z4I8ZLSri1oAutfcEFP+qtCxYvQ80vwrNuweUi5c&#10;oHsNKaU83htr6w5Yz6aef7wgSAZ2oGUWOdbcsyBnMm2rNa7n11SeqNTcovaLl9XOYOzBplrWH+UX&#10;xQftW5T7x1iolLbQVCup4waWtTm/16i3f7L5DQ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Hs/OxL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7D497B" wp14:editId="0478F1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8" name="Caixa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0E206" id="Caixa de Texto 18" o:spid="_x0000_s1026" type="#_x0000_t202" style="position:absolute;margin-left:0;margin-top:0;width:6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D+ygEAAG8DAAAOAAAAZHJzL2Uyb0RvYy54bWysU01v2zAMvQ/YfxB0X+wEaNcZcYqtXXfp&#10;tgLtfgCjD1uYJAqSGjv/fpSSZsF6K3YRaIl8fI+PXl/PzrKdismg7/ly0XKmvEBp/NDzX093H644&#10;Sxm8BIte9XyvEr/evH+3nkKnVjiilSoyAvGpm0LPx5xD1zRJjMpBWmBQnh41RgeZPuPQyAgToTvb&#10;rNr2spkwyhBRqJTo9vbwyDcVX2sl8k+tk8rM9py45XrGem7L2WzW0A0RwmjEkQa8gYUD46npCeoW&#10;MrDnaF5BOSMiJtR5IdA1qLURqmogNcv2HzWPIwRVtdBwUjiNKf0/WPFj9xCZkeQdOeXBkUc3YGZg&#10;UrEnNWdk9EBTmkLqKPkxUHqev+BMFVVxCvcofifm8WYEP6jPMeI0KpDEclkqm7PSA04qINvpO0rq&#10;Bs8ZK9CsoysjpKEwQie39ieHiAgTdPnxkkznTNALBe3qojaA7qU2xJS/KXSsBD2P5H/Fht19yoUL&#10;dC8ppZXHO2Nt3QHr2dTzTxcEycAOtMwix1p7luRMpm21xvX8itoTlVpb1H71ssYZjD3E1Mv6o/yi&#10;+KB9i3L/EAuVMhZytZI6bmBZm/PvmvX3P9n8AQ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GeSIP7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DAE118" wp14:editId="1DFA18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19" name="Caixa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67D3D" id="Caixa de Texto 19" o:spid="_x0000_s1026" type="#_x0000_t202" style="position:absolute;margin-left:0;margin-top:0;width:6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TIygEAAG8DAAAOAAAAZHJzL2Uyb0RvYy54bWysU01v2zAMvQ/YfxB0X+wEaNcacYqtXXfp&#10;tgLtfgCjD1uYJAqSGjv/fpSSpsF2G3YRKJF8fI+k1jezs2ynYjLoe75ctJwpL1AaP/T85/P9hyvO&#10;UgYvwaJXPd+rxG8279+tp9CpFY5opYqMQHzqptDzMefQNU0So3KQFhiUJ6fG6CDTNQ6NjDARurPN&#10;qm0vmwmjDBGFSole7w5Ovqn4WiuRf2idVGa258Qt1zPWc1vOZrOGbogQRiOONOAfWDgwnoqeoO4g&#10;A3uJ5i8oZ0TEhDovBLoGtTZCVQ2kZtn+oeZphKCqFmpOCqc2pf8HK77vHiMzkmZ3zZkHRzO6BTMD&#10;k4o9qzkjIwd1aQqpo+CnQOF5/owzZVTFKTyg+JWYx9sR/KA+xYjTqEASy2XJbM5SDzipgGynbyip&#10;GrxkrECzjq60kJrCCJ2mtT9NiIgwQY8fL2nonAnykNGuLmoB6F5zQ0z5q0LHitHzSPOv2LB7SLlw&#10;ge41pJTyeG+srTtgPZt6fn1BkAzsQMsscqy5Z0HOZNpWa1zPr6g8Uam5Re0XL6udwdiDTbWsP8ov&#10;ig/atyj3j7FQKW2hqVZSxw0sa3N+r1Fv/2TzGw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PAm1Mj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815AD8" wp14:editId="6386D3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61925"/>
                      <wp:effectExtent l="38100" t="0" r="38100" b="0"/>
                      <wp:wrapNone/>
                      <wp:docPr id="20" name="Caixa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5598B" id="Caixa de Texto 20" o:spid="_x0000_s1026" type="#_x0000_t202" style="position:absolute;margin-left:0;margin-top:0;width:6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IgygEAAG8DAAAOAAAAZHJzL2Uyb0RvYy54bWysU8FuGyEQvVfqPyDu9a4tJU1XxlGbNL2k&#10;baSkHzAGdhcVGATEu/77DthxreYW9YIGZubNezPD+np2lu10TAa94MtFy5n2EpXxg+C/nu4+XHGW&#10;MngFFr0WfK8Tv968f7eeQqdXOKJVOjIC8ambguBjzqFrmiRH7SAtMGhPzh6jg0zXODQqwkTozjar&#10;tr1sJowqRJQ6JXq9PTj5puL3vZb5Z98nnZkVnLjlesZ6bsvZbNbQDRHCaOSRBryBhQPjqegJ6hYy&#10;sOdoXkE5IyMm7PNComuw743UVQOpWbb/qHkcIeiqhZqTwqlN6f/Byh+7h8iMEnxF7fHgaEY3YGZg&#10;SrMnPWdk5KAuTSF1FPwYKDzPX3CmaVfFKdyj/J2Yx5sR/KA/x4jTqEERy2XJbM5SDzipgGyn76io&#10;GjxnrEBzH11pITWFETrR2Z8mRESYpMePlzR0ziR5yGhXF7UAdC+5Iab8TaNjxRA80vwrNuzuUy5c&#10;oHsJKaU83hlr6w5YzybBP10QJAM70DLLHGvuWZAzmbbVGif4FZUnKjW3qP3qVbUzGHuwqZb1R/lF&#10;8UH7FtX+IRYqpS001UrquIFlbc7vNervP9n8AQAA//8DAFBLAwQUAAYACAAAACEAUnGDmdcAAAAD&#10;AQAADwAAAGRycy9kb3ducmV2LnhtbEyPQUvDQBCF74L/YRnBm501GLExmyKKV8VWhd622WkSzM6G&#10;7LaJ/96pF708eLzhvW/K1ex7daQxdoENXC80KOI6uI4bA++b56s7UDFZdrYPTAa+KcKqOj8rbeHC&#10;xG90XKdGSQnHwhpoUxoKxFi35G1chIFYsn0YvU1ixwbdaCcp9z1mWt+itx3LQmsHemyp/lofvIGP&#10;l/3280a/Nk8+H6Ywa2S/RGMuL+aHe1CJ5vR3DCd8QYdKmHbhwC6q3oA8kn71lGXidgayPAesSvzP&#10;Xv0AAAD//wMAUEsBAi0AFAAGAAgAAAAhALaDOJL+AAAA4QEAABMAAAAAAAAAAAAAAAAAAAAAAFtD&#10;b250ZW50X1R5cGVzXS54bWxQSwECLQAUAAYACAAAACEAOP0h/9YAAACUAQAACwAAAAAAAAAAAAAA&#10;AAAvAQAAX3JlbHMvLnJlbHNQSwECLQAUAAYACAAAACEAayYSIMoBAABvAwAADgAAAAAAAAAAAAAA&#10;AAAuAgAAZHJzL2Uyb0RvYy54bWxQSwECLQAUAAYACAAAACEAUnGDmdcAAAADAQAADwAAAAAAAAAA&#10;AAAAAAAkBAAAZHJzL2Rvd25yZXYueG1sUEsFBgAAAAAEAAQA8wAAACgFAAAAAA=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5F7255" wp14:editId="56B20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1" name="Caixa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5C4DA" id="Caixa de Texto 21" o:spid="_x0000_s1026" type="#_x0000_t202" style="position:absolute;margin-left:0;margin-top:0;width:6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YWygEAAG8DAAAOAAAAZHJzL2Uyb0RvYy54bWysU8FuHCEMvVfqPyDu3ZldKWk6WjZqk6aX&#10;tI2U9AO8wMygAkZAdmb/voZJtqv2VvWCDLaf37PN9np2lh10TAa94OtVy5n2EpXxg+A/nu7eXXGW&#10;MngFFr0W/KgTv969fbOdQqc3OKJVOjIC8ambguBjzqFrmiRH7SCtMGhPzh6jg0zXODQqwkTozjab&#10;tr1sJowqRJQ6JXq9XZx8V/H7Xsv8ve+TzswKTtxyPWM99+VsdlvohghhNPKFBvwDCwfGU9ET1C1k&#10;YM/R/AXljIyYsM8ria7BvjdSVw2kZt3+oeZxhKCrFmpOCqc2pf8HK78dHiIzSvDNmjMPjmZ0A2YG&#10;pjR70nNGRg7q0hRSR8GPgcLz/AlnmnZVnMI9yp+JebwZwQ/6Y4w4jRoUsayZzVnqgpMKyH76ioqq&#10;wXPGCjT30ZUWUlMYodO0jqcJEREm6fH9JQ2dM0keMtrNRaHWQPeaG2LKXzQ6VgzBI82/YsPhPuUl&#10;9DWklPJ4Z6ytO2A9mwT/cEGQDOxAyyxzrLlnQc5k2lZrnOBXVJ6o1Nyi9rNX1c5g7GITLeuJXZFf&#10;FC/a96iOD7FQKe801cr/ZQPL2pzfa9Tvf7L7BQ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PyS5hb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DDB87E" wp14:editId="02FB6D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2" name="Caixa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79566" id="Caixa de Texto 22" o:spid="_x0000_s1026" type="#_x0000_t202" style="position:absolute;margin-left:0;margin-top:0;width:6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tNywEAAG8DAAAOAAAAZHJzL2Uyb0RvYy54bWysU01v2zAMvQ/ofxB0b+wYaNcZcYr1a5du&#10;K9DuBzCSbAuTREFSY+ffj1LSLFhvxS4CJZKP75HU6nq2hm1ViBpdx5eLmjPlBErtho7/enk4v+Is&#10;JnASDDrV8Z2K/Hp99mk1+VY1OKKRKjACcbGdfMfHlHxbVVGMykJcoFeOnD0GC4muYahkgInQrama&#10;ur6sJgzSBxQqRnq92zv5uuD3vRLpZ99HlZjpOHFL5Qzl3OSzWq+gHQL4UYsDDfgACwvaUdEj1B0k&#10;YK9Bv4OyWgSM2KeFQFth32uhigZSs6z/UfM8gldFCzUn+mOb4v+DFT+2T4Fp2fGm4cyBpRndgp6B&#10;ScVe1JyQkYO6NPnYUvCzp/A03+BM0y6Ko39E8Tsyh7cjuEF9DQGnUYEklsucWZ2k7nFiBtlM31FS&#10;NXhNWIDmPtjcQmoKI3Sa1u44ISLCBD1+vqShcybIQ0bdXJQC0L7l+hDTN4WWZaPjgeZfsGH7GFPm&#10;Au1bSC7l8EEbU3bAODZ1/MsFQTIwAy2zSKHkngRZnWhbjbYdv6LyRKXkZrX3ThY7gTZ7m2oZd5Cf&#10;Fe+1b1DunkKmkttCUy2kDhuY1+b0XqL+/pP1H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FT/tN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98220E" wp14:editId="215F2A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3" name="Caixa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872DD" id="Caixa de Texto 23" o:spid="_x0000_s1026" type="#_x0000_t202" style="position:absolute;margin-left:0;margin-top:0;width:6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97ywEAAG8DAAAOAAAAZHJzL2Uyb0RvYy54bWysU8FuGyEQvVfqPyDu9a5dJU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jqPWceHM3oBswM&#10;TGn2rOeMjBzUpSmkjoKfAoXn+TPONO2qOIV7lD8T83gzgh/0pxhxGjUoYrksmc1Z6gEnFZDt9A0V&#10;VYOXjBVo7qMrLaSmMEKnae1PEyIiTNLjh0saOmeSPGS0q4taALrX3BBT/qrRsWIIHmn+FRt29ykX&#10;LtC9hpRSHu+MtXUHrGeT4B8vCJKBHWiZZY419yzImUzbao0T/IrKE5WaW9R+8araGYw92FTL+qP8&#10;ovigfYtq/xgLldIWmmolddzAsjbn9xr1+59sfg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S+w97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E424A5" wp14:editId="7D5EB2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4" name="Caixa de Tex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A416A" id="Caixa de Texto 24" o:spid="_x0000_s1026" type="#_x0000_t202" style="position:absolute;margin-left:0;margin-top:0;width:6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D7ywEAAG8DAAAOAAAAZHJzL2Uyb0RvYy54bWysU8FuGyEQvVfqPyDu9a6tJk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jqPWceHM3oBswM&#10;TGn2rOeMjBzUpSmkjoKfAoXn+TPONO2qOIV7lD8T83gzgh/0pxhxGjUoYrksmc1Z6gEnFZDt9A0V&#10;VYOXjBVo7qMrLaSmMEKnae1PEyIiTNLjh0saOmeSPGS0q4taALrX3BBT/qrRsWIIHmn+FRt29ykX&#10;LtC9hpRSHu+MtXUHrGeT4B8vCJKBHWiZZY419yzImUzbao0T/IrKE5WaW9R+8araGYw92FTL+qP8&#10;ovigfYtq/xgLldIWmmolddzAsjbn9xr1+59sfg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39MD7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00E230" wp14:editId="7DF228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5" name="Caixa de Tex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7F4AC" id="Caixa de Texto 25" o:spid="_x0000_s1026" type="#_x0000_t202" style="position:absolute;margin-left:0;margin-top:0;width:6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TNygEAAG8DAAAOAAAAZHJzL2Uyb0RvYy54bWysU01v2zAMvQ/ofxB0b+wEaNcZcYr1a5du&#10;K9DuBzCSbAuTREFSY+ffj5LTLFhvxS4CJZKP75HU+nqyhu1UiBpdy5eLmjPlBErt+pb/enk4v+Is&#10;JnASDDrV8r2K/Hpz9mk9+katcEAjVWAE4mIz+pYPKfmmqqIYlIW4QK8cOTsMFhJdQ1/JACOhW1Ot&#10;6vqyGjFIH1CoGOn1bnbyTcHvOiXSz66LKjHTcuKWyhnKuc1ntVlD0wfwgxYHGvABFha0o6JHqDtI&#10;wF6DfgdltQgYsUsLgbbCrtNCFQ2kZln/o+Z5AK+KFmpO9Mc2xf8HK37sngLTsuWrC84cWJrRLegJ&#10;mFTsRU0JGTmoS6OPDQU/ewpP0w1ONO2iOPpHFL8jc3g7gOvV1xBwHBRIYrnMmdVJ6owTM8h2/I6S&#10;qsFrwgI0dcHmFlJTGKHTtPbHCRERJujx8yUNnTNBHjLqmVoFzVuuDzF9U2hZNloeaP4FG3aPMWUu&#10;0LyF5FIOH7QxZQeMY2PLv1zkNoDpaZlFCiX3JMjqRNtqtG35FZUnKiU3q713stgJtJltqmXcQX5W&#10;PGvfotw/hUwlt4WmWkgdNjCvzem9RP39J5s/AA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KBANM3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16E042" wp14:editId="5EA617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6" name="Caixa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559C2" id="Caixa de Texto 26" o:spid="_x0000_s1026" type="#_x0000_t202" style="position:absolute;margin-left:0;margin-top:0;width:6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mWywEAAG8DAAAOAAAAZHJzL2Uyb0RvYy54bWysU8FuGyEQvVfqPyDu9a4txU1XxlGbNL2k&#10;baSkHzAGdhcVGATEu/77DthxrfZW9YIGZubNezPD5mZ2lu11TAa94MtFy5n2EpXxg+A/nu/fXXOW&#10;MngFFr0W/KATv9m+fbOZQqdXOKJVOjIC8ambguBjzqFrmiRH7SAtMGhPzh6jg0zXODQqwkTozjar&#10;tl03E0YVIkqdEr3eHZ18W/H7Xsv8ve+TzswKTtxyPWM9d+VsthvohghhNPJEA/6BhQPjqegZ6g4y&#10;sJdo/oJyRkZM2OeFRNdg3xupqwZSs2z/UPM0QtBVCzUnhXOb0v+Dld/2j5EZJfhqzZkHRzO6BTMD&#10;U5o96zkjIwd1aQqpo+CnQOF5/oQzTbsqTuEB5c/EPN6O4Af9MUacRg2KWC5LZnOResRJBWQ3fUVF&#10;1eAlYwWa++hKC6kpjNBpWofzhIgIk/T4fk1D50ySh4x2dVULQPeaG2LKXzQ6VgzBI82/YsP+IeXC&#10;BbrXkFLK472xtu6A9WwS/MMVQTKwAy2zzLHmXgQ5k2lbrXGCX1N5olJzi9rPXlU7g7FHm2pZf5Jf&#10;FB+171AdHmOhUtpCU62kThtY1ubyXqN+/5PtL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ZnSmW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E13777" wp14:editId="6F1984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7" name="Caixa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B5BFA" id="Caixa de Texto 27" o:spid="_x0000_s1026" type="#_x0000_t202" style="position:absolute;margin-left:0;margin-top:0;width:6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2gywEAAG8DAAAOAAAAZHJzL2Uyb0RvYy54bWysU01vGyEQvVfqf0Dc611bykdXxlGbNL2k&#10;baSkP2AM7C4qMAiId/3vO2DHsdpb1QsamJk3780M65vZWbbTMRn0gi8XLWfaS1TGD4L/fL7/cM1Z&#10;yuAVWPRa8L1O/Gbz/t16Cp1e4YhW6cgIxKduCoKPOYeuaZIctYO0wKA9OXuMDjJd49CoCBOhO9us&#10;2vaymTCqEFHqlOj17uDkm4rf91rmH32fdGZWcOKW6xnruS1ns1lDN0QIo5FHGvAPLBwYT0VPUHeQ&#10;gb1E8xeUMzJiwj4vJLoG+95IXTWQmmX7h5qnEYKuWqg5KZzalP4frPy+e4zMKMFXV5x5cDSjWzAz&#10;MKXZs54zMnJQl6aQOgp+ChSe588407Sr4hQeUP5KzOPtCH7Qn2LEadSgiOWyZDZnqQecVEC20zdU&#10;VA1eMlaguY+utJCawgidprU/TYiIMEmPV5c0dM4kechoVxe1AHSvuSGm/FWjY8UQPNL8KzbsHlIu&#10;XKB7DSmlPN4ba+sOWM8mwT9eECQDO9Ayyxxr7lmQM5m21Ron+DWVJyo1t6j94lW1Mxh7sKmW9Uf5&#10;RfFB+xbV/jEWKqUtNNVK6riBZW3O7zXq7Z9sfgM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OKd2g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EFC7A6" wp14:editId="49CB12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8" name="Caixa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94148" id="Caixa de Texto 28" o:spid="_x0000_s1026" type="#_x0000_t202" style="position:absolute;margin-left:0;margin-top:0;width:6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ZMywEAAG8DAAAOAAAAZHJzL2Uyb0RvYy54bWysU8Fu2zAMvQ/YPwi6L3YCtOuMKMXWrrt0&#10;W4F2H8BIsi1MEgVJjZ2/H6WkWbDeil0EWiIf3+Oj19ezs2ynYzLoBV8uWs60l6iMHwT/9XT34Yqz&#10;lMErsOi14Hud+PXm/bv1FDq9whGt0pERiE/dFAQfcw5d0yQ5agdpgUF7euwxOsj0GYdGRZgI3dlm&#10;1baXzYRRhYhSp0S3t4dHvqn4fa9l/tn3SWdmBSduuZ6xnttyNps1dEOEMBp5pAFvYOHAeGp6grqF&#10;DOw5mldQzsiICfu8kOga7HsjddVAapbtP2oeRwi6aqHhpHAaU/p/sPLH7iEyowRfkVMeHHl0A2YG&#10;pjR70nNGRg80pSmkjpIfA6Xn+QvO5HZVnMI9yt+JebwZwQ/6c4w4jRoUsVyWyuas9ICTCsh2+o6K&#10;usFzxgo099GVEdJQGKGTW/uTQ0SESbr8eEmmcybphYJ2dVEbQPdSG2LK3zQ6VgLBI/lfsWF3n3Lh&#10;At1LSmnl8c5YW3fAejYJ/umCIBnYgZZZ5lhrz5KcybSt1jjBr6g9Uam1Re1Xr2qcwdhDTL2sP8ov&#10;ig/at6j2D7FQKWMhVyup4waWtTn/rll//5PNH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ShMZM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8B175B" wp14:editId="090BB4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29" name="Caixa de Tex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BE442" id="Caixa de Texto 29" o:spid="_x0000_s1026" type="#_x0000_t202" style="position:absolute;margin-left:0;margin-top:0;width:6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J6ywEAAG8DAAAOAAAAZHJzL2Uyb0RvYy54bWysU8FuGyEQvVfqPyDu9a4tJU1WxlGbNL2k&#10;baSkHzAGdhcVGATEu/77DthxrPZW9YIGZubNezPD+mZ2lu10TAa94MtFy5n2EpXxg+A/n+8/XHGW&#10;MngFFr0WfK8Tv9m8f7eeQqdXOKJVOjIC8ambguBjzqFrmiRH7SAtMGhPzh6jg0zXODQqwkTozjar&#10;tr1sJowqRJQ6JXq9Ozj5puL3vZb5R98nnZkVnLjlesZ6bsvZbNbQDRHCaOSRBvwDCwfGU9ET1B1k&#10;YC/R/AXljIyYsM8Lia7BvjdSVw2kZtn+oeZphKCrFmpOCqc2pf8HK7/vHiMzSvDVNWceHM3oFswM&#10;TGn2rOeMjBzUpSmkjoKfAoXn+TPONO2qOIUHlL8S83g7gh/0pxhxGjUoYrksmc1Z6gEnFZDt9A0V&#10;VYOXjBVo7qMrLaSmMEKnae1PEyIiTNLjx0saOmeSPGS0q4taALrX3BBT/qrRsWIIHmn+FRt2DykX&#10;LtC9hpRSHu+NtXUHrGeT4NcXBMnADrTMMseaexbkTKZttcYJfkXliUrNLWq/eFXtDMYebKpl/VF+&#10;UXzQvkW1f4yFSmkLTbWSOm5gWZvze416+yeb3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FMDJ6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1F6103" wp14:editId="4BD975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0" name="Caixa de Text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D78C1" id="Caixa de Texto 30" o:spid="_x0000_s1026" type="#_x0000_t202" style="position:absolute;margin-left:0;margin-top:0;width:6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E9OywEAAG8DAAAOAAAAZHJzL2Uyb0RvYy54bWysU8FuGyEQvVfqPyDu9a5dJU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h7ao8HRzO6ATMD&#10;U5o96zkjIwd1aQqpo+CnQOF5/owzTbsqTuEe5c/EPN6M4Af9KUacRg2KWC5LZnOWesBJBWQ7fUNF&#10;1eAlYwWa++hKC6kpjNCJzv40ISLCJD1+uKShcybJQ0a7uqgFoHvNDTHlrxodK4bgkeZfsWF3n3Lh&#10;At1rSCnl8c5YW3fAejYJ/vGCIBnYgZZZ5lhzz4KcybSt1jjBr6g8Uam5Re0Xr6qdwdiDTbWsP8ov&#10;ig/at6j2j7FQKW2hqVZSxw0sa3N+r1G//8nmF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41E9O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8AE3CA" wp14:editId="1B51B4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1" name="Caixa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88ED4" id="Caixa de Texto 31" o:spid="_x0000_s1026" type="#_x0000_t202" style="position:absolute;margin-left:0;margin-top:0;width:6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t4ywEAAG8DAAAOAAAAZHJzL2Uyb0RvYy54bWysU01v2zAMvQ/ofxB0b+ykaNcZcYqtH7t0&#10;a4F2P4CRZFuYJAqSGjv/fpTcZsF2K3oRKJF8fI+k1leTNWynQtToWr5c1JwpJ1Bq17f81/Pd6SVn&#10;MYGTYNCplu9V5Febk0/r0TdqhQMaqQIjEBeb0bd8SMk3VRXFoCzEBXrlyNlhsJDoGvpKBhgJ3Zpq&#10;VdcX1YhB+oBCxUivN7OTbwp+1ymRHrouqsRMy4lbKmco5zaf1WYNTR/AD1q80oB3sLCgHRU9QN1A&#10;AvYS9H9QVouAEbu0EGgr7DotVNFAapb1P2qeBvCqaKHmRH9oU/w4WPFz9xiYli0/W3LmwNKMrkFP&#10;wKRiz2pKyMhBXRp9bCj4yVN4mr7hRNMuiqO/R/E7MofXA7hefQ0Bx0GBJJYlszpKnXFiBtmOP1BS&#10;NXhJWICmLtjcQmoKI3Sa1v4wISLCBD1+vqChcybIQ0a9Os/UKmjecn2I6btCy7LR8kDzL9iwu49p&#10;Dn0LyaUc3mljyg4Yx8aWfzknSAamp2UWKZTcoyCrE22r0bbll1SeqJTcrPbWyWIn0Ga2iZZxxC7L&#10;z4pn7VuU+8eQqeR3mmrh/7qBeW2O7yXq7z/Z/A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vYLt4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74E6FC" wp14:editId="27CE14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2" name="Caixa de Tex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8867" id="Caixa de Texto 32" o:spid="_x0000_s1026" type="#_x0000_t202" style="position:absolute;margin-left:0;margin-top:0;width:6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YjywEAAG8DAAAOAAAAZHJzL2Uyb0RvYy54bWysU8FuGyEQvVfqPyDu9a5dJU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j7FWceHM3oBswM&#10;TGn2rOeMjBzUpSmkjoKfAoXn+TPONO2qOIV7lD8T83gzgh/0pxhxGjUoYrksmc1Z6gEnFZDt9A0V&#10;VYOXjBVo7qMrLaSmMEKnae1PEyIiTNLjh0saOmeSPGS0q4taALrX3BBT/qrRsWIIHmn+FRt29ykX&#10;LtC9hpRSHu+MtXUHrGeT4B8vCJKBHWiZZY419yzImUzbao0T/IrKE5WaW9R+8araGYw92FTL+qP8&#10;ovigfYtq/xgLldIWmmolddzAsjbn9xr1+59sfg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WvaYj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07CD4F" wp14:editId="4E5C07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3" name="Caixa de Text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69F2C" id="Caixa de Texto 33" o:spid="_x0000_s1026" type="#_x0000_t202" style="position:absolute;margin-left:0;margin-top:0;width:6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IVywEAAG8DAAAOAAAAZHJzL2Uyb0RvYy54bWysU8FuGyEQvVfqPyDu9a4dJU1XxlGbNL2k&#10;baSkHzAGdhcVGATEu/77DthxrfZW9YIGZubNezPD+mZ2lu10TAa94MtFy5n2EpXxg+A/nu/fXXOW&#10;MngFFr0WfK8Tv9m8fbOeQqdXOKJVOjIC8ambguBjzqFrmiRH7SAtMGhPzh6jg0zXODQqwkTozjar&#10;tr1qJowqRJQ6JXq9Ozj5puL3vZb5e98nnZkVnLjlesZ6bsvZbNbQDRHCaOSRBvwDCwfGU9ET1B1k&#10;YC/R/AXljIyYsM8Lia7BvjdSVw2kZtn+oeZphKCrFmpOCqc2pf8HK7/tHiMzSvCLC848OJrRLZgZ&#10;mNLsWc8ZGTmoS1NIHQU/BQrP8yecadpVcQoPKH8m5vF2BD/ojzHiNGpQxHJZMpuz1ANOKiDb6Ssq&#10;qgYvGSvQ3EdXWkhNYYRO09qfJkREmKTH91c0dM4kechoV5e1AHSvuSGm/EWjY8UQPNL8KzbsHlIu&#10;XKB7DSmlPN4ba+sOWM8mwT9cEiQDO9Ayyxxr7lmQM5m21Ron+DWVJyo1t6j97FW1Mxh7sKmW9Uf5&#10;RfFB+xbV/jEWKqUtNNVK6riBZW3O7zXq9z/Z/AI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BCVIV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90BFE8" wp14:editId="3B1F04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4" name="Caixa de Text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5CA4" id="Caixa de Texto 34" o:spid="_x0000_s1026" type="#_x0000_t202" style="position:absolute;margin-left:0;margin-top:0;width:6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2VywEAAG8DAAAOAAAAZHJzL2Uyb0RvYy54bWysU8FuEzEQvSPxD5bvZDeBlrKKU0FLuRSo&#10;1PIBE9u7a2F7LNvNbv6esZOGCG6IizX2zLx5b2a8vp6dZTsdk0Ev+HLRcqa9RGX8IPiPp7s3V5yl&#10;DF6BRa8F3+vErzevX62n0OkVjmiVjoxAfOqmIPiYc+iaJslRO0gLDNqTs8foINM1Do2KMBG6s82q&#10;bS+bCaMKEaVOiV5vD06+qfh9r2X+3vdJZ2YFJ265nrGe23I2mzV0Q4QwGnmkAf/AwoHxVPQEdQsZ&#10;2HM0f0E5IyMm7PNComuw743UVQOpWbZ/qHkcIeiqhZqTwqlN6f/Bym+7h8iMEvztO848OJrRDZgZ&#10;mNLsSc8ZGTmoS1NIHQU/BgrP8yecadpVcQr3KH8m5vFmBD/ojzHiNGpQxHJZMpuz1ANOKiDb6Ssq&#10;qgbPGSvQ3EdXWkhNYYRO09qfJkREmKTH95c0dM4kechoVxe1AHQvuSGm/EWjY8UQPNL8Kzbs7lMu&#10;XKB7CSmlPN4Za+sOWM8mwT9cECQDO9Ayyxxr7lmQM5m21Ron+BWVJyo1t6j97FW1Mxh7sKmW9Uf5&#10;RfFB+xbV/iEWKqUtNNVK6riBZW3O7zXq9z/Z/AI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kBp2V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F0AEA2" wp14:editId="3F6846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5" name="Caixa de Text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E55CC" id="Caixa de Texto 35" o:spid="_x0000_s1026" type="#_x0000_t202" style="position:absolute;margin-left:0;margin-top:0;width:6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mjywEAAG8DAAAOAAAAZHJzL2Uyb0RvYy54bWysU8FuGyEQvVfqPyDu9a5dJU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j7C848OJrRDZgZ&#10;mNLsWc8ZGTmoS1NIHQU/BQrP82ecadpVcQr3KH8m5vFmBD/oTzHiNGpQxHJZMpuz1ANOKiDb6Rsq&#10;qgYvGSvQ3EdXWkhNYYRO09qfJkREmKTHD5c0dM4kechoV5VaA91rbogpf9XoWDEEjzT/ig27+5QL&#10;F+heQ0opj3fG2roD1rNJ8I8XBMnADrTMMseaexbkTKZttcYJfkXliUrNLWq/eFXtDMYebKpl/VF+&#10;UXzQvkW1f4yFSmkLTbWSOm5gWZvze436/U82v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zsmmj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6E5185" wp14:editId="093A30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6" name="Caixa de Text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A2EBA" id="Caixa de Texto 36" o:spid="_x0000_s1026" type="#_x0000_t202" style="position:absolute;margin-left:0;margin-top:0;width:6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T4ywEAAG8DAAAOAAAAZHJzL2Uyb0RvYy54bWysU8Fu2zAMvQ/YPwi6L3YyNGuNOMXarrt0&#10;a4F2H8BIsi1UEgVJjZ2/H6WkabDdil4ESiQf3yOp1eVkDduqEDW6ls9nNWfKCZTa9S3/83T75Zyz&#10;mMBJMOhUy3cq8sv150+r0TdqgQMaqQIjEBeb0bd8SMk3VRXFoCzEGXrlyNlhsJDoGvpKBhgJ3Zpq&#10;UdfLasQgfUChYqTXm72Trwt+1ymR7rsuqsRMy4lbKmco5yaf1XoFTR/AD1ocaMA7WFjQjooeoW4g&#10;AXsJ+j8oq0XAiF2aCbQVdp0WqmggNfP6HzWPA3hVtFBzoj+2KX4crPi9fQhMy5Z/XXLmwNKMrkFP&#10;wKRiT2pKyMhBXRp9bCj40VN4mq5womkXxdHfoXiOzOH1AK5X30PAcVAgieU8Z1YnqXucmEE24y+U&#10;VA1eEhagqQs2t5CawgidprU7ToiIMEGP35Y0dM4EecioF2elADSvuT7E9FOhZdloeaD5F2zY3sWU&#10;uUDzGpJLObzVxpQdMI6NLb84I0gGpqdlFimU3JMgqxNtq9G25edUnqiU3Kz2h5PFTqDN3qZaxh3k&#10;Z8V77RuUu4eQqeS20FQLqcMG5rU5vZeot3+y/gs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Kb3T4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5579DF" wp14:editId="22311A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7" name="Caixa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8761F" id="Caixa de Texto 37" o:spid="_x0000_s1026" type="#_x0000_t202" style="position:absolute;margin-left:0;margin-top:0;width:6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DOywEAAG8DAAAOAAAAZHJzL2Uyb0RvYy54bWysU01vGyEQvVfqf0Dc6127ykdXxlGbNL2k&#10;baSkP2AM7C4qMAiId/3vO2DHtdpb1QsamJk3780M65vZWbbTMRn0gi8XLWfaS1TGD4L/eL5/d81Z&#10;yuAVWPRa8L1O/Gbz9s16Cp1e4YhW6cgIxKduCoKPOYeuaZIctYO0wKA9OXuMDjJd49CoCBOhO9us&#10;2vaymTCqEFHqlOj17uDkm4rf91rm732fdGZWcOKW6xnruS1ns1lDN0QIo5FHGvAPLBwYT0VPUHeQ&#10;gb1E8xeUMzJiwj4vJLoG+95IXTWQmmX7h5qnEYKuWqg5KZzalP4frPy2e4zMKMHfX3HmwdGMbsHM&#10;wJRmz3rOyMhBXZpC6ij4KVB4nj/hTNOuilN4QPkzMY+3I/hBf4wRp1GDIpbLktmcpR5wUgHZTl9R&#10;UTV4yViB5j660kJqCiN0mtb+NCEiwiQ9Xl3S0DmT5CGjXV3UAtC95oaY8heNjhVD8Ejzr9iwe0i5&#10;cIHuNaSU8nhvrK07YD2bBP9wQZAM7EDLLHOsuWdBzmTaVmuc4NdUnqjU3KL2s1fVzmDswaZa1h/l&#10;F8UH7VtU+8dYqJS20FQrqeMGlrU5v9eo3/9k8ws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d24DO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D687CC" wp14:editId="51246E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8" name="Caixa de Text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8B792" id="Caixa de Texto 38" o:spid="_x0000_s1026" type="#_x0000_t202" style="position:absolute;margin-left:0;margin-top:0;width:6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siywEAAG8DAAAOAAAAZHJzL2Uyb0RvYy54bWysU8FuEzEQvSPxD5bvZDdBLWUVp4KWcim0&#10;UssHTGzvroXtsWw3u/l7xk4aIrghLtasPfPmvXmz6+vZWbbTMRn0gi8XLWfaS1TGD4L/eL57d8VZ&#10;yuAVWPRa8L1O/Hrz9s16Cp1e4YhW6cgIxKduCoKPOYeuaZIctYO0wKA9PfYYHWT6jEOjIkyE7myz&#10;atvLZsKoQkSpU6Lb28Mj31T8vtcyP/R90plZwYlbrmes57aczWYN3RAhjEYeacA/sHBgPDU9Qd1C&#10;BvYSzV9QzsiICfu8kOga7HsjddVAapbtH2qeRgi6aqHhpHAaU/p/sPL77jEyowR/T055cOTRDZgZ&#10;mNLsWc8ZGT3QlKaQOkp+CpSe5884k9tVcQr3KH8m5vFmBD/oTzHiNGpQxHJZKpuz0gNOKiDb6Rsq&#10;6gYvGSvQ3EdXRkhDYYRObu1PDhERJunywyWZzpmkFwra1UVtAN1rbYgpf9XoWAkEj+R/xYbdfcqF&#10;C3SvKaWVxztjbd0B69kk+McLgmRgB1pmmWOtPUtyJtO2WuMEv6L2RKXWFrVfvKpxBmMPMfWy/ii/&#10;KD5o36LaP8ZCpYyFXK2kjhtY1ub8u2b9/k82v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Bdpsi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B5084D" wp14:editId="250C6E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39" name="Caixa de Text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BDB51" id="Caixa de Texto 39" o:spid="_x0000_s1026" type="#_x0000_t202" style="position:absolute;margin-left:0;margin-top:0;width:6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8UywEAAG8DAAAOAAAAZHJzL2Uyb0RvYy54bWysU8FuGyEQvVfqPyDu9a5dJU1WxlGbNL2k&#10;baSkHzAGdhcVGATEu/77DthxrfZW9YIGZubNezPD+mZ2lu10TAa94MtFy5n2EpXxg+A/nu/fXXGW&#10;MngFFr0WfK8Tv9m8fbOeQqdXOKJVOjIC8ambguBjzqFrmiRH7SAtMGhPzh6jg0zXODQqwkTozjar&#10;tr1sJowqRJQ6JXq9Ozj5puL3vZb5e98nnZkVnLjlesZ6bsvZbNbQDRHCaOSRBvwDCwfGU9ET1B1k&#10;YC/R/AXljIyYsM8Lia7BvjdSVw2kZtn+oeZphKCrFmpOCqc2pf8HK7/tHiMzSvD315x5cDSjWzAz&#10;MKXZs54zMnJQl6aQOgp+ChSe508407Sr4hQeUP5MzOPtCH7QH2PEadSgiOWyZDZnqQecVEC201dU&#10;VA1eMlaguY+utJCawgidprU/TYiIMEmPHy5p6JxJ8pDRri5qAehec0NM+YtGx4oheKT5V2zYPaRc&#10;uED3GlJKebw31tYdsJ5Ngl9fECQDO9Ayyxxr7lmQM5m21Ron+BWVJyo1t6j97FW1Mxh7sKmW9Uf5&#10;RfFB+xbV/jEWKqUtNNVK6riBZW3O7zXq9z/Z/AI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Wwm8U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039FFD" wp14:editId="4B1D8D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0" name="Caixa de Text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8441" id="Caixa de Texto 40" o:spid="_x0000_s1026" type="#_x0000_t202" style="position:absolute;margin-left:0;margin-top:0;width:6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+eywEAAG8DAAAOAAAAZHJzL2Uyb0RvYy54bWysU8FuGyEQvVfqPyDu9a6tJk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h7ao8HRzO6ATMD&#10;U5o96zkjIwd1aQqpo+CnQOF5/owzTbsqTuEe5c/EPN6M4Af9KUacRg2KWC5LZnOWesBJBWQ7fUNF&#10;1eAlYwWa++hKC6kpjNCJzv40ISLCJD1+uKShcybJQ0a7uqgFoHvNDTHlrxodK4bgkeZfsWF3n3Lh&#10;At1rSCnl8c5YW3fAejYJ/vGCIBnYgZZZ5lhzz4KcybSt1jjBr6g8Uam5Re0Xr6qdwdiDTbWsP8ov&#10;ig/at6j2j7FQKW2hqVZSxw0sa3N+r1G//8nmF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ADa+e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D85923" wp14:editId="51E065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1" name="Caixa de Text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E7F68" id="Caixa de Texto 41" o:spid="_x0000_s1026" type="#_x0000_t202" style="position:absolute;margin-left:0;margin-top:0;width:6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uoywEAAG8DAAAOAAAAZHJzL2Uyb0RvYy54bWysU01v2zAMvQ/ofxB0b+wEbdcZcYqtH7t0&#10;a4F2P4CRZFuYJAqSGjv/fpTcZsF2K3oRKJF8fI+k1leTNWynQtToWr5c1JwpJ1Bq17f81/Pd6SVn&#10;MYGTYNCplu9V5Febk0/r0TdqhQMaqQIjEBeb0bd8SMk3VRXFoCzEBXrlyNlhsJDoGvpKBhgJ3Zpq&#10;VdcX1YhB+oBCxUivN7OTbwp+1ymRHrouqsRMy4lbKmco5zaf1WYNTR/AD1q80oB3sLCgHRU9QN1A&#10;AvYS9H9QVouAEbu0EGgr7DotVNFAapb1P2qeBvCqaKHmRH9oU/w4WPFz9xiYli0/W3LmwNKMrkFP&#10;wKRiz2pKyMhBXRp9bCj4yVN4mr7hRNMuiqO/R/E7MofXA7hefQ0Bx0GBJJYlszpKnXFiBtmOP1BS&#10;NXhJWICmLtjcQmoKI3Sa1v4wISLCBD1+vqChcybIQ0a9Os/UKmjecn2I6btCy7LR8kDzL9iwu49p&#10;Dn0LyaUc3mljyg4Yx8aWfzknSAamp2UWKZTcoyCrE22r0bbll1SeqJTcrPbWyWIn0Ga2iZZxxC7L&#10;z4pn7VuU+8eQqeR3mmrh/7qBeW2O7yXq7z/Z/A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XuVuo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98A09D" wp14:editId="02567D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2" name="Caixa de Text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05A75" id="Caixa de Texto 42" o:spid="_x0000_s1026" type="#_x0000_t202" style="position:absolute;margin-left:0;margin-top:0;width:6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bzywEAAG8DAAAOAAAAZHJzL2Uyb0RvYy54bWysU8FuGyEQvVfqPyDu9a6tJk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j7FWceHM3oBswM&#10;TGn2rOeMjBzUpSmkjoKfAoXn+TPONO2qOIV7lD8T83gzgh/0pxhxGjUoYrksmc1Z6gEnFZDt9A0V&#10;VYOXjBVo7qMrLaSmMEKnae1PEyIiTNLjh0saOmeSPGS0q4taALrX3BBT/qrRsWIIHmn+FRt29ykX&#10;LtC9hpRSHu+MtXUHrGeT4B8vCJKBHWiZZY419yzImUzbao0T/IrKE5WaW9R+8araGYw92FTL+qP8&#10;ovigfYtq/xgLldIWmmolddzAsjbn9xr1+59sfg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uZEbz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1988DE" wp14:editId="2DA47F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3" name="Caixa de Text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6E846" id="Caixa de Texto 43" o:spid="_x0000_s1026" type="#_x0000_t202" style="position:absolute;margin-left:0;margin-top:0;width:6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LFywEAAG8DAAAOAAAAZHJzL2Uyb0RvYy54bWysU8FuEzEQvSPxD5bvZDeBlrKKU0FLuRSo&#10;1PIBE9u7a2F7LNvNbv6esZOGCG6IizX2zLx5b2a8vp6dZTsdk0Ev+HLRcqa9RGX8IPiPp7s3V5yl&#10;DF6BRa8F3+vErzevX62n0OkVjmiVjoxAfOqmIPiYc+iaJslRO0gLDNqTs8foINM1Do2KMBG6s82q&#10;bS+bCaMKEaVOiV5vD06+qfh9r2X+3vdJZ2YFJ265nrGe23I2mzV0Q4QwGnmkAf/AwoHxVPQEdQsZ&#10;2HM0f0E5IyMm7PNComuw743UVQOpWbZ/qHkcIeiqhZqTwqlN6f/Bym+7h8iMEvzdW848OJrRDZgZ&#10;mNLsSc8ZGTmoS1NIHQU/BgrP8yecadpVcQr3KH8m5vFmBD/ojzHiNGpQxHJZMpuz1ANOKiDb6Ssq&#10;qgbPGSvQ3EdXWkhNYYRO09qfJkREmKTH95c0dM4kechoVxe1AHQvuSGm/EWjY8UQPNL8Kzbs7lMu&#10;XKB7CSmlPN4Za+sOWM8mwT9cECQDO9Ayyxxr7lmQM5m21Ron+BWVJyo1t6j97FW1Mxh7sKmW9Uf5&#10;RfFB+xbV/iEWKqUtNNVK6riBZW3O7zXq9z/Z/AI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50LLF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C2BDDB" wp14:editId="3BFA42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4" name="Caixa de Text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B1376" id="Caixa de Texto 44" o:spid="_x0000_s1026" type="#_x0000_t202" style="position:absolute;margin-left:0;margin-top:0;width:6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31FywEAAG8DAAAOAAAAZHJzL2Uyb0RvYy54bWysU8FuGyEQvVfqPyDu9a6tJE1XxlGbNL2k&#10;baSkHzAGdhcVGATEu/77DthxrfZW9YIGZubNezPD+mZ2lu10TAa94MtFy5n2EpXxg+A/nu/fXXOW&#10;MngFFr0WfK8Tv9m8fbOeQqdXOKJVOjIC8ambguBjzqFrmiRH7SAtMGhPzh6jg0zXODQqwkTozjar&#10;tr1qJowqRJQ6JXq9Ozj5puL3vZb5e98nnZkVnLjlesZ6bsvZbNbQDRHCaOSRBvwDCwfGU9ET1B1k&#10;YC/R/AXljIyYsM8Lia7BvjdSVw2kZtn+oeZphKCrFmpOCqc2pf8HK7/tHiMzSvCLC848OJrRLZgZ&#10;mNLsWc8ZGTmoS1NIHQU/BQrP8yecadpVcQoPKH8m5vF2BD/ojzHiNGpQxHJZMpuz1ANOKiDb6Ssq&#10;qgYvGSvQ3EdXWkhNYYRO09qfJkREmKTH91c0dM4kechoV5e1AHSvuSGm/EWjY8UQPNL8KzbsHlIu&#10;XKB7DSmlPN4ba+sOWM8mwT9cEiQDO9Ayyxxr7lmQM5m21Ron+DWVJyo1t6j97FW1Mxh7sKmW9Uf5&#10;RfFB+xbV/jEWKqUtNNVK6riBZW3O7zXq9z/Z/AI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c331F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ACCFE07" wp14:editId="753A05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5" name="Caixa de Text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375E4" id="Caixa de Texto 45" o:spid="_x0000_s1026" type="#_x0000_t202" style="position:absolute;margin-left:0;margin-top:0;width:6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lzywEAAG8DAAAOAAAAZHJzL2Uyb0RvYy54bWysU8FuGyEQvVfqPyDu9a6tJk1XxlGbNL2k&#10;TaSkHzAGdhcVGATEu/77DthxrfZW9YIGZubNezPD+np2lu10TAa94MtFy5n2EpXxg+A/nu/eXXGW&#10;MngFFr0WfK8Tv968fbOeQqdXOKJVOjIC8ambguBjzqFrmiRH7SAtMGhPzh6jg0zXODQqwkTozjar&#10;tr1sJowqRJQ6JXq9PTj5puL3vZb5oe+TzswKTtxyPWM9t+VsNmvohghhNPJIA/6BhQPjqegJ6hYy&#10;sJdo/oJyRkZM2OeFRNdg3xupqwZSs2z/UPM0QtBVCzUnhVOb0v+Dld93j5EZJfj7C848OJrRDZgZ&#10;mNLsWc8ZGTmoS1NIHQU/BQrP82ecadpVcQr3KH8m5vFmBD/oTzHiNGpQxHJZMpuz1ANOKiDb6Rsq&#10;qgYvGSvQ3EdXWkhNYYRO09qfJkREmKTHD5c0dM4kechoV5VaA91rbogpf9XoWDEEjzT/ig27+5QL&#10;F+heQ0opj3fG2roD1rNJ8I8XBMnADrTMMseaexbkTKZttcYJfkXliUrNLWq/eFXtDMYebKpl/VF+&#10;UXzQvkW1f4yFSmkLTbWSOm5gWZvze436/U82v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La4lz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EEC086" wp14:editId="5B5CA8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6" name="Caixa de Text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0954" id="Caixa de Texto 46" o:spid="_x0000_s1026" type="#_x0000_t202" style="position:absolute;margin-left:0;margin-top:0;width:6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QoywEAAG8DAAAOAAAAZHJzL2Uyb0RvYy54bWysU8Fu2zAMvQ/YPwi6L3aCNWuNOMXarrt0&#10;a4F2H8BIsi1UEgVJjZ2/H6WkabDdil4ESiQf3yOp1eVkDduqEDW6ls9nNWfKCZTa9S3/83T75Zyz&#10;mMBJMOhUy3cq8sv150+r0TdqgQMaqQIjEBeb0bd8SMk3VRXFoCzEGXrlyNlhsJDoGvpKBhgJ3Zpq&#10;UdfLasQgfUChYqTXm72Trwt+1ymR7rsuqsRMy4lbKmco5yaf1XoFTR/AD1ocaMA7WFjQjooeoW4g&#10;AXsJ+j8oq0XAiF2aCbQVdp0WqmggNfP6HzWPA3hVtFBzoj+2KX4crPi9fQhMy5Z/XXLmwNKMrkFP&#10;wKRiT2pKyMhBXRp9bCj40VN4mq5womkXxdHfoXiOzOH1AK5X30PAcVAgieU8Z1YnqXucmEE24y+U&#10;VA1eEhagqQs2t5CawgidprU7ToiIMEGP35Y0dM4EecioF2elADSvuT7E9FOhZdloeaD5F2zY3sWU&#10;uUDzGpJLObzVxpQdMI6NLb84I0gGpqdlFimU3JMgqxNtq9G25edUnqiU3Kz2h5PFTqDN3qZaxh3k&#10;Z8V77RuUu4eQqeS20FQLqcMG5rU5vZeot3+y/gs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ytpQo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C57FD2" wp14:editId="0FC554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7" name="Caixa de Text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A6CB5" id="Caixa de Texto 47" o:spid="_x0000_s1026" type="#_x0000_t202" style="position:absolute;margin-left:0;margin-top:0;width:6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AeywEAAG8DAAAOAAAAZHJzL2Uyb0RvYy54bWysU01vGyEQvVfqf0Dc611bzUdXxlGbNL2k&#10;baSkP2AM7C4qMAiId/3vO2DHtdpb1QsamJk3780M65vZWbbTMRn0gi8XLWfaS1TGD4L/eL5/d81Z&#10;yuAVWPRa8L1O/Gbz9s16Cp1e4YhW6cgIxKduCoKPOYeuaZIctYO0wKA9OXuMDjJd49CoCBOhO9us&#10;2vaymTCqEFHqlOj17uDkm4rf91rm732fdGZWcOKW6xnruS1ns1lDN0QIo5FHGvAPLBwYT0VPUHeQ&#10;gb1E8xeUMzJiwj4vJLoG+95IXTWQmmX7h5qnEYKuWqg5KZzalP4frPy2e4zMKMHfX3HmwdGMbsHM&#10;wJRmz3rOyMhBXZpC6ij4KVB4nj/hTNOuilN4QPkzMY+3I/hBf4wRp1GDIpbLktmcpR5wUgHZTl9R&#10;UTV4yViB5j660kJqCiN0mtb+NCEiwiQ9Xl3S0DmT5CGjXV3UAtC95oaY8heNjhVD8Ejzr9iwe0i5&#10;cIHuNaSU8nhvrK07YD2bBP9wQZAM7EDLLHOsuWdBzmTaVmuc4NdUnqjU3KL2s1fVzmDswaZa1h/l&#10;F8UH7VtU+8dYqJS20FQrqeMGlrU5v9eo3/9k8ws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lAmAe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4BBCCA" wp14:editId="14965C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8" name="Caixa de Text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FC88B" id="Caixa de Texto 48" o:spid="_x0000_s1026" type="#_x0000_t202" style="position:absolute;margin-left:0;margin-top:0;width:6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vyywEAAG8DAAAOAAAAZHJzL2Uyb0RvYy54bWysU8FuEzEQvSPxD5bvZDcRLWUVp4KWcim0&#10;UssHTGzvroXtsWw3u/l7xk4aIrghLtasPfPmvXmz6+vZWbbTMRn0gi8XLWfaS1TGD4L/eL57d8VZ&#10;yuAVWPRa8L1O/Hrz9s16Cp1e4YhW6cgIxKduCoKPOYeuaZIctYO0wKA9PfYYHWT6jEOjIkyE7myz&#10;atvLZsKoQkSpU6Lb28Mj31T8vtcyP/R90plZwYlbrmes57aczWYN3RAhjEYeacA/sHBgPDU9Qd1C&#10;BvYSzV9QzsiICfu8kOga7HsjddVAapbtH2qeRgi6aqHhpHAaU/p/sPL77jEyowR/T055cOTRDZgZ&#10;mNLsWc8ZGT3QlKaQOkp+CpSe5884k9tVcQr3KH8m5vFmBD/oTzHiNGpQxHJZKpuz0gNOKiDb6Rsq&#10;6gYvGSvQ3EdXRkhDYYRObu1PDhERJunywyWZzpmkFwra1UVtAN1rbYgpf9XoWAkEj+R/xYbdfcqF&#10;C3SvKaWVxztjbd0B69kk+McLgmRgB1pmmWOtPUtyJtO2WuMEv6L2RKXWFrVfvKpxBmMPMfWy/ii/&#10;KD5o36LaP8ZCpYyFXK2kjhtY1ub8u2b9/k82v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A5r3vy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5D553E" wp14:editId="029C17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49" name="Caixa de Text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08446" id="Caixa de Texto 49" o:spid="_x0000_s1026" type="#_x0000_t202" style="position:absolute;margin-left:0;margin-top:0;width:6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/EywEAAG8DAAAOAAAAZHJzL2Uyb0RvYy54bWysU8FuGyEQvVfqPyDu9a6tJk1WxlGbNL2k&#10;baSkHzAGdhcVGATEu/77DthxrfZW9YIGZubNezPD+mZ2lu10TAa94MtFy5n2EpXxg+A/nu/fXXGW&#10;MngFFr0WfK8Tv9m8fbOeQqdXOKJVOjIC8ambguBjzqFrmiRH7SAtMGhPzh6jg0zXODQqwkTozjar&#10;tr1sJowqRJQ6JXq9Ozj5puL3vZb5e98nnZkVnLjlesZ6bsvZbNbQDRHCaOSRBvwDCwfGU9ET1B1k&#10;YC/R/AXljIyYsM8Lia7BvjdSVw2kZtn+oeZphKCrFmpOCqc2pf8HK7/tHiMzSvD315x5cDSjWzAz&#10;MKXZs54zMnJQl6aQOgp+ChSe508407Sr4hQeUP5MzOPtCH7QH2PEadSgiOWyZDZnqQecVEC201dU&#10;VA1eMlaguY+utJCawgidprU/TYiIMEmPHy5p6JxJ8pDRri5qAehec0NM+YtGx4oheKT5V2zYPaRc&#10;uED3GlJKebw31tYdsJ5Ngl9fECQDO9Ayyxxr7lmQM5m21Ron+BWVJyo1t6j97FW1Mxh7sKmW9Uf5&#10;RfFB+xbV/jEWKqUtNNVK6riBZW3O7zXq9z/Z/AI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CuG4/E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3E3329" wp14:editId="223D85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0" name="Caixa de Text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A6928" id="Caixa de Texto 50" o:spid="_x0000_s1026" type="#_x0000_t202" style="position:absolute;margin-left:0;margin-top:0;width:6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LwygEAAG8DAAAOAAAAZHJzL2Uyb0RvYy54bWysU8FuGyEQvVfqPyDu9a4tOU1XxlGbNL2k&#10;baSkHzAGdhcVGATEu/77DthxrfZW9YIGZubNezPD5mZ2lu11TAa94MtFy5n2EpXxg+A/nu/fXXOW&#10;MngFFr0W/KATv9m+fbOZQqdXOKJVOjIC8ambguBjzqFrmiRH7SAtMGhPzh6jg0zXODQqwkTozjar&#10;tr1qJowqRJQ6JXq9Ozr5tuL3vZb5e98nnZkVnLjlesZ67srZbDfQDRHCaOSJBvwDCwfGU9Ez1B1k&#10;YC/R/AXljIyYsM8Lia7BvjdSVw2kZtn+oeZphKCrFmpOCuc2pf8HK7/tHyMzSvA1tceDoxndgpmB&#10;Kc2e9ZyRkYO6NIXUUfBToPA8f8KZpl0Vp/CA8mdiHm9H8IP+GCNOowZFLJcls7lIPeKkArKbvqKi&#10;avCSsQLNfXSlhdQURuhE53CeEBFhkh7fX9HQOZPkIaNdrWsB6F5zQ0z5i0bHiiF4pPlXbNg/pFy4&#10;QPcaUkp5vDfW1h2wnk2Cf1gTJAM70DLLHGvuRZAzmbbVGif4NZUnKjW3qP3sVbUzGHu0qZb1J/lF&#10;8VH7DtXhMRYqpS001UrqtIFlbS7vNer3P9n+Ag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JP/8vD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34E67E" wp14:editId="617B2A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1" name="Caixa de Text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87C63" id="Caixa de Texto 51" o:spid="_x0000_s1026" type="#_x0000_t202" style="position:absolute;margin-left:0;margin-top:0;width:6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bGygEAAG8DAAAOAAAAZHJzL2Uyb0RvYy54bWysU01v2zAMvQ/ofxB0b+wESNcZcYr1a5du&#10;K9D2BzCSbAuTREFSY+ffj5LbLNhuQy8CJZKP75HU5mqyhu1ViBpdy5eLmjPlBErt+pa/PN+fX3IW&#10;EzgJBp1q+UFFfrU9+7QZfaNWOKCRKjACcbEZfcuHlHxTVVEMykJcoFeOnB0GC4muoa9kgJHQralW&#10;dX1RjRikDyhUjPR6Ozv5tuB3nRLpZ9dFlZhpOXFL5Qzl3OWz2m6g6QP4QYs3GvAfLCxoR0WPULeQ&#10;gL0G/Q+U1SJgxC4tBNoKu04LVTSQmmX9l5qnAbwqWqg50R/bFD8OVvzYPwamZcvXS84cWJrRDegJ&#10;mFTsWU0JGTmoS6OPDQU/eQpP0zVONO2iOPoHFL8ic3gzgOvV1xBwHBRIYlkyq5PUGSdmkN34HSVV&#10;g9eEBWjqgs0tpKYwQqdpHY4TIiJM0OPnCxo6Z4I8ZNSrdaZWQfOe60NM3xRalo2WB5p/wYb9Q0xz&#10;6HtILuXwXhtTdsA4Nrb8y5ogGZiellmkUHJPgqxOtK1G25ZfUnmiUnKz2jsni51Am9kmWsYRuyw/&#10;K56171AeHkOmkt9pqoX/2wbmtTm9l6g//2T7Gw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ARLBsb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D0F73E5" wp14:editId="64DDF1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6" name="Caixa de Text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5BC6" id="Caixa de Texto 56" o:spid="_x0000_s1026" type="#_x0000_t202" style="position:absolute;margin-left:0;margin-top:0;width:6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lGywEAAG8DAAAOAAAAZHJzL2Uyb0RvYy54bWysU8Fu2zAMvRfYPwi6L3YCJG2NOMXWrr10&#10;W4F2H8BIsi1MEgVJjZ2/H6WkWbDeil0ESiQf3yOp9c1kDdupEDW6ls9nNWfKCZTa9S3/9XL/+Yqz&#10;mMBJMOhUy/cq8pvNp4v16Bu1wAGNVIERiIvN6Fs+pOSbqopiUBbiDL1y5OwwWEh0DX0lA4yEbk21&#10;qOtVNWKQPqBQMdLr3cHJNwW/65RIP7suqsRMy4lbKmco5zaf1WYNTR/AD1ocacAHWFjQjoqeoO4g&#10;AXsN+h2U1SJgxC7NBNoKu04LVTSQmnn9j5rnAbwqWqg50Z/aFP8frPixewpMy5YvV5w5sDSjW9AT&#10;MKnYi5oSMnJQl0YfGwp+9hSepq840bSL4ugfUfyOzOHtAK5XX0LAcVAgieU8Z1ZnqQecmEG243eU&#10;VA1eExagqQs2t5CawgidprU/TYiIMEGPlysaOmeCPGTUi2UpAM1brg8xPSi0LBstDzT/gg27x5gy&#10;F2jeQnIph/famLIDxrGx5ddLgmRgelpmkULJPQuyOtG2Gm1bfkXliUrJzWq/OVnsBNocbKpl3FF+&#10;VnzQvkW5fwqZSm4LTbWQOm5gXpvze4n6+082f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hRMlG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980EB5" wp14:editId="317913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7" name="Caixa de Texto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13435" id="Caixa de Texto 57" o:spid="_x0000_s1026" type="#_x0000_t202" style="position:absolute;margin-left:0;margin-top:0;width:6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D1wywEAAG8DAAAOAAAAZHJzL2Uyb0RvYy54bWysU8Fu2zAMvQ/oPwi6N3YCpO2MOMXWrrt0&#10;W4G2H8BIsi1MEgVJjZ2/H6WkadDeil0ESiQf3yOp1fVkDduqEDW6ls9nNWfKCZTa9S1/fro7v+Is&#10;JnASDDrV8p2K/Hp99mU1+kYtcEAjVWAE4mIz+pYPKfmmqqIYlIU4Q68cOTsMFhJdQ1/JACOhW1Mt&#10;6vqiGjFIH1CoGOn1du/k64LfdUqkP10XVWKm5cQtlTOUc5PPar2Cpg/gBy0ONOATLCxoR0WPULeQ&#10;gL0E/QHKahEwYpdmAm2FXaeFKhpIzbx+p+ZxAK+KFmpO9Mc2xf8HK35vHwLTsuXLS84cWJrRDegJ&#10;mFTsSU0JGTmoS6OPDQU/egpP03ecaNpFcfT3KP5G5vBmANerbyHgOCiQxHKeM6uT1D1OzCCb8RdK&#10;qgYvCQvQ1AWbW0hNYYRO09odJ0REmKDHywsaOmeCPGTUi2UpAM1rrg8x/VRoWTZaHmj+BRu29zFl&#10;LtC8huRSDu+0MWUHjGNjy78uCZKB6WmZRQol9yTI6kTbarRt+RWVJyolN6v94WSxE2izt6mWcQf5&#10;WfFe+wbl7iFkKrktNNVC6rCBeW1O7yXq7Z+s/w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28D1w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E4E58F" wp14:editId="444747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8" name="Caixa de Text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6019C" id="Caixa de Texto 58" o:spid="_x0000_s1026" type="#_x0000_t202" style="position:absolute;margin-left:0;margin-top:0;width:6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acywEAAG8DAAAOAAAAZHJzL2Uyb0RvYy54bWysU8FuEzEQvSPxD5bvZDeRUsoqTgUt5VKg&#10;UssHTGzvroXtsWw3u/l7xk4aIrghLtasPfPmvXmzm5vZWbbXMRn0gi8XLWfaS1TGD4L/eL5/d81Z&#10;yuAVWPRa8INO/Gb79s1mCp1e4YhW6cgIxKduCoKPOYeuaZIctYO0wKA9PfYYHWT6jEOjIkyE7myz&#10;aturZsKoQkSpU6Lbu+Mj31b8vtcyf+/7pDOzghO3XM9Yz105m+0GuiFCGI080YB/YOHAeGp6hrqD&#10;DOwlmr+gnJERE/Z5IdE12PdG6qqB1CzbP9Q8jRB01ULDSeE8pvT/YOW3/WNkRgm+Jqc8OPLoFswM&#10;TGn2rOeMjB5oSlNIHSU/BUrP8yecye2qOIUHlD8T83g7gh/0xxhxGjUoYrkslc1F6REnFZDd9BUV&#10;dYOXjBVo7qMrI6ShMEIntw5nh4gIk3T5/opM50zSCwXtal0bQPdaG2LKXzQ6VgLBI/lfsWH/kHLh&#10;At1rSmnl8d5YW3fAejYJ/mFNkAzsQMssc6y1F0nOZNpWa5zg19SeqNTaovazVzXOYOwxpl7Wn+QX&#10;xUftO1SHx1iolLGQq5XUaQPL2lx+16zf/8n2FwA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BqXSac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9CA380" wp14:editId="7D396A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59" name="Caixa de Text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AFA1C" id="Caixa de Texto 59" o:spid="_x0000_s1026" type="#_x0000_t202" style="position:absolute;margin-left:0;margin-top:0;width:6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KqywEAAG8DAAAOAAAAZHJzL2Uyb0RvYy54bWysU8Fu2zAMvQ/oPwi6N3YCpGuNOMXWrrt0&#10;W4G2H8BIsi1MEgVJjZ2/H6WkadDeil0ESiQf3yOp1fVkDduqEDW6ls9nNWfKCZTa9S1/fro7v+Qs&#10;JnASDDrV8p2K/Hp99mU1+kYtcEAjVWAE4mIz+pYPKfmmqqIYlIU4Q68cOTsMFhJdQ1/JACOhW1Mt&#10;6vqiGjFIH1CoGOn1du/k64LfdUqkP10XVWKm5cQtlTOUc5PPar2Cpg/gBy0ONOATLCxoR0WPULeQ&#10;gL0E/QHKahEwYpdmAm2FXaeFKhpIzbx+p+ZxAK+KFmpO9Mc2xf8HK35vHwLTsuXLK84cWJrRDegJ&#10;mFTsSU0JGTmoS6OPDQU/egpP03ecaNpFcfT3KP5G5vBmANerbyHgOCiQxHKeM6uT1D1OzCCb8RdK&#10;qgYvCQvQ1AWbW0hNYYRO09odJ0REmKDHrxc0dM4EecioF8tSAJrXXB9i+qnQsmy0PND8CzZs72PK&#10;XKB5DcmlHN5pY8oOGMfGll8tCZKB6WmZRQol9yTI6kTbarRt+SWVJyolN6v94WSxE2izt6mWcQf5&#10;WfFe+wbl7iFkKrktNNVC6rCBeW1O7yXq7Z+s/wEAAP//AwBQSwMEFAAGAAgAAAAhAGmvWRPYAAAA&#10;AwEAAA8AAABkcnMvZG93bnJldi54bWxMj81OwzAQhO9IvIO1SNzomvKjksapEIgrFQUqcdvG2yRq&#10;vI5itwlvX5dLuYw0mtXMt/lidK06cB8aLwZuJxoUS+ltI5WBr8+3mxmoEEkstV7YwC8HWBSXFzll&#10;1g/ywYdVrFQqkZCRgTrGLkMMZc2OwsR3LCnb+t5RTLav0PY0pHLX4lTrR3TUSFqoqeOXmsvdau8M&#10;fL9vf9b3elm9uodu8KNGcU9ozPXV+DwHFXmM52M44Sd0KBLTxu/FBtUaSI/EPz1l0+Q2Bu60Bixy&#10;/M9eHAEAAP//AwBQSwECLQAUAAYACAAAACEAtoM4kv4AAADhAQAAEwAAAAAAAAAAAAAAAAAAAAAA&#10;W0NvbnRlbnRfVHlwZXNdLnhtbFBLAQItABQABgAIAAAAIQA4/SH/1gAAAJQBAAALAAAAAAAAAAAA&#10;AAAAAC8BAABfcmVscy8ucmVsc1BLAQItABQABgAIAAAAIQD96dKqywEAAG8DAAAOAAAAAAAAAAAA&#10;AAAAAC4CAABkcnMvZTJvRG9jLnhtbFBLAQItABQABgAIAAAAIQBpr1kT2AAAAAMBAAAPAAAAAAAA&#10;AAAAAAAAACUEAABkcnMvZG93bnJldi54bWxQSwUGAAAAAAQABADzAAAAKgUAAAAA&#10;" filled="f" stroked="f"/>
                  </w:pict>
                </mc:Fallback>
              </mc:AlternateContent>
            </w:r>
            <w:r w:rsidRPr="005A7BD6">
              <w:rPr>
                <w:rFonts w:asciiTheme="minorHAnsi" w:eastAsia="Times New Roman" w:hAnsiTheme="minorHAnsi" w:cs="Calibri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C5D324" wp14:editId="2641D5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38100" t="0" r="38100" b="0"/>
                      <wp:wrapNone/>
                      <wp:docPr id="60" name="Caixa de Text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FA5DD" id="Caixa de Texto 60" o:spid="_x0000_s1026" type="#_x0000_t202" style="position:absolute;margin-left:0;margin-top:0;width:6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RCygEAAG8DAAAOAAAAZHJzL2Uyb0RvYy54bWysU8FuGyEQvVfqPyDu9a4txU1XxlGbNL2k&#10;baSkHzAGdhcVGATEu/77DthxrfZW9YIGZubNezPD5mZ2lu11TAa94MtFy5n2EpXxg+A/nu/fXXOW&#10;MngFFr0W/KATv9m+fbOZQqdXOKJVOjIC8ambguBjzqFrmiRH7SAtMGhPzh6jg0zXODQqwkTozjar&#10;tl03E0YVIkqdEr3eHZ18W/H7Xsv8ve+TzswKTtxyPWM9d+VsthvohghhNPJEA/6BhQPjqegZ6g4y&#10;sJdo/oJyRkZM2OeFRNdg3xupqwZSs2z/UPM0QtBVCzUnhXOb0v+Dld/2j5EZJfia2uPB0YxuwczA&#10;lGbPes7IyEFdmkLqKPgpUHieP+FM066KU3hA+TMxj7cj+EF/jBGnUYMilsuS2VykHnFSAdlNX1FR&#10;NXjJWIHmPrrSQmoKI3SiczhPiIgwSY/v1zR0ziR5yGhXV7UAdK+5Iab8RaNjxRA80vwrNuwfUi5c&#10;oHsNKaU83htr6w5YzybBP1wRJAM70DLLHGvuRZAzmbbVGif4NZUnKjW3qP3sVbUzGHu0qZb1J/lF&#10;8VH7DtXhMRYqpS001UrqtIFlbS7vNer3P9n+AgAA//8DAFBLAwQUAAYACAAAACEAaa9ZE9gAAAAD&#10;AQAADwAAAGRycy9kb3ducmV2LnhtbEyPzU7DMBCE70i8g7VI3Oia8qOSxqkQiCsVBSpx28bbJGq8&#10;jmK3CW9fl0u5jDSa1cy3+WJ0rTpwHxovBm4nGhRL6W0jlYGvz7ebGagQSSy1XtjALwdYFJcXOWXW&#10;D/LBh1WsVCqRkJGBOsYuQwxlzY7CxHcsKdv63lFMtq/Q9jSkctfiVOtHdNRIWqip45eay91q7wx8&#10;v29/1vd6Wb26h27wo0ZxT2jM9dX4PAcVeYznYzjhJ3QoEtPG78UG1RpIj8Q/PWXT5DYG7rQGLHL8&#10;z14cAQAA//8DAFBLAQItABQABgAIAAAAIQC2gziS/gAAAOEBAAATAAAAAAAAAAAAAAAAAAAAAABb&#10;Q29udGVudF9UeXBlc10ueG1sUEsBAi0AFAAGAAgAAAAhADj9If/WAAAAlAEAAAsAAAAAAAAAAAAA&#10;AAAALwEAAF9yZWxzLy5yZWxzUEsBAi0AFAAGAAgAAAAhAGbpFELKAQAAbwMAAA4AAAAAAAAAAAAA&#10;AAAALgIAAGRycy9lMm9Eb2MueG1sUEsBAi0AFAAGAAgAAAAhAGmvWRPYAAAAAwEAAA8AAAAAAAAA&#10;AAAAAAAAJAQAAGRycy9kb3ducmV2LnhtbFBLBQYAAAAABAAEAPMAAAApBQAAAAA=&#10;" filled="f" stroked="f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2A8E4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5F4FD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476A9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08B1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A7BD6" w:rsidRPr="00A60DF7" w14:paraId="43956130" w14:textId="77777777" w:rsidTr="005A7BD6">
        <w:trPr>
          <w:trHeight w:val="315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02139AB4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DATABASE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4522ACF4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5E51E402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06A509A1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6933C"/>
            <w:noWrap/>
            <w:vAlign w:val="center"/>
            <w:hideMark/>
          </w:tcPr>
          <w:p w14:paraId="046F245B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6933C"/>
            <w:noWrap/>
            <w:vAlign w:val="center"/>
            <w:hideMark/>
          </w:tcPr>
          <w:p w14:paraId="36D279BF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5A7BD6" w:rsidRPr="00A60DF7" w14:paraId="648E958B" w14:textId="77777777" w:rsidTr="005A7BD6">
        <w:trPr>
          <w:trHeight w:val="615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14:paraId="54BE4F3E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Servidores</w:t>
            </w: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br/>
            </w:r>
            <w:proofErr w:type="spell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Fisico</w:t>
            </w:r>
            <w:proofErr w:type="spellEnd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/Aliás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23F2F171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Instância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14:paraId="3A252F74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Periodicidade de</w:t>
            </w: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br/>
              <w:t>Execução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vAlign w:val="center"/>
            <w:hideMark/>
          </w:tcPr>
          <w:p w14:paraId="3F9A3FD8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Horario</w:t>
            </w:r>
            <w:proofErr w:type="spellEnd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Inicio</w:t>
            </w:r>
            <w:proofErr w:type="gramEnd"/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br/>
              <w:t>Entre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1B901EFB" w14:textId="77777777" w:rsidR="005A7BD6" w:rsidRPr="005A7BD6" w:rsidRDefault="005A7BD6" w:rsidP="00944CDA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Dia Mês/Semana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6365C"/>
            <w:noWrap/>
            <w:vAlign w:val="center"/>
            <w:hideMark/>
          </w:tcPr>
          <w:p w14:paraId="0301510A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b/>
                <w:bCs/>
                <w:color w:val="FFFFFF"/>
                <w:sz w:val="20"/>
                <w:szCs w:val="20"/>
                <w:lang w:eastAsia="pt-BR"/>
              </w:rPr>
              <w:t>Retenção</w:t>
            </w:r>
          </w:p>
        </w:tc>
      </w:tr>
      <w:tr w:rsidR="005A7BD6" w:rsidRPr="00A60DF7" w14:paraId="220BF1D3" w14:textId="77777777" w:rsidTr="005A7BD6">
        <w:trPr>
          <w:trHeight w:val="315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0BD615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RJOSUN121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0B347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PMANP1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A87DB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Diario</w:t>
            </w:r>
            <w:proofErr w:type="spellEnd"/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 xml:space="preserve"> e Mensal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AA6F6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00:00 e 08:00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34135E" w14:textId="77777777" w:rsidR="005A7BD6" w:rsidRPr="005A7BD6" w:rsidRDefault="005A7BD6" w:rsidP="00944CD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</w:pPr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N/A e 1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7DB7D" w14:textId="05B38F12" w:rsidR="005A7BD6" w:rsidRPr="005A7BD6" w:rsidRDefault="005A7BD6" w:rsidP="005A7BD6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d</w:t>
            </w:r>
            <w:r w:rsidRPr="005A7BD6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t-BR"/>
              </w:rPr>
              <w:t>ias e 1 Ano</w:t>
            </w:r>
          </w:p>
        </w:tc>
      </w:tr>
    </w:tbl>
    <w:p w14:paraId="2D2C70BE" w14:textId="3756E413" w:rsidR="00E53ACE" w:rsidRDefault="00E53ACE" w:rsidP="00E53ACE">
      <w:pPr>
        <w:ind w:left="705"/>
        <w:jc w:val="center"/>
      </w:pPr>
    </w:p>
    <w:p w14:paraId="24E73578" w14:textId="54FAFA7C" w:rsidR="00793164" w:rsidRDefault="00793164" w:rsidP="00E53ACE">
      <w:pPr>
        <w:ind w:left="705"/>
        <w:jc w:val="center"/>
      </w:pPr>
    </w:p>
    <w:p w14:paraId="761DEBB0" w14:textId="6F0832A6" w:rsidR="005A7BD6" w:rsidRDefault="005A7BD6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6" w:name="_Toc63783559"/>
      <w:r>
        <w:t>Integrações</w:t>
      </w:r>
      <w:bookmarkEnd w:id="16"/>
    </w:p>
    <w:p w14:paraId="288C03EA" w14:textId="77777777" w:rsidR="005A7BD6" w:rsidRPr="005A7BD6" w:rsidRDefault="005A7BD6" w:rsidP="005A7BD6"/>
    <w:p w14:paraId="2B3A925F" w14:textId="548464DA" w:rsidR="009476B5" w:rsidRDefault="009476B5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7" w:name="_Toc63783560"/>
      <w:r>
        <w:t>Anexos</w:t>
      </w:r>
      <w:bookmarkEnd w:id="17"/>
    </w:p>
    <w:p w14:paraId="55529AC0" w14:textId="6A2A3AE5" w:rsidR="009476B5" w:rsidRPr="009476B5" w:rsidRDefault="009476B5" w:rsidP="009476B5"/>
    <w:p w14:paraId="3687E784" w14:textId="4CA2B654" w:rsidR="00C87F56" w:rsidRPr="00E87701" w:rsidRDefault="00C87F56" w:rsidP="00C87F56">
      <w:pPr>
        <w:pStyle w:val="Ttulo1"/>
        <w:pBdr>
          <w:bottom w:val="single" w:sz="4" w:space="1" w:color="auto"/>
        </w:pBdr>
        <w:tabs>
          <w:tab w:val="clear" w:pos="705"/>
          <w:tab w:val="num" w:pos="425"/>
        </w:tabs>
      </w:pPr>
      <w:bookmarkStart w:id="18" w:name="_Toc63783561"/>
      <w:r>
        <w:t>Histórico</w:t>
      </w:r>
      <w:bookmarkEnd w:id="15"/>
      <w:bookmarkEnd w:id="18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1185"/>
        <w:gridCol w:w="1551"/>
        <w:gridCol w:w="1762"/>
        <w:gridCol w:w="1387"/>
        <w:gridCol w:w="2575"/>
      </w:tblGrid>
      <w:tr w:rsidR="00C87F56" w:rsidRPr="00632ED0" w14:paraId="4B147179" w14:textId="77777777" w:rsidTr="006652E0">
        <w:tc>
          <w:tcPr>
            <w:tcW w:w="5000" w:type="pct"/>
            <w:gridSpan w:val="6"/>
            <w:shd w:val="clear" w:color="auto" w:fill="D9D9D9"/>
            <w:vAlign w:val="center"/>
          </w:tcPr>
          <w:p w14:paraId="16C97ED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de Versões</w:t>
            </w:r>
          </w:p>
        </w:tc>
      </w:tr>
      <w:tr w:rsidR="00C87F56" w:rsidRPr="00632ED0" w14:paraId="25ABA1B3" w14:textId="77777777" w:rsidTr="00793164">
        <w:trPr>
          <w:trHeight w:val="488"/>
        </w:trPr>
        <w:tc>
          <w:tcPr>
            <w:tcW w:w="473" w:type="pct"/>
            <w:vAlign w:val="center"/>
          </w:tcPr>
          <w:p w14:paraId="6A52079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634" w:type="pct"/>
            <w:vAlign w:val="center"/>
          </w:tcPr>
          <w:p w14:paraId="67FA4DD9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830" w:type="pct"/>
            <w:vAlign w:val="center"/>
          </w:tcPr>
          <w:p w14:paraId="088972C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43" w:type="pct"/>
            <w:vAlign w:val="center"/>
          </w:tcPr>
          <w:p w14:paraId="1C05C45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Criado</w:t>
            </w: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por</w:t>
            </w:r>
          </w:p>
        </w:tc>
        <w:tc>
          <w:tcPr>
            <w:tcW w:w="742" w:type="pct"/>
            <w:vAlign w:val="center"/>
          </w:tcPr>
          <w:p w14:paraId="244A1B58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1378" w:type="pct"/>
            <w:vAlign w:val="center"/>
          </w:tcPr>
          <w:p w14:paraId="4A07BB5C" w14:textId="77777777" w:rsidR="00C87F56" w:rsidRPr="00632ED0" w:rsidRDefault="00C87F56" w:rsidP="00A1674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GSM / e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-</w:t>
            </w:r>
            <w:r w:rsidRPr="00632ED0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mail</w:t>
            </w:r>
          </w:p>
        </w:tc>
      </w:tr>
      <w:tr w:rsidR="00D32AA4" w:rsidRPr="00530242" w14:paraId="148C49E7" w14:textId="77777777" w:rsidTr="00793164">
        <w:tc>
          <w:tcPr>
            <w:tcW w:w="473" w:type="pct"/>
            <w:vAlign w:val="bottom"/>
          </w:tcPr>
          <w:p w14:paraId="44670B5F" w14:textId="4F9E6FF1" w:rsidR="00D32AA4" w:rsidRPr="00793164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93164">
              <w:rPr>
                <w:rFonts w:ascii="Arial" w:hAnsi="Arial" w:cs="Arial"/>
                <w:sz w:val="20"/>
                <w:szCs w:val="20"/>
                <w:lang w:eastAsia="pt-BR"/>
              </w:rPr>
              <w:t>V1</w:t>
            </w:r>
          </w:p>
        </w:tc>
        <w:tc>
          <w:tcPr>
            <w:tcW w:w="634" w:type="pct"/>
            <w:vAlign w:val="bottom"/>
          </w:tcPr>
          <w:p w14:paraId="402C0FF5" w14:textId="5FD794AF" w:rsidR="00D32AA4" w:rsidRPr="00793164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93164">
              <w:rPr>
                <w:rFonts w:ascii="Arial" w:hAnsi="Arial" w:cs="Arial"/>
                <w:sz w:val="20"/>
                <w:szCs w:val="20"/>
                <w:lang w:eastAsia="pt-BR"/>
              </w:rPr>
              <w:t>31/01/20</w:t>
            </w:r>
          </w:p>
        </w:tc>
        <w:tc>
          <w:tcPr>
            <w:tcW w:w="830" w:type="pct"/>
            <w:vAlign w:val="bottom"/>
          </w:tcPr>
          <w:p w14:paraId="756CF8AD" w14:textId="66708F89" w:rsidR="00D32AA4" w:rsidRPr="00A51BC4" w:rsidRDefault="00793164" w:rsidP="00793164">
            <w:pPr>
              <w:spacing w:before="2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Versão Inicial</w:t>
            </w:r>
          </w:p>
        </w:tc>
        <w:tc>
          <w:tcPr>
            <w:tcW w:w="943" w:type="pct"/>
            <w:vAlign w:val="bottom"/>
          </w:tcPr>
          <w:p w14:paraId="708CFA68" w14:textId="4FAE65C8" w:rsidR="00D32AA4" w:rsidRPr="00793164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93164">
              <w:rPr>
                <w:rFonts w:ascii="Arial" w:hAnsi="Arial" w:cs="Arial"/>
                <w:sz w:val="20"/>
                <w:szCs w:val="20"/>
                <w:lang w:eastAsia="pt-BR"/>
              </w:rPr>
              <w:t>Marcia da Silva</w:t>
            </w:r>
          </w:p>
        </w:tc>
        <w:tc>
          <w:tcPr>
            <w:tcW w:w="742" w:type="pct"/>
            <w:vAlign w:val="bottom"/>
          </w:tcPr>
          <w:p w14:paraId="6B6F67D5" w14:textId="710CA5E6" w:rsidR="00D32AA4" w:rsidRPr="00793164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93164">
              <w:rPr>
                <w:rFonts w:ascii="Arial" w:hAnsi="Arial" w:cs="Arial"/>
                <w:sz w:val="20"/>
                <w:szCs w:val="20"/>
                <w:lang w:eastAsia="pt-BR"/>
              </w:rPr>
              <w:t>Qualidade</w:t>
            </w:r>
          </w:p>
        </w:tc>
        <w:tc>
          <w:tcPr>
            <w:tcW w:w="1378" w:type="pct"/>
            <w:vAlign w:val="bottom"/>
          </w:tcPr>
          <w:p w14:paraId="2BEF408E" w14:textId="0967E018" w:rsidR="00D32AA4" w:rsidRPr="00530242" w:rsidRDefault="00793164" w:rsidP="00793164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999999999</w:t>
            </w:r>
          </w:p>
        </w:tc>
      </w:tr>
    </w:tbl>
    <w:p w14:paraId="64FBCCE0" w14:textId="77777777" w:rsidR="002D3448" w:rsidRPr="002D3448" w:rsidRDefault="002D3448" w:rsidP="00FE2A0B">
      <w:pPr>
        <w:pStyle w:val="Ttulo1"/>
        <w:numPr>
          <w:ilvl w:val="0"/>
          <w:numId w:val="0"/>
        </w:numPr>
        <w:ind w:left="705"/>
      </w:pPr>
    </w:p>
    <w:sectPr w:rsidR="002D3448" w:rsidRPr="002D3448" w:rsidSect="007401AD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0AA68" w14:textId="77777777" w:rsidR="002C4C35" w:rsidRDefault="002C4C35" w:rsidP="004B506A">
      <w:pPr>
        <w:spacing w:after="0" w:line="240" w:lineRule="auto"/>
      </w:pPr>
      <w:r>
        <w:separator/>
      </w:r>
    </w:p>
  </w:endnote>
  <w:endnote w:type="continuationSeparator" w:id="0">
    <w:p w14:paraId="583109D3" w14:textId="77777777" w:rsidR="002C4C35" w:rsidRDefault="002C4C35" w:rsidP="004B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0AA20" w14:textId="44810C3F" w:rsidR="00E77288" w:rsidRPr="00E46011" w:rsidRDefault="00D04CAC" w:rsidP="00E46011">
    <w:pPr>
      <w:spacing w:after="0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BFAF45" wp14:editId="2C484C3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1" name="MSIPCMca494649b675a2cbff3feecb" descr="{&quot;HashCode&quot;:-3281899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C02A9E" w14:textId="57741B9D" w:rsidR="00D04CAC" w:rsidRPr="00D04CAC" w:rsidRDefault="00D04CAC" w:rsidP="00D04CA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737373"/>
                              <w:sz w:val="16"/>
                            </w:rPr>
                          </w:pPr>
                          <w:r w:rsidRPr="00D04CAC">
                            <w:rPr>
                              <w:rFonts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FAF45" id="_x0000_t202" coordsize="21600,21600" o:spt="202" path="m,l,21600r21600,l21600,xe">
              <v:stroke joinstyle="miter"/>
              <v:path gradientshapeok="t" o:connecttype="rect"/>
            </v:shapetype>
            <v:shape id="MSIPCMca494649b675a2cbff3feecb" o:spid="_x0000_s1026" type="#_x0000_t202" alt="{&quot;HashCode&quot;:-3281899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SasAIAAEcFAAAOAAAAZHJzL2Uyb0RvYy54bWysVEtv2zAMvg/YfxB02GmtnWeTrE6RpchW&#10;IG0DpEPPiizFBmxRlZTG2bD/PkpW0q7badjFpkiKj48fdXnV1BV5FsaWoDLaOU8pEYpDXqptRr89&#10;LM5GlFjHVM4qUCKjB2Hp1fT9u8u9noguFFDlwhAMouxkrzNaOKcnSWJ5IWpmz0ELhUYJpmYOj2ab&#10;5IbtMXpdJd00HSZ7MLk2wIW1qL1ujXQa4kspuLuX0gpHqoxibS58Tfhu/DeZXrLJ1jBdlDyWwf6h&#10;ipqVCpOeQl0zx8jOlH+EqktuwIJ05xzqBKQsuQg9YDed9E0364JpEXpBcKw+wWT/X1h+97wypMxx&#10;dh1KFKtxRrfrm9X8lrP+uD/sjzfDiwHr8o2UPSkE31CSC8sRwh8fnnbgPn1ltphDLtrT5KzXHXVG&#10;4/Gg+zHaRbktXLSO+kiRaHgsc1dE/WA8OOlXFeOiFup4p3VZADhhWjkGuFG5aGKA9rcyZc3M4Tev&#10;NXIAyRn9OvHuA+ioSU+Jl0Iec6Lyp+fGXtsJQrTWCJJrPkODOB31FpV+5I00tf/jMAnakWWHE7NE&#10;4whH5cVgmPY6aOJo6w6HF2mgXvJyWxvrvgioiRcyarDqQCj2vLQOK0HXo4tPpmBRVlVgb6XIPqPD&#10;3iANF04WvFEpvOh7aGv1kms2TWxsA/kB+zLQboXVfFFi8iWzbsUMrgHWi6vt7vEjK8AkECVKCjDf&#10;/6b3/shOtFKyx7XKqH3aMSMoqW4U8nbc6ff9HoYDCua1dnPUql09B9xYpCRWFUTv66qjKA3Uj7j5&#10;M58NTUxxzJlRZGcrzh2e0IAvBxezWZBx4zRzS7XW3If2MHpIH5pHZnTE3eHE7uC4eGzyBv7Wtx3A&#10;bOdAlmE2HtgWzYg3bmsYWXxZ/HPw+hy8Xt6/6S8A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BC4ZJqwAgAARwUAAA4A&#10;AAAAAAAAAAAAAAAALgIAAGRycy9lMm9Eb2MueG1sUEsBAi0AFAAGAAgAAAAhAIOyjyvfAAAACwEA&#10;AA8AAAAAAAAAAAAAAAAACgUAAGRycy9kb3ducmV2LnhtbFBLBQYAAAAABAAEAPMAAAAWBgAAAAA=&#10;" o:allowincell="f" filled="f" stroked="f" strokeweight=".5pt">
              <v:textbox inset=",0,,0">
                <w:txbxContent>
                  <w:p w14:paraId="25C02A9E" w14:textId="57741B9D" w:rsidR="00D04CAC" w:rsidRPr="00D04CAC" w:rsidRDefault="00D04CAC" w:rsidP="00D04CAC">
                    <w:pPr>
                      <w:spacing w:after="0"/>
                      <w:jc w:val="center"/>
                      <w:rPr>
                        <w:rFonts w:cs="Calibri"/>
                        <w:color w:val="737373"/>
                        <w:sz w:val="16"/>
                      </w:rPr>
                    </w:pPr>
                    <w:r w:rsidRPr="00D04CAC">
                      <w:rPr>
                        <w:rFonts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7288" w:rsidRPr="00E46011">
      <w:rPr>
        <w:rFonts w:ascii="Arial" w:hAnsi="Arial" w:cs="Arial"/>
        <w:b/>
        <w:bCs/>
        <w:sz w:val="16"/>
        <w:szCs w:val="16"/>
        <w:lang w:eastAsia="pt-BR"/>
      </w:rPr>
      <w:t>Tim Brasil - Uso interno</w:t>
    </w:r>
  </w:p>
  <w:p w14:paraId="04DB722F" w14:textId="77777777" w:rsidR="00E77288" w:rsidRPr="00E46011" w:rsidRDefault="00E77288" w:rsidP="00E46011">
    <w:pPr>
      <w:pStyle w:val="Rodap"/>
      <w:tabs>
        <w:tab w:val="clear" w:pos="4252"/>
      </w:tabs>
      <w:jc w:val="center"/>
    </w:pPr>
    <w:r w:rsidRPr="00E46011">
      <w:rPr>
        <w:rFonts w:ascii="Arial" w:hAnsi="Arial" w:cs="Arial"/>
        <w:b/>
        <w:bCs/>
        <w:sz w:val="16"/>
        <w:szCs w:val="16"/>
        <w:lang w:eastAsia="pt-BR"/>
      </w:rPr>
      <w:t>Documento válido apenas em formato eletrônico / Todos os direitos reservados</w:t>
    </w:r>
    <w:r w:rsidRPr="00E46011">
      <w:rPr>
        <w:rFonts w:ascii="Cambria" w:hAnsi="Cambria" w:cs="Cambria"/>
      </w:rPr>
      <w:tab/>
      <w:t xml:space="preserve">Página </w:t>
    </w:r>
    <w:r>
      <w:fldChar w:fldCharType="begin"/>
    </w:r>
    <w:r w:rsidRPr="00E46011">
      <w:instrText xml:space="preserve"> PAGE   \* MERGEFORMAT </w:instrText>
    </w:r>
    <w:r>
      <w:fldChar w:fldCharType="separate"/>
    </w:r>
    <w:r w:rsidRPr="00F10C35">
      <w:rPr>
        <w:rFonts w:ascii="Cambria" w:hAnsi="Cambria" w:cs="Cambria"/>
        <w:noProof/>
      </w:rPr>
      <w:t>3</w:t>
    </w:r>
    <w:r>
      <w:fldChar w:fldCharType="end"/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286CA682" wp14:editId="6B3C827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809625"/>
              <wp:effectExtent l="0" t="0" r="2540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809625"/>
                        <a:chOff x="8" y="9"/>
                        <a:chExt cx="15823" cy="1439"/>
                      </a:xfrm>
                    </wpg:grpSpPr>
                    <wps:wsp>
                      <wps:cNvPr id="1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4ABA36A" id="Group 6" o:spid="_x0000_s1026" style="position:absolute;margin-left:0;margin-top:0;width:593.85pt;height:63.75pt;flip:y;z-index:251658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FKnwMAAK0JAAAOAAAAZHJzL2Uyb0RvYy54bWzMVttu3DYQfS+QfyD4Luti7q4keB3YezEK&#10;OI2RpH3nSpREVCJVkmutE+TfOySl9dquASMBiuhBIjXkcObMmeFcvD90LbpnSnMpljg+izBiopAl&#10;F/US//llG6QYaUNFSVsp2BI/MI3fX7777WLoc5bIRrYlUwiUCJ0P/RI3xvR5GOqiYR3VZ7JnAoSV&#10;VB01MFV1WCo6gPauDZMomoeDVGWvZMG0hr9rL8SXTn9VscJ8rCrNDGqXGGwz7q3ce2ff4eUFzWtF&#10;+4YXoxn0B6zoKBdw6FHVmhqK9oq/UNXxQkktK3NWyC6UVcUL5nwAb+LomTc3Su5750udD3V/hAmg&#10;fYbTD6st/ri/U4iXS7zASNAOQuRORXMLzdDXOay4Uf3n/k55/2B4K4u/NYjD53I7r/1itBs+yBLU&#10;0b2RDppDpTpUtbz/C4ji/oD76OBi8XCMBTsYVMDPxYzEaTbDqABZGmXzZOaDVTQQUbsNmAWibPq7&#10;GTfGszQ599ticu7EIc3t4aPBo4HWO+CcfoRV/xysnxvaMxctbUEbYQUrPaxXgINbghYeWrdqJTyu&#10;xUGMuCIhVw0VNXOLvzz0gGFsdwDaJ1vsRENQ/htnG6oR3czBBFA4JTSfALY4JR4nlwZHkGjeK21u&#10;mOyQHSyxNoryujErKQQklFQ+evT+Vhtr1+MGe6yQW9628J/mrUADRGgGobNTLVteWqGbqHq3ahW6&#10;p5CZ53FKsmvn5LNlkAGidMoaRsvNODaUt34Mh7fC6gO3wJxx5FPvWxZlm3STkoAk801AovU6uNqu&#10;SDDfxovZ+ny9Wq3j79a0mOQNL0smrHVTGYjJ2/gwFiSfwMdCcIQhfKrd4QXGTl9ntAutjaYn5U6W&#10;D3dqCjlQ9H/iKlDFc/UThBko2DKUnnB1qgHaF4AjUa+UkoMNDyTQE6b6DW9m6pOEnmhKIiCuKwIv&#10;svmRdyNRFZjtmPYWalqqnATpF6XR6zmzdc/LnHmVbz713aX0LYsTEl0nWbCdp4uAbMksyBZRGkRx&#10;dp3NI5KR9fZpZtxywX4+M95YDyL3vPSN5h030C+0vLOXgn3sIpq/VhyOiW3Nn1Ju+r6eekhJqHvQ&#10;L0BnA4NGqq8YDdAlQDH8Z08Vw6j9XQDds5gQ21a4CZktEpioU8nuVEJFAaqW2GDkhyvjW5F9r2yB&#10;ne5FIe1lUXFXXW36+IIAdtuJqwfu6oWewPky9i+26Tidu/WPXdblvwAAAP//AwBQSwMEFAAGAAgA&#10;AAAhADBGQ63dAAAABgEAAA8AAABkcnMvZG93bnJldi54bWxMj0FPwkAQhe8m/ofNmHiTLZhSqN0S&#10;YyTGcAKBeBy6Y9u4O1u7C9R/7+JFL5M3eZP3vikWgzXiRL1vHSsYjxIQxJXTLdcKtm/LuxkIH5A1&#10;Gsek4Js8LMrrqwJz7c68ptMm1CKGsM9RQRNCl0vpq4Ys+pHriKP34XqLIa59LXWP5xhujZwkyVRa&#10;bDk2NNjRU0PV5+ZoFUx3Bp9N+p6ustXr/VdY7rcv871StzfD4wOIQEP4O4YLfkSHMjId3JG1F0ZB&#10;fCT8zos3nmUZiENUkywFWRbyP375AwAA//8DAFBLAQItABQABgAIAAAAIQC2gziS/gAAAOEBAAAT&#10;AAAAAAAAAAAAAAAAAAAAAABbQ29udGVudF9UeXBlc10ueG1sUEsBAi0AFAAGAAgAAAAhADj9If/W&#10;AAAAlAEAAAsAAAAAAAAAAAAAAAAALwEAAF9yZWxzLy5yZWxzUEsBAi0AFAAGAAgAAAAhAK6AEUqf&#10;AwAArQkAAA4AAAAAAAAAAAAAAAAALgIAAGRycy9lMm9Eb2MueG1sUEsBAi0AFAAGAAgAAAAhADBG&#10;Q63dAAAABgEAAA8AAAAAAAAAAAAAAAAA+QUAAGRycy9kb3ducmV2LnhtbFBLBQYAAAAABAAEAPMA&#10;AAAD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zSwgAAANoAAAAPAAAAZHJzL2Rvd25yZXYueG1sRE/LagIx&#10;FN0L/kO4QjelZpQq7WhGbEFosRR8LLq8TK6TYSY3QxJ16tc3i4LLw3kvV71txYV8qB0rmIwzEMSl&#10;0zVXCo6HzdMLiBCRNbaOScEvBVgVw8ESc+2uvKPLPlYihXDIUYGJsculDKUhi2HsOuLEnZy3GBP0&#10;ldQerynctnKaZXNpsebUYLCjd0Nlsz9bBW/bze15Vn2/+jN9Pt7MV/Yz7RqlHkb9egEiUh/v4n/3&#10;h1aQtqYr6QbI4g8AAP//AwBQSwECLQAUAAYACAAAACEA2+H2y+4AAACFAQAAEwAAAAAAAAAAAAAA&#10;AAAAAAAAW0NvbnRlbnRfVHlwZXNdLnhtbFBLAQItABQABgAIAAAAIQBa9CxbvwAAABUBAAALAAAA&#10;AAAAAAAAAAAAAB8BAABfcmVscy8ucmVsc1BLAQItABQABgAIAAAAIQAxoezSwgAAANoAAAAPAAAA&#10;AAAAAAAAAAAAAAcCAABkcnMvZG93bnJldi54bWxQSwUGAAAAAAMAAwC3AAAA9gIAAAAA&#10;" strokecolor="#31849b"/>
              <v:rect id="Rectangle 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0B662D1C" wp14:editId="69DD33D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1895" cy="809625"/>
              <wp:effectExtent l="0" t="0" r="254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1895" cy="809625"/>
                        <a:chOff x="8" y="9"/>
                        <a:chExt cx="15823" cy="1439"/>
                      </a:xfrm>
                    </wpg:grpSpPr>
                    <wps:wsp>
                      <wps:cNvPr id="6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0DE8CC1" id="Group 3" o:spid="_x0000_s1026" style="position:absolute;margin-left:0;margin-top:0;width:593.85pt;height:63.75pt;flip:y;z-index:25165721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rPngMAAK0JAAAOAAAAZHJzL2Uyb0RvYy54bWzMVttu4zYQfS/QfyD4ruhi2paEOIvEl6BA&#10;2g12t32nJUoiKpEqSUfOLvrvHZKS4yQNEOwCRfUgkRpyOHPmzHAuPxy7Fj0wpbkUKxxfRBgxUciS&#10;i3qFf/+yC1KMtKGipK0UbIUfmcYfrn7+6XLoc5bIRrYlUwiUCJ0P/Qo3xvR5GOqiYR3VF7JnAoSV&#10;VB01MFV1WCo6gPauDZMoWoSDVGWvZMG0hr8bL8RXTn9VscJ8rCrNDGpXGGwz7q3ce2/f4dUlzWtF&#10;+4YXoxn0O6zoKBdw6EnVhhqKDoq/UtXxQkktK3NRyC6UVcUL5nwAb+LohTe3Sh5650udD3V/ggmg&#10;fYHTd6stfnu4V4iXK0wwErSDELlT0cxCM/R1DituVf+5v1fePxjeyeJPDeLwpdzOa78Y7YdfZQnq&#10;6MFIB82xUh2qWt7/AURxf8B9dHSxeDzFgh0NKuDnck7iNJtjVIAsjbJFMvfBKhqIqN0GzAJRNv3d&#10;jhvjeZrM/LaYzJw4pLk9fDR4NNB6B5zTT7DqH4P1c0N75qKlLWgjrOCBh/UacHBLEPHQulVr4XEt&#10;jmLEFQm5bqiomVv85bEHDGO7A9A+22InGoLy7zjbUI3oZg4mgMIpofkEsMUp8Ti5NDiBRPNeaXPL&#10;ZIfsYIW1UZTXjVlLISChpPLRow932li7njbYY4Xc8baF/zRvBRogQnMInZ1q2fLSCt1E1ft1q9AD&#10;hcycxSnJbpyTL5ZBBojSKWsYLbfj2FDe+jEc3gqrD9wCc8aRT71vWZRt021KApIstgGJNpvgercm&#10;wWIXL+eb2Wa93sR/W9Nikje8LJmw1k1lICbv48NYkHwCnwrBCYbwuXaHFxg7fZ3RLrQ2mp6Ue1k+&#10;3qsp5EDR/4iri4mrnyDMQMGWIZd0I/GmGqB9ATgR9VopOdjwQAI9Y6rf8G6mPkvoiaYkAuK6IvAq&#10;m594NxJVgdmOae+hpqXKWZD+pzR6O2d27nmdM2/yzae+u5S+ZXFCopskC3aLdBmQHZkH2TJKgyjO&#10;brJFRDKy2T3PjDsu2I9nxjvrQeSe177RvOMG+oWWd/ZSsI9dRPO3isMpsa35U8pN37dTDykJdQ/6&#10;BehsYNBI9RWjAboEKIZ/HahiGLW/CKB7FhNi2wo3IfNlAhN1LtmfS6goQNUKG4z8cG18K3LolS2w&#10;070opL0sKu6qq00fXxDAbjtx9cBdvdATOF/G/sU2Hedzt/6py7r6BwAA//8DAFBLAwQUAAYACAAA&#10;ACEAMEZDrd0AAAAGAQAADwAAAGRycy9kb3ducmV2LnhtbEyPQU/CQBCF7yb+h82YeJMtmFKo3RJj&#10;JMZwAoF4HLpj27g7W7sL1H/v4kUvkzd5k/e+KRaDNeJEvW8dKxiPEhDEldMt1wq2b8u7GQgfkDUa&#10;x6TgmzwsyuurAnPtzrym0ybUIoawz1FBE0KXS+mrhiz6keuIo/fheoshrn0tdY/nGG6NnCTJVFps&#10;OTY02NFTQ9Xn5mgVTHcGn036nq6y1ev9V1juty/zvVK3N8PjA4hAQ/g7hgt+RIcyMh3ckbUXRkF8&#10;JPzOizeeZRmIQ1STLAVZFvI/fvkDAAD//wMAUEsBAi0AFAAGAAgAAAAhALaDOJL+AAAA4QEAABMA&#10;AAAAAAAAAAAAAAAAAAAAAFtDb250ZW50X1R5cGVzXS54bWxQSwECLQAUAAYACAAAACEAOP0h/9YA&#10;AACUAQAACwAAAAAAAAAAAAAAAAAvAQAAX3JlbHMvLnJlbHNQSwECLQAUAAYACAAAACEAxnm6z54D&#10;AACtCQAADgAAAAAAAAAAAAAAAAAuAgAAZHJzL2Uyb0RvYy54bWxQSwECLQAUAAYACAAAACEAMEZD&#10;rd0AAAAGAQAADwAAAAAAAAAAAAAAAAD4BQAAZHJzL2Rvd25yZXYueG1sUEsFBgAAAAAEAAQA8wAA&#10;AAIHAAAAAA==&#10;" o:allowincell="f"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NMxQAAANoAAAAPAAAAZHJzL2Rvd25yZXYueG1sRI9BawIx&#10;FITvhf6H8ApepGYrWtqtUaogKIrQbQ89Pjavm8XNy5JEXf31RhB6HGbmG2Yy62wjjuRD7VjByyAD&#10;QVw6XXOl4Od7+fwGIkRkjY1jUnCmALPp48MEc+1O/EXHIlYiQTjkqMDE2OZShtKQxTBwLXHy/py3&#10;GJP0ldQeTwluGznMsldpsea0YLClhaFyXxysgvlmeRmNq927P9C6fzHb7HfY7pXqPXWfHyAidfE/&#10;fG+vtIIx3K6kGyCnVwAAAP//AwBQSwECLQAUAAYACAAAACEA2+H2y+4AAACFAQAAEwAAAAAAAAAA&#10;AAAAAAAAAAAAW0NvbnRlbnRfVHlwZXNdLnhtbFBLAQItABQABgAIAAAAIQBa9CxbvwAAABUBAAAL&#10;AAAAAAAAAAAAAAAAAB8BAABfcmVscy8ucmVsc1BLAQItABQABgAIAAAAIQDfoENMxQAAANoAAAAP&#10;AAAAAAAAAAAAAAAAAAcCAABkcnMvZG93bnJldi54bWxQSwUGAAAAAAMAAwC3AAAA+QIAAAAA&#10;" strokecolor="#31849b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5696" w14:textId="537843BE" w:rsidR="00E77288" w:rsidRPr="00E46011" w:rsidRDefault="00D04CAC" w:rsidP="004425D0">
    <w:pPr>
      <w:spacing w:after="0"/>
      <w:jc w:val="center"/>
      <w:rPr>
        <w:rFonts w:ascii="Arial" w:hAnsi="Arial" w:cs="Arial"/>
        <w:b/>
        <w:bCs/>
        <w:sz w:val="16"/>
        <w:szCs w:val="16"/>
        <w:lang w:eastAsia="pt-BR"/>
      </w:rPr>
    </w:pPr>
    <w:r>
      <w:rPr>
        <w:rFonts w:ascii="Arial" w:hAnsi="Arial" w:cs="Arial"/>
        <w:b/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7360E" wp14:editId="03F7780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1" name="MSIPCMa48848459252ac83179bd880" descr="{&quot;HashCode&quot;:-32818995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B5DDA0" w14:textId="488B2FAD" w:rsidR="00D04CAC" w:rsidRPr="00D04CAC" w:rsidRDefault="00D04CAC" w:rsidP="00D04CA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737373"/>
                              <w:sz w:val="16"/>
                            </w:rPr>
                          </w:pPr>
                          <w:r w:rsidRPr="00D04CAC">
                            <w:rPr>
                              <w:rFonts w:cs="Calibri"/>
                              <w:color w:val="737373"/>
                              <w:sz w:val="16"/>
                            </w:rPr>
                            <w:t>Classificado como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7360E" id="_x0000_t202" coordsize="21600,21600" o:spt="202" path="m,l,21600r21600,l21600,xe">
              <v:stroke joinstyle="miter"/>
              <v:path gradientshapeok="t" o:connecttype="rect"/>
            </v:shapetype>
            <v:shape id="MSIPCMa48848459252ac83179bd880" o:spid="_x0000_s1027" type="#_x0000_t202" alt="{&quot;HashCode&quot;:-328189952,&quot;Height&quot;:841.0,&quot;Width&quot;:595.0,&quot;Placement&quot;:&quot;Footer&quot;,&quot;Index&quot;:&quot;FirstPage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eOsgIAAFAFAAAOAAAAZHJzL2Uyb0RvYy54bWysVEtv2zAMvg/YfxB02GmrH3nU8eoUWYps&#10;BdI2QDr0rMhybMAWVUlp3A3776NsOS26nYZdbOojxcdHUheXbVOTJ6FNBTKj0VlIiZAc8kruM/r9&#10;fvUpocRYJnNWgxQZfRaGXs7fv7s4qlTEUEKdC03QiTTpUWW0tFalQWB4KRpmzkAJicoCdMMsHvU+&#10;yDU7ovemDuIwnAZH0LnSwIUxiF71Sjrv/BeF4PauKIywpM4o5ma7r+6+O/cN5hcs3Wumyor7NNg/&#10;ZNGwSmLQk6srZhk56OoPV03FNRgo7BmHJoCiqLjoasBqovBNNduSKdHVguQYdaLJ/D+3/PZpo0mV&#10;Y+9iSiRrsEc32+vN8oaNk2ScjCezeBIznoyi89kuTxIkMReGI4U/PzwewH7+xky5hFz0p/TTKE6i&#10;ZDabxB+9XlT70nptMsYR8YqHKrelxyezyQnf1IyLRsjhTm+yArBC97J3cC1z0XoH3qjSxm7Y3ifj&#10;7bY4BTie3jLy6D0oj4Sn0GtRDFER/OWm46hMiiRtFdJk2y/QIlMDbhB0TW8L3bg/tpOgHil6Ps2W&#10;aC3hCJ5PpuEoQhVHXTydnofd8AUvtxXm/lVAQ5yQUY1ZdyPFntbGYiZoOpi4YBJWVV1381tLcszo&#10;dDQJuwsnDd6oJV50NfS5Osm2u7bv+FDHDvJnLE9Dvx5G8ZUjcs0cmRr3AdPGHbd3+ClqwFjgJUpK&#10;0D/+hjt7HFPUUnLE/cqoeTwwLSipryUO8Cwaj9Gt7Q4o6NfobkDloVkCrm6Er4jinehsbT2IhYbm&#10;AZ+AhYuGKiY5xszobhCXFk+owCeEi8Wik3H1FLNruVXcuXZsOmbv2wemlaffYuNuYdhAlr7pQm/b&#10;92FxsFBUXYscvz2bnnZc265z/olx78Lrc2f18hDOfwMAAP//AwBQSwMEFAAGAAgAAAAhAIOyjyvf&#10;AAAACwEAAA8AAABkcnMvZG93bnJldi54bWxMj81OwzAQhO9IvIO1SNyoEyhRG+JUCMQFCSEK4uzE&#10;m58mXkex2yZv380Jjjszmp0v2022FyccfetIQbyKQCCVzrRUK/j5frvbgPBBk9G9I1Qwo4ddfn2V&#10;6dS4M33haR9qwSXkU62gCWFIpfRlg1b7lRuQ2KvcaHXgc6ylGfWZy20v76MokVa3xB8aPeBLg2W3&#10;P1oF689tUclDZw8f8/s8t131+1pUSt3eTM9PIAJO4S8My3yeDjlvKtyRjBe9AgYJrCZxzASLH2+j&#10;BESxaI8PG5B5Jv8z5BcAAAD//wMAUEsBAi0AFAAGAAgAAAAhALaDOJL+AAAA4QEAABMAAAAAAAAA&#10;AAAAAAAAAAAAAFtDb250ZW50X1R5cGVzXS54bWxQSwECLQAUAAYACAAAACEAOP0h/9YAAACUAQAA&#10;CwAAAAAAAAAAAAAAAAAvAQAAX3JlbHMvLnJlbHNQSwECLQAUAAYACAAAACEAIFDHjrICAABQBQAA&#10;DgAAAAAAAAAAAAAAAAAuAgAAZHJzL2Uyb0RvYy54bWxQSwECLQAUAAYACAAAACEAg7KPK98AAAAL&#10;AQAADwAAAAAAAAAAAAAAAAAMBQAAZHJzL2Rvd25yZXYueG1sUEsFBgAAAAAEAAQA8wAAABgGAAAA&#10;AA==&#10;" o:allowincell="f" filled="f" stroked="f" strokeweight=".5pt">
              <v:textbox inset=",0,,0">
                <w:txbxContent>
                  <w:p w14:paraId="30B5DDA0" w14:textId="488B2FAD" w:rsidR="00D04CAC" w:rsidRPr="00D04CAC" w:rsidRDefault="00D04CAC" w:rsidP="00D04CAC">
                    <w:pPr>
                      <w:spacing w:after="0"/>
                      <w:jc w:val="center"/>
                      <w:rPr>
                        <w:rFonts w:cs="Calibri"/>
                        <w:color w:val="737373"/>
                        <w:sz w:val="16"/>
                      </w:rPr>
                    </w:pPr>
                    <w:r w:rsidRPr="00D04CAC">
                      <w:rPr>
                        <w:rFonts w:cs="Calibri"/>
                        <w:color w:val="737373"/>
                        <w:sz w:val="16"/>
                      </w:rPr>
                      <w:t>Classificado como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6F0B">
      <w:rPr>
        <w:rFonts w:ascii="Arial" w:hAnsi="Arial" w:cs="Arial"/>
        <w:b/>
        <w:bCs/>
        <w:sz w:val="16"/>
        <w:szCs w:val="16"/>
        <w:lang w:eastAsia="pt-BR"/>
      </w:rPr>
      <w:t>Brasil</w:t>
    </w:r>
    <w:r w:rsidR="00E77288" w:rsidRPr="00E46011">
      <w:rPr>
        <w:rFonts w:ascii="Arial" w:hAnsi="Arial" w:cs="Arial"/>
        <w:b/>
        <w:bCs/>
        <w:sz w:val="16"/>
        <w:szCs w:val="16"/>
        <w:lang w:eastAsia="pt-BR"/>
      </w:rPr>
      <w:t xml:space="preserve"> - Uso interno</w:t>
    </w:r>
  </w:p>
  <w:p w14:paraId="07C17351" w14:textId="77777777" w:rsidR="00E77288" w:rsidRPr="004425D0" w:rsidRDefault="00E77288" w:rsidP="004425D0">
    <w:pPr>
      <w:pStyle w:val="Rodap"/>
      <w:jc w:val="center"/>
    </w:pPr>
    <w:r w:rsidRPr="00E46011">
      <w:rPr>
        <w:rFonts w:ascii="Arial" w:hAnsi="Arial" w:cs="Arial"/>
        <w:b/>
        <w:bCs/>
        <w:sz w:val="16"/>
        <w:szCs w:val="16"/>
        <w:lang w:eastAsia="pt-BR"/>
      </w:rPr>
      <w:t>Documento válido apenas em formato eletrônico / Todos os direitos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D8E46" w14:textId="77777777" w:rsidR="002C4C35" w:rsidRDefault="002C4C35" w:rsidP="004B506A">
      <w:pPr>
        <w:spacing w:after="0" w:line="240" w:lineRule="auto"/>
      </w:pPr>
      <w:r>
        <w:separator/>
      </w:r>
    </w:p>
  </w:footnote>
  <w:footnote w:type="continuationSeparator" w:id="0">
    <w:p w14:paraId="34F57EE5" w14:textId="77777777" w:rsidR="002C4C35" w:rsidRDefault="002C4C35" w:rsidP="004B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851"/>
      <w:gridCol w:w="1842"/>
    </w:tblGrid>
    <w:tr w:rsidR="00266F0B" w:rsidRPr="00467408" w14:paraId="5C8C334C" w14:textId="77777777" w:rsidTr="002F0BDC">
      <w:trPr>
        <w:trHeight w:val="1266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7F6184" w14:textId="77777777" w:rsidR="00266F0B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[Logo/Imagem</w:t>
          </w:r>
        </w:p>
        <w:p w14:paraId="61CCF2A5" w14:textId="77777777" w:rsidR="00266F0B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Da</w:t>
          </w:r>
        </w:p>
        <w:p w14:paraId="0E85A126" w14:textId="77777777" w:rsidR="00266F0B" w:rsidRPr="00467408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Empresa]</w:t>
          </w:r>
        </w:p>
      </w:tc>
      <w:tc>
        <w:tcPr>
          <w:tcW w:w="66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83F64A" w14:textId="156127A8" w:rsidR="00266F0B" w:rsidRPr="00467408" w:rsidRDefault="001A74B6" w:rsidP="00266F0B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Cs/>
              <w:sz w:val="20"/>
              <w:szCs w:val="20"/>
            </w:rPr>
            <w:t>Documentação Técnica</w:t>
          </w:r>
        </w:p>
      </w:tc>
    </w:tr>
    <w:tr w:rsidR="00266F0B" w:rsidRPr="00467408" w14:paraId="06D34716" w14:textId="77777777" w:rsidTr="002F0BDC">
      <w:trPr>
        <w:cantSplit/>
        <w:trHeight w:val="471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98D037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 xml:space="preserve">Código </w:t>
          </w:r>
        </w:p>
        <w:p w14:paraId="46788D25" w14:textId="77777777" w:rsidR="00266F0B" w:rsidRPr="00BB77ED" w:rsidRDefault="00266F0B" w:rsidP="00266F0B">
          <w:pPr>
            <w:spacing w:before="20" w:after="20"/>
            <w:jc w:val="center"/>
            <w:rPr>
              <w:rFonts w:ascii="Arial" w:hAnsi="Arial" w:cs="Arial"/>
              <w:iCs/>
              <w:sz w:val="20"/>
              <w:szCs w:val="20"/>
            </w:rPr>
          </w:pP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CBA301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por:</w:t>
          </w:r>
        </w:p>
        <w:p w14:paraId="343919AE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9B0A85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Versão</w:t>
          </w:r>
        </w:p>
        <w:p w14:paraId="0FEF4FC9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D47FB9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Data de emissão</w:t>
          </w:r>
        </w:p>
        <w:p w14:paraId="7534D4C4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266F0B" w:rsidRPr="00920F1F" w14:paraId="20D3E6BB" w14:textId="77777777" w:rsidTr="002F0BDC">
      <w:trPr>
        <w:cantSplit/>
        <w:trHeight w:val="471"/>
      </w:trPr>
      <w:tc>
        <w:tcPr>
          <w:tcW w:w="96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5ACF69" w14:textId="77777777" w:rsidR="00266F0B" w:rsidRPr="00A51BC4" w:rsidRDefault="00266F0B" w:rsidP="00266F0B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[Título do Documento]</w:t>
          </w:r>
        </w:p>
      </w:tc>
    </w:tr>
  </w:tbl>
  <w:p w14:paraId="34681CE0" w14:textId="77777777" w:rsidR="00E77288" w:rsidRPr="00236DB5" w:rsidRDefault="00E77288" w:rsidP="00440B2F">
    <w:pPr>
      <w:pStyle w:val="Cabealho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851"/>
      <w:gridCol w:w="1842"/>
    </w:tblGrid>
    <w:tr w:rsidR="00266F0B" w:rsidRPr="00467408" w14:paraId="069CF669" w14:textId="77777777" w:rsidTr="002F0BDC">
      <w:trPr>
        <w:trHeight w:val="1266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2CEE6F" w14:textId="77777777" w:rsidR="00266F0B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[Logo/Imagem</w:t>
          </w:r>
        </w:p>
        <w:p w14:paraId="4DC3FDED" w14:textId="77777777" w:rsidR="00266F0B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Da</w:t>
          </w:r>
        </w:p>
        <w:p w14:paraId="72F1529F" w14:textId="77777777" w:rsidR="00266F0B" w:rsidRPr="00467408" w:rsidRDefault="00266F0B" w:rsidP="00266F0B">
          <w:pPr>
            <w:spacing w:after="0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Empresa]</w:t>
          </w:r>
        </w:p>
      </w:tc>
      <w:tc>
        <w:tcPr>
          <w:tcW w:w="66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FBA2B0" w14:textId="5547F06C" w:rsidR="00266F0B" w:rsidRPr="00467408" w:rsidRDefault="00164117" w:rsidP="00266F0B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Cs/>
              <w:sz w:val="20"/>
              <w:szCs w:val="20"/>
            </w:rPr>
            <w:t>Documentação Técnica</w:t>
          </w:r>
        </w:p>
      </w:tc>
    </w:tr>
    <w:tr w:rsidR="00266F0B" w:rsidRPr="00467408" w14:paraId="30117460" w14:textId="77777777" w:rsidTr="002F0BDC">
      <w:trPr>
        <w:cantSplit/>
        <w:trHeight w:val="471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A5BDA9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 xml:space="preserve">Código </w:t>
          </w:r>
        </w:p>
        <w:p w14:paraId="4769D9FB" w14:textId="77777777" w:rsidR="00266F0B" w:rsidRPr="00BB77ED" w:rsidRDefault="00266F0B" w:rsidP="00266F0B">
          <w:pPr>
            <w:spacing w:before="20" w:after="20"/>
            <w:jc w:val="center"/>
            <w:rPr>
              <w:rFonts w:ascii="Arial" w:hAnsi="Arial" w:cs="Arial"/>
              <w:iCs/>
              <w:sz w:val="20"/>
              <w:szCs w:val="20"/>
            </w:rPr>
          </w:pP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DC4701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Criado por:</w:t>
          </w:r>
        </w:p>
        <w:p w14:paraId="179CBC85" w14:textId="77777777" w:rsidR="00266F0B" w:rsidRPr="00467408" w:rsidRDefault="00266F0B" w:rsidP="00266F0B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F8F4E8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Versão</w:t>
          </w:r>
        </w:p>
        <w:p w14:paraId="53D86A22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6C6BF3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7408">
            <w:rPr>
              <w:rFonts w:ascii="Arial" w:hAnsi="Arial" w:cs="Arial"/>
              <w:b/>
              <w:sz w:val="20"/>
              <w:szCs w:val="20"/>
            </w:rPr>
            <w:t>Data de emissão</w:t>
          </w:r>
        </w:p>
        <w:p w14:paraId="4A761BB3" w14:textId="77777777" w:rsidR="00266F0B" w:rsidRPr="00467408" w:rsidRDefault="00266F0B" w:rsidP="00266F0B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266F0B" w:rsidRPr="00920F1F" w14:paraId="2922571D" w14:textId="77777777" w:rsidTr="002F0BDC">
      <w:trPr>
        <w:cantSplit/>
        <w:trHeight w:val="471"/>
      </w:trPr>
      <w:tc>
        <w:tcPr>
          <w:tcW w:w="963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AA5241" w14:textId="77777777" w:rsidR="00266F0B" w:rsidRPr="00A51BC4" w:rsidRDefault="00266F0B" w:rsidP="00266F0B">
          <w:pPr>
            <w:spacing w:before="20" w:after="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[Título do Documento]</w:t>
          </w:r>
        </w:p>
      </w:tc>
    </w:tr>
  </w:tbl>
  <w:p w14:paraId="52C572F0" w14:textId="77777777" w:rsidR="00E77288" w:rsidRDefault="00E772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43F9"/>
    <w:multiLevelType w:val="hybridMultilevel"/>
    <w:tmpl w:val="003C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755F"/>
    <w:multiLevelType w:val="hybridMultilevel"/>
    <w:tmpl w:val="3516E0E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62CF0"/>
    <w:multiLevelType w:val="hybridMultilevel"/>
    <w:tmpl w:val="5E88DBE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1E64BCB"/>
    <w:multiLevelType w:val="hybridMultilevel"/>
    <w:tmpl w:val="F9E8C7A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2737ABB"/>
    <w:multiLevelType w:val="hybridMultilevel"/>
    <w:tmpl w:val="595200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2AE5C05"/>
    <w:multiLevelType w:val="hybridMultilevel"/>
    <w:tmpl w:val="EB1407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92039"/>
    <w:multiLevelType w:val="multilevel"/>
    <w:tmpl w:val="BB54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04910"/>
    <w:multiLevelType w:val="hybridMultilevel"/>
    <w:tmpl w:val="5BB24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416C15"/>
    <w:multiLevelType w:val="hybridMultilevel"/>
    <w:tmpl w:val="8B3AD078"/>
    <w:lvl w:ilvl="0" w:tplc="83860F4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314A2"/>
    <w:multiLevelType w:val="hybridMultilevel"/>
    <w:tmpl w:val="74429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01D1E"/>
    <w:multiLevelType w:val="hybridMultilevel"/>
    <w:tmpl w:val="B2889C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060F3"/>
    <w:multiLevelType w:val="hybridMultilevel"/>
    <w:tmpl w:val="2F3C9B6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DFF5901"/>
    <w:multiLevelType w:val="hybridMultilevel"/>
    <w:tmpl w:val="A4D6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7506F"/>
    <w:multiLevelType w:val="hybridMultilevel"/>
    <w:tmpl w:val="09AA2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5E5D"/>
    <w:multiLevelType w:val="hybridMultilevel"/>
    <w:tmpl w:val="C32A9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6016"/>
    <w:multiLevelType w:val="hybridMultilevel"/>
    <w:tmpl w:val="00B8E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F1739"/>
    <w:multiLevelType w:val="hybridMultilevel"/>
    <w:tmpl w:val="565A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35DA0"/>
    <w:multiLevelType w:val="hybridMultilevel"/>
    <w:tmpl w:val="1CCAB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32EFB"/>
    <w:multiLevelType w:val="hybridMultilevel"/>
    <w:tmpl w:val="067AC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15E5B"/>
    <w:multiLevelType w:val="hybridMultilevel"/>
    <w:tmpl w:val="07406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A628E"/>
    <w:multiLevelType w:val="hybridMultilevel"/>
    <w:tmpl w:val="5B3466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17C22"/>
    <w:multiLevelType w:val="hybridMultilevel"/>
    <w:tmpl w:val="3A7C26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52EEE"/>
    <w:multiLevelType w:val="hybridMultilevel"/>
    <w:tmpl w:val="E80ED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D4B07"/>
    <w:multiLevelType w:val="hybridMultilevel"/>
    <w:tmpl w:val="B7FA7F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544CC"/>
    <w:multiLevelType w:val="hybridMultilevel"/>
    <w:tmpl w:val="18FE31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203C85"/>
    <w:multiLevelType w:val="hybridMultilevel"/>
    <w:tmpl w:val="FF4CA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7C49A4"/>
    <w:multiLevelType w:val="hybridMultilevel"/>
    <w:tmpl w:val="C97C3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60DF0"/>
    <w:multiLevelType w:val="multilevel"/>
    <w:tmpl w:val="BC4406B2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5BAB09F3"/>
    <w:multiLevelType w:val="hybridMultilevel"/>
    <w:tmpl w:val="DCCC38A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057B8B"/>
    <w:multiLevelType w:val="hybridMultilevel"/>
    <w:tmpl w:val="9C2AA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771DE"/>
    <w:multiLevelType w:val="hybridMultilevel"/>
    <w:tmpl w:val="5D4EE1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6300D"/>
    <w:multiLevelType w:val="hybridMultilevel"/>
    <w:tmpl w:val="3A7C26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C0D9E"/>
    <w:multiLevelType w:val="multilevel"/>
    <w:tmpl w:val="87764EC2"/>
    <w:lvl w:ilvl="0">
      <w:start w:val="1"/>
      <w:numFmt w:val="decimal"/>
      <w:pStyle w:val="Ttulo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27629F"/>
    <w:multiLevelType w:val="hybridMultilevel"/>
    <w:tmpl w:val="7C16DA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222C9"/>
    <w:multiLevelType w:val="hybridMultilevel"/>
    <w:tmpl w:val="7F3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F1AC6"/>
    <w:multiLevelType w:val="hybridMultilevel"/>
    <w:tmpl w:val="A34E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6"/>
  </w:num>
  <w:num w:numId="4">
    <w:abstractNumId w:val="11"/>
  </w:num>
  <w:num w:numId="5">
    <w:abstractNumId w:val="26"/>
  </w:num>
  <w:num w:numId="6">
    <w:abstractNumId w:val="3"/>
  </w:num>
  <w:num w:numId="7">
    <w:abstractNumId w:val="32"/>
  </w:num>
  <w:num w:numId="8">
    <w:abstractNumId w:val="4"/>
  </w:num>
  <w:num w:numId="9">
    <w:abstractNumId w:val="12"/>
  </w:num>
  <w:num w:numId="10">
    <w:abstractNumId w:val="25"/>
  </w:num>
  <w:num w:numId="11">
    <w:abstractNumId w:val="0"/>
  </w:num>
  <w:num w:numId="12">
    <w:abstractNumId w:val="16"/>
  </w:num>
  <w:num w:numId="13">
    <w:abstractNumId w:val="15"/>
  </w:num>
  <w:num w:numId="14">
    <w:abstractNumId w:val="7"/>
  </w:num>
  <w:num w:numId="15">
    <w:abstractNumId w:val="17"/>
  </w:num>
  <w:num w:numId="16">
    <w:abstractNumId w:val="32"/>
  </w:num>
  <w:num w:numId="17">
    <w:abstractNumId w:val="32"/>
  </w:num>
  <w:num w:numId="18">
    <w:abstractNumId w:val="19"/>
  </w:num>
  <w:num w:numId="19">
    <w:abstractNumId w:val="34"/>
  </w:num>
  <w:num w:numId="20">
    <w:abstractNumId w:val="35"/>
  </w:num>
  <w:num w:numId="21">
    <w:abstractNumId w:val="29"/>
  </w:num>
  <w:num w:numId="22">
    <w:abstractNumId w:val="9"/>
  </w:num>
  <w:num w:numId="23">
    <w:abstractNumId w:val="13"/>
  </w:num>
  <w:num w:numId="24">
    <w:abstractNumId w:val="18"/>
  </w:num>
  <w:num w:numId="25">
    <w:abstractNumId w:val="1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</w:num>
  <w:num w:numId="29">
    <w:abstractNumId w:val="5"/>
  </w:num>
  <w:num w:numId="30">
    <w:abstractNumId w:val="1"/>
  </w:num>
  <w:num w:numId="31">
    <w:abstractNumId w:val="28"/>
  </w:num>
  <w:num w:numId="32">
    <w:abstractNumId w:val="31"/>
  </w:num>
  <w:num w:numId="33">
    <w:abstractNumId w:val="23"/>
  </w:num>
  <w:num w:numId="34">
    <w:abstractNumId w:val="20"/>
  </w:num>
  <w:num w:numId="35">
    <w:abstractNumId w:val="30"/>
  </w:num>
  <w:num w:numId="36">
    <w:abstractNumId w:val="33"/>
  </w:num>
  <w:num w:numId="37">
    <w:abstractNumId w:val="24"/>
  </w:num>
  <w:num w:numId="38">
    <w:abstractNumId w:val="27"/>
  </w:num>
  <w:num w:numId="39">
    <w:abstractNumId w:val="22"/>
  </w:num>
  <w:num w:numId="4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6A"/>
    <w:rsid w:val="00000889"/>
    <w:rsid w:val="00000F01"/>
    <w:rsid w:val="0000150A"/>
    <w:rsid w:val="00006354"/>
    <w:rsid w:val="00006628"/>
    <w:rsid w:val="000071B2"/>
    <w:rsid w:val="00013DC2"/>
    <w:rsid w:val="0001714E"/>
    <w:rsid w:val="000228CA"/>
    <w:rsid w:val="00022EF4"/>
    <w:rsid w:val="00023F2F"/>
    <w:rsid w:val="000246C3"/>
    <w:rsid w:val="0002559E"/>
    <w:rsid w:val="000259E9"/>
    <w:rsid w:val="00026EEF"/>
    <w:rsid w:val="00031436"/>
    <w:rsid w:val="00031F83"/>
    <w:rsid w:val="00032557"/>
    <w:rsid w:val="000349C1"/>
    <w:rsid w:val="00036569"/>
    <w:rsid w:val="00037A13"/>
    <w:rsid w:val="00042961"/>
    <w:rsid w:val="000433DD"/>
    <w:rsid w:val="000448FC"/>
    <w:rsid w:val="00044E97"/>
    <w:rsid w:val="00046910"/>
    <w:rsid w:val="0005348E"/>
    <w:rsid w:val="00055863"/>
    <w:rsid w:val="0005728E"/>
    <w:rsid w:val="00057FE5"/>
    <w:rsid w:val="000605EF"/>
    <w:rsid w:val="000641AA"/>
    <w:rsid w:val="000658A0"/>
    <w:rsid w:val="00065A3B"/>
    <w:rsid w:val="00066029"/>
    <w:rsid w:val="000661E7"/>
    <w:rsid w:val="000664F8"/>
    <w:rsid w:val="0006695F"/>
    <w:rsid w:val="00066DFA"/>
    <w:rsid w:val="00072593"/>
    <w:rsid w:val="0007285F"/>
    <w:rsid w:val="000738C2"/>
    <w:rsid w:val="00076324"/>
    <w:rsid w:val="000770D2"/>
    <w:rsid w:val="00077181"/>
    <w:rsid w:val="000774E8"/>
    <w:rsid w:val="0008070E"/>
    <w:rsid w:val="00082547"/>
    <w:rsid w:val="00082F35"/>
    <w:rsid w:val="00084542"/>
    <w:rsid w:val="000845AD"/>
    <w:rsid w:val="00084FA4"/>
    <w:rsid w:val="00090816"/>
    <w:rsid w:val="00090B0B"/>
    <w:rsid w:val="000910BA"/>
    <w:rsid w:val="00091E30"/>
    <w:rsid w:val="00096692"/>
    <w:rsid w:val="00096A65"/>
    <w:rsid w:val="00096C37"/>
    <w:rsid w:val="000A0C44"/>
    <w:rsid w:val="000A18CE"/>
    <w:rsid w:val="000A2583"/>
    <w:rsid w:val="000A2789"/>
    <w:rsid w:val="000A2BA4"/>
    <w:rsid w:val="000A5C64"/>
    <w:rsid w:val="000A7F9F"/>
    <w:rsid w:val="000B05B5"/>
    <w:rsid w:val="000B0BE0"/>
    <w:rsid w:val="000B1250"/>
    <w:rsid w:val="000B1A15"/>
    <w:rsid w:val="000B1B04"/>
    <w:rsid w:val="000B2821"/>
    <w:rsid w:val="000B2D8C"/>
    <w:rsid w:val="000B2F8F"/>
    <w:rsid w:val="000B3242"/>
    <w:rsid w:val="000B5DB2"/>
    <w:rsid w:val="000B6552"/>
    <w:rsid w:val="000B658A"/>
    <w:rsid w:val="000B6806"/>
    <w:rsid w:val="000B6BD8"/>
    <w:rsid w:val="000B7D95"/>
    <w:rsid w:val="000C095D"/>
    <w:rsid w:val="000C09C2"/>
    <w:rsid w:val="000C0F99"/>
    <w:rsid w:val="000C31F9"/>
    <w:rsid w:val="000C3808"/>
    <w:rsid w:val="000C4564"/>
    <w:rsid w:val="000C5FCE"/>
    <w:rsid w:val="000C7406"/>
    <w:rsid w:val="000C7EF6"/>
    <w:rsid w:val="000D08B9"/>
    <w:rsid w:val="000D153A"/>
    <w:rsid w:val="000D2659"/>
    <w:rsid w:val="000D477E"/>
    <w:rsid w:val="000D7262"/>
    <w:rsid w:val="000D7E57"/>
    <w:rsid w:val="000E1135"/>
    <w:rsid w:val="000E22B7"/>
    <w:rsid w:val="000E289C"/>
    <w:rsid w:val="000E3475"/>
    <w:rsid w:val="000E5AB6"/>
    <w:rsid w:val="000E5ED3"/>
    <w:rsid w:val="000E60AB"/>
    <w:rsid w:val="000E6159"/>
    <w:rsid w:val="000E6691"/>
    <w:rsid w:val="000F11BB"/>
    <w:rsid w:val="000F3497"/>
    <w:rsid w:val="000F3615"/>
    <w:rsid w:val="000F446C"/>
    <w:rsid w:val="000F614F"/>
    <w:rsid w:val="000F6B61"/>
    <w:rsid w:val="000F71DD"/>
    <w:rsid w:val="000F74E7"/>
    <w:rsid w:val="0010043C"/>
    <w:rsid w:val="00100C23"/>
    <w:rsid w:val="00101670"/>
    <w:rsid w:val="001019E0"/>
    <w:rsid w:val="00102587"/>
    <w:rsid w:val="00102B0A"/>
    <w:rsid w:val="00102C59"/>
    <w:rsid w:val="00103F74"/>
    <w:rsid w:val="001047CE"/>
    <w:rsid w:val="00106C10"/>
    <w:rsid w:val="00107176"/>
    <w:rsid w:val="00107A36"/>
    <w:rsid w:val="0011242F"/>
    <w:rsid w:val="001124B2"/>
    <w:rsid w:val="00112645"/>
    <w:rsid w:val="00112720"/>
    <w:rsid w:val="00112B6C"/>
    <w:rsid w:val="001156DC"/>
    <w:rsid w:val="00116136"/>
    <w:rsid w:val="001161B2"/>
    <w:rsid w:val="00116332"/>
    <w:rsid w:val="001176EE"/>
    <w:rsid w:val="00120C84"/>
    <w:rsid w:val="0012130A"/>
    <w:rsid w:val="0012150F"/>
    <w:rsid w:val="00121D52"/>
    <w:rsid w:val="001227A0"/>
    <w:rsid w:val="00124ACA"/>
    <w:rsid w:val="00125CE4"/>
    <w:rsid w:val="001261EC"/>
    <w:rsid w:val="00127D0A"/>
    <w:rsid w:val="00131D7E"/>
    <w:rsid w:val="00132774"/>
    <w:rsid w:val="00142AB0"/>
    <w:rsid w:val="00143492"/>
    <w:rsid w:val="00144B2D"/>
    <w:rsid w:val="00146B58"/>
    <w:rsid w:val="0014714D"/>
    <w:rsid w:val="00151356"/>
    <w:rsid w:val="00151603"/>
    <w:rsid w:val="00151FCF"/>
    <w:rsid w:val="001520F5"/>
    <w:rsid w:val="00152A48"/>
    <w:rsid w:val="001537BF"/>
    <w:rsid w:val="001552E1"/>
    <w:rsid w:val="00155941"/>
    <w:rsid w:val="00155F4A"/>
    <w:rsid w:val="001565D7"/>
    <w:rsid w:val="00156788"/>
    <w:rsid w:val="001609A1"/>
    <w:rsid w:val="00160BE9"/>
    <w:rsid w:val="001612CA"/>
    <w:rsid w:val="001633D8"/>
    <w:rsid w:val="00163EB4"/>
    <w:rsid w:val="00164117"/>
    <w:rsid w:val="001641D8"/>
    <w:rsid w:val="00165308"/>
    <w:rsid w:val="00165B8D"/>
    <w:rsid w:val="00167F5A"/>
    <w:rsid w:val="001710F7"/>
    <w:rsid w:val="00172FFE"/>
    <w:rsid w:val="0017565C"/>
    <w:rsid w:val="00175E87"/>
    <w:rsid w:val="00177A36"/>
    <w:rsid w:val="00183274"/>
    <w:rsid w:val="001832B3"/>
    <w:rsid w:val="0018380C"/>
    <w:rsid w:val="00183843"/>
    <w:rsid w:val="00183CDD"/>
    <w:rsid w:val="0018654D"/>
    <w:rsid w:val="0019095E"/>
    <w:rsid w:val="00191DC4"/>
    <w:rsid w:val="00191FDE"/>
    <w:rsid w:val="001921D0"/>
    <w:rsid w:val="00192540"/>
    <w:rsid w:val="001934BA"/>
    <w:rsid w:val="0019386B"/>
    <w:rsid w:val="001955DC"/>
    <w:rsid w:val="00195CDB"/>
    <w:rsid w:val="001966D8"/>
    <w:rsid w:val="00196BF0"/>
    <w:rsid w:val="001A16BD"/>
    <w:rsid w:val="001A1B15"/>
    <w:rsid w:val="001A1D80"/>
    <w:rsid w:val="001A3C2A"/>
    <w:rsid w:val="001A4185"/>
    <w:rsid w:val="001A74B6"/>
    <w:rsid w:val="001B2578"/>
    <w:rsid w:val="001B3945"/>
    <w:rsid w:val="001B4966"/>
    <w:rsid w:val="001B66AC"/>
    <w:rsid w:val="001C0FEE"/>
    <w:rsid w:val="001C1410"/>
    <w:rsid w:val="001C184E"/>
    <w:rsid w:val="001C229A"/>
    <w:rsid w:val="001C6A65"/>
    <w:rsid w:val="001C7A8C"/>
    <w:rsid w:val="001D0811"/>
    <w:rsid w:val="001D2A7C"/>
    <w:rsid w:val="001D6DA2"/>
    <w:rsid w:val="001D6DD3"/>
    <w:rsid w:val="001E11F6"/>
    <w:rsid w:val="001E1EA3"/>
    <w:rsid w:val="001E304C"/>
    <w:rsid w:val="001E3D29"/>
    <w:rsid w:val="001E3F05"/>
    <w:rsid w:val="001E525A"/>
    <w:rsid w:val="001E5B97"/>
    <w:rsid w:val="001E6462"/>
    <w:rsid w:val="001E695D"/>
    <w:rsid w:val="001E6A40"/>
    <w:rsid w:val="001E6DEB"/>
    <w:rsid w:val="001F0ED0"/>
    <w:rsid w:val="001F21FA"/>
    <w:rsid w:val="001F288A"/>
    <w:rsid w:val="001F338D"/>
    <w:rsid w:val="001F48DF"/>
    <w:rsid w:val="001F5759"/>
    <w:rsid w:val="001F7CEC"/>
    <w:rsid w:val="00201A22"/>
    <w:rsid w:val="00201BFE"/>
    <w:rsid w:val="00203C2E"/>
    <w:rsid w:val="00203FDC"/>
    <w:rsid w:val="002053D1"/>
    <w:rsid w:val="0020745F"/>
    <w:rsid w:val="00210561"/>
    <w:rsid w:val="00210B74"/>
    <w:rsid w:val="00214816"/>
    <w:rsid w:val="00220133"/>
    <w:rsid w:val="00220F22"/>
    <w:rsid w:val="00221C39"/>
    <w:rsid w:val="002232FE"/>
    <w:rsid w:val="0022330B"/>
    <w:rsid w:val="002250A0"/>
    <w:rsid w:val="00227A78"/>
    <w:rsid w:val="00231DA3"/>
    <w:rsid w:val="00231F18"/>
    <w:rsid w:val="0023500B"/>
    <w:rsid w:val="00236DB5"/>
    <w:rsid w:val="002374CD"/>
    <w:rsid w:val="002407DD"/>
    <w:rsid w:val="00242B6F"/>
    <w:rsid w:val="002455C9"/>
    <w:rsid w:val="00245941"/>
    <w:rsid w:val="00250B0C"/>
    <w:rsid w:val="002527F3"/>
    <w:rsid w:val="00252A38"/>
    <w:rsid w:val="00252DA1"/>
    <w:rsid w:val="002537EB"/>
    <w:rsid w:val="0025385E"/>
    <w:rsid w:val="00257D9B"/>
    <w:rsid w:val="002606F4"/>
    <w:rsid w:val="00261FAF"/>
    <w:rsid w:val="002636B5"/>
    <w:rsid w:val="002638AF"/>
    <w:rsid w:val="00263FA5"/>
    <w:rsid w:val="00265818"/>
    <w:rsid w:val="00266341"/>
    <w:rsid w:val="00266473"/>
    <w:rsid w:val="00266C3C"/>
    <w:rsid w:val="00266F0B"/>
    <w:rsid w:val="00267410"/>
    <w:rsid w:val="002677B6"/>
    <w:rsid w:val="0027001D"/>
    <w:rsid w:val="00272BC5"/>
    <w:rsid w:val="002737C3"/>
    <w:rsid w:val="0027478B"/>
    <w:rsid w:val="00276132"/>
    <w:rsid w:val="002768B7"/>
    <w:rsid w:val="00277FF7"/>
    <w:rsid w:val="00280677"/>
    <w:rsid w:val="002807F4"/>
    <w:rsid w:val="00282422"/>
    <w:rsid w:val="00282828"/>
    <w:rsid w:val="002838DD"/>
    <w:rsid w:val="00283AB2"/>
    <w:rsid w:val="00284C9D"/>
    <w:rsid w:val="002863DB"/>
    <w:rsid w:val="002874C5"/>
    <w:rsid w:val="00287BC6"/>
    <w:rsid w:val="00290541"/>
    <w:rsid w:val="0029099A"/>
    <w:rsid w:val="00294276"/>
    <w:rsid w:val="00295670"/>
    <w:rsid w:val="002976E4"/>
    <w:rsid w:val="002A03CB"/>
    <w:rsid w:val="002A049D"/>
    <w:rsid w:val="002A31D7"/>
    <w:rsid w:val="002A3FE9"/>
    <w:rsid w:val="002A7390"/>
    <w:rsid w:val="002A7540"/>
    <w:rsid w:val="002A7DC2"/>
    <w:rsid w:val="002B023E"/>
    <w:rsid w:val="002B0ABB"/>
    <w:rsid w:val="002B539F"/>
    <w:rsid w:val="002B5DB1"/>
    <w:rsid w:val="002B7245"/>
    <w:rsid w:val="002B72A9"/>
    <w:rsid w:val="002B7F57"/>
    <w:rsid w:val="002C037A"/>
    <w:rsid w:val="002C0A98"/>
    <w:rsid w:val="002C262C"/>
    <w:rsid w:val="002C2E9F"/>
    <w:rsid w:val="002C4C35"/>
    <w:rsid w:val="002C5C7B"/>
    <w:rsid w:val="002C66AF"/>
    <w:rsid w:val="002D3448"/>
    <w:rsid w:val="002D4304"/>
    <w:rsid w:val="002D4A43"/>
    <w:rsid w:val="002D6C8D"/>
    <w:rsid w:val="002D6D2B"/>
    <w:rsid w:val="002E0228"/>
    <w:rsid w:val="002E49DE"/>
    <w:rsid w:val="002E5E2B"/>
    <w:rsid w:val="002E6B61"/>
    <w:rsid w:val="002E70DB"/>
    <w:rsid w:val="002F0354"/>
    <w:rsid w:val="002F11B4"/>
    <w:rsid w:val="002F52D3"/>
    <w:rsid w:val="002F5D2A"/>
    <w:rsid w:val="002F6199"/>
    <w:rsid w:val="00300A94"/>
    <w:rsid w:val="00304733"/>
    <w:rsid w:val="00306ECF"/>
    <w:rsid w:val="0030768E"/>
    <w:rsid w:val="00312066"/>
    <w:rsid w:val="003153F3"/>
    <w:rsid w:val="0031634D"/>
    <w:rsid w:val="00322025"/>
    <w:rsid w:val="0032211E"/>
    <w:rsid w:val="003224A6"/>
    <w:rsid w:val="00322A78"/>
    <w:rsid w:val="00323296"/>
    <w:rsid w:val="00323A71"/>
    <w:rsid w:val="00323E82"/>
    <w:rsid w:val="00324BC6"/>
    <w:rsid w:val="00327F7D"/>
    <w:rsid w:val="00331738"/>
    <w:rsid w:val="00331A67"/>
    <w:rsid w:val="00333C09"/>
    <w:rsid w:val="003373B8"/>
    <w:rsid w:val="00341569"/>
    <w:rsid w:val="00342200"/>
    <w:rsid w:val="003440FC"/>
    <w:rsid w:val="00344F9F"/>
    <w:rsid w:val="00351F7C"/>
    <w:rsid w:val="003524C9"/>
    <w:rsid w:val="00354215"/>
    <w:rsid w:val="00355569"/>
    <w:rsid w:val="00357493"/>
    <w:rsid w:val="00357888"/>
    <w:rsid w:val="00362485"/>
    <w:rsid w:val="003632AC"/>
    <w:rsid w:val="0036475B"/>
    <w:rsid w:val="00365C20"/>
    <w:rsid w:val="003662D9"/>
    <w:rsid w:val="00366A91"/>
    <w:rsid w:val="00370B59"/>
    <w:rsid w:val="003714CA"/>
    <w:rsid w:val="00372996"/>
    <w:rsid w:val="00375E20"/>
    <w:rsid w:val="0038150F"/>
    <w:rsid w:val="00381C12"/>
    <w:rsid w:val="00382B03"/>
    <w:rsid w:val="00384D66"/>
    <w:rsid w:val="00386BF6"/>
    <w:rsid w:val="00386F96"/>
    <w:rsid w:val="00387533"/>
    <w:rsid w:val="00391B3E"/>
    <w:rsid w:val="00393399"/>
    <w:rsid w:val="00394A7D"/>
    <w:rsid w:val="003A10BD"/>
    <w:rsid w:val="003A3402"/>
    <w:rsid w:val="003A494F"/>
    <w:rsid w:val="003A5F1D"/>
    <w:rsid w:val="003A61F9"/>
    <w:rsid w:val="003A73D6"/>
    <w:rsid w:val="003A79D9"/>
    <w:rsid w:val="003B1C5E"/>
    <w:rsid w:val="003B25E7"/>
    <w:rsid w:val="003B28D4"/>
    <w:rsid w:val="003B4655"/>
    <w:rsid w:val="003B5858"/>
    <w:rsid w:val="003B6A27"/>
    <w:rsid w:val="003B754A"/>
    <w:rsid w:val="003B7F1F"/>
    <w:rsid w:val="003C073A"/>
    <w:rsid w:val="003C1C05"/>
    <w:rsid w:val="003C2E17"/>
    <w:rsid w:val="003C3D62"/>
    <w:rsid w:val="003C70A0"/>
    <w:rsid w:val="003C7503"/>
    <w:rsid w:val="003D157B"/>
    <w:rsid w:val="003D6547"/>
    <w:rsid w:val="003E0B25"/>
    <w:rsid w:val="003E0E45"/>
    <w:rsid w:val="003E2023"/>
    <w:rsid w:val="003E2178"/>
    <w:rsid w:val="003E39D4"/>
    <w:rsid w:val="003E4413"/>
    <w:rsid w:val="003E477A"/>
    <w:rsid w:val="003E505E"/>
    <w:rsid w:val="003E560B"/>
    <w:rsid w:val="003E5F18"/>
    <w:rsid w:val="003F0CFE"/>
    <w:rsid w:val="003F5A24"/>
    <w:rsid w:val="003F5A86"/>
    <w:rsid w:val="003F61FA"/>
    <w:rsid w:val="003F7387"/>
    <w:rsid w:val="003F7A5B"/>
    <w:rsid w:val="00402846"/>
    <w:rsid w:val="00402A6A"/>
    <w:rsid w:val="004038E5"/>
    <w:rsid w:val="004048D6"/>
    <w:rsid w:val="004060FB"/>
    <w:rsid w:val="00406C3D"/>
    <w:rsid w:val="004116B8"/>
    <w:rsid w:val="00411B2C"/>
    <w:rsid w:val="00411DBE"/>
    <w:rsid w:val="00413AD2"/>
    <w:rsid w:val="00414E95"/>
    <w:rsid w:val="00415BFC"/>
    <w:rsid w:val="00417046"/>
    <w:rsid w:val="004175CA"/>
    <w:rsid w:val="004212CD"/>
    <w:rsid w:val="004249F3"/>
    <w:rsid w:val="004250CC"/>
    <w:rsid w:val="0042622F"/>
    <w:rsid w:val="00427567"/>
    <w:rsid w:val="0043269D"/>
    <w:rsid w:val="004334C2"/>
    <w:rsid w:val="00433AEC"/>
    <w:rsid w:val="0043434F"/>
    <w:rsid w:val="00434E32"/>
    <w:rsid w:val="00435C99"/>
    <w:rsid w:val="004366F0"/>
    <w:rsid w:val="00436934"/>
    <w:rsid w:val="004407A1"/>
    <w:rsid w:val="00440B2F"/>
    <w:rsid w:val="004425D0"/>
    <w:rsid w:val="00442B70"/>
    <w:rsid w:val="004441AE"/>
    <w:rsid w:val="00444264"/>
    <w:rsid w:val="00444F2D"/>
    <w:rsid w:val="004471BF"/>
    <w:rsid w:val="0045093E"/>
    <w:rsid w:val="00454079"/>
    <w:rsid w:val="00455475"/>
    <w:rsid w:val="00455837"/>
    <w:rsid w:val="00456399"/>
    <w:rsid w:val="004574DE"/>
    <w:rsid w:val="00457C1C"/>
    <w:rsid w:val="00460491"/>
    <w:rsid w:val="004609D0"/>
    <w:rsid w:val="00460D77"/>
    <w:rsid w:val="00461D1F"/>
    <w:rsid w:val="004628E9"/>
    <w:rsid w:val="004635CB"/>
    <w:rsid w:val="00464042"/>
    <w:rsid w:val="00464D26"/>
    <w:rsid w:val="00467408"/>
    <w:rsid w:val="00471484"/>
    <w:rsid w:val="00475766"/>
    <w:rsid w:val="00475AD6"/>
    <w:rsid w:val="00476F54"/>
    <w:rsid w:val="00482027"/>
    <w:rsid w:val="004852CB"/>
    <w:rsid w:val="004858D0"/>
    <w:rsid w:val="00485E5B"/>
    <w:rsid w:val="00486D58"/>
    <w:rsid w:val="00490A03"/>
    <w:rsid w:val="00491384"/>
    <w:rsid w:val="004932B9"/>
    <w:rsid w:val="00495005"/>
    <w:rsid w:val="00495565"/>
    <w:rsid w:val="004959C0"/>
    <w:rsid w:val="004A03E2"/>
    <w:rsid w:val="004A1FAE"/>
    <w:rsid w:val="004A503A"/>
    <w:rsid w:val="004A5FF2"/>
    <w:rsid w:val="004A6A4C"/>
    <w:rsid w:val="004B0064"/>
    <w:rsid w:val="004B1AC9"/>
    <w:rsid w:val="004B207F"/>
    <w:rsid w:val="004B3043"/>
    <w:rsid w:val="004B3CC5"/>
    <w:rsid w:val="004B506A"/>
    <w:rsid w:val="004B5622"/>
    <w:rsid w:val="004B6F94"/>
    <w:rsid w:val="004B7E29"/>
    <w:rsid w:val="004C043A"/>
    <w:rsid w:val="004C4301"/>
    <w:rsid w:val="004C4E02"/>
    <w:rsid w:val="004D0E80"/>
    <w:rsid w:val="004D17AB"/>
    <w:rsid w:val="004D2786"/>
    <w:rsid w:val="004D2C26"/>
    <w:rsid w:val="004D3031"/>
    <w:rsid w:val="004D5CB7"/>
    <w:rsid w:val="004D5E6D"/>
    <w:rsid w:val="004D6460"/>
    <w:rsid w:val="004D6A89"/>
    <w:rsid w:val="004E10F7"/>
    <w:rsid w:val="004E2E7B"/>
    <w:rsid w:val="004E6466"/>
    <w:rsid w:val="004F023C"/>
    <w:rsid w:val="004F42BE"/>
    <w:rsid w:val="004F59B7"/>
    <w:rsid w:val="004F6799"/>
    <w:rsid w:val="004F6DA5"/>
    <w:rsid w:val="004F723B"/>
    <w:rsid w:val="0050119E"/>
    <w:rsid w:val="0050460F"/>
    <w:rsid w:val="005048F3"/>
    <w:rsid w:val="00504DBD"/>
    <w:rsid w:val="00506A55"/>
    <w:rsid w:val="00506BBF"/>
    <w:rsid w:val="005078BD"/>
    <w:rsid w:val="00507F26"/>
    <w:rsid w:val="00510A11"/>
    <w:rsid w:val="00510B75"/>
    <w:rsid w:val="00510DDD"/>
    <w:rsid w:val="00510E37"/>
    <w:rsid w:val="005110C0"/>
    <w:rsid w:val="005166E2"/>
    <w:rsid w:val="0052006B"/>
    <w:rsid w:val="00521647"/>
    <w:rsid w:val="00522228"/>
    <w:rsid w:val="00522D8E"/>
    <w:rsid w:val="00522F4C"/>
    <w:rsid w:val="005240EC"/>
    <w:rsid w:val="00524529"/>
    <w:rsid w:val="005246F7"/>
    <w:rsid w:val="0052529A"/>
    <w:rsid w:val="00525A77"/>
    <w:rsid w:val="00526E05"/>
    <w:rsid w:val="00530242"/>
    <w:rsid w:val="00530269"/>
    <w:rsid w:val="00535CC0"/>
    <w:rsid w:val="0054148A"/>
    <w:rsid w:val="00541BE8"/>
    <w:rsid w:val="00541F6B"/>
    <w:rsid w:val="005431CE"/>
    <w:rsid w:val="005439C7"/>
    <w:rsid w:val="00544531"/>
    <w:rsid w:val="00544BA7"/>
    <w:rsid w:val="005461AC"/>
    <w:rsid w:val="00546D66"/>
    <w:rsid w:val="0054754F"/>
    <w:rsid w:val="00547D93"/>
    <w:rsid w:val="00551757"/>
    <w:rsid w:val="0055362A"/>
    <w:rsid w:val="005538FB"/>
    <w:rsid w:val="005549E1"/>
    <w:rsid w:val="00556237"/>
    <w:rsid w:val="0055651C"/>
    <w:rsid w:val="0055743C"/>
    <w:rsid w:val="00560681"/>
    <w:rsid w:val="00561B24"/>
    <w:rsid w:val="005637E3"/>
    <w:rsid w:val="00564EF6"/>
    <w:rsid w:val="005665FA"/>
    <w:rsid w:val="0056730F"/>
    <w:rsid w:val="00567716"/>
    <w:rsid w:val="00567FB5"/>
    <w:rsid w:val="005731DB"/>
    <w:rsid w:val="00574C94"/>
    <w:rsid w:val="00575FBA"/>
    <w:rsid w:val="00577F34"/>
    <w:rsid w:val="0058004D"/>
    <w:rsid w:val="0058356A"/>
    <w:rsid w:val="005906E0"/>
    <w:rsid w:val="00591972"/>
    <w:rsid w:val="00592F75"/>
    <w:rsid w:val="00594306"/>
    <w:rsid w:val="005959B0"/>
    <w:rsid w:val="00597C17"/>
    <w:rsid w:val="005A08F4"/>
    <w:rsid w:val="005A0F37"/>
    <w:rsid w:val="005A1963"/>
    <w:rsid w:val="005A2500"/>
    <w:rsid w:val="005A3D17"/>
    <w:rsid w:val="005A58D7"/>
    <w:rsid w:val="005A6563"/>
    <w:rsid w:val="005A6BCB"/>
    <w:rsid w:val="005A7BD6"/>
    <w:rsid w:val="005B0430"/>
    <w:rsid w:val="005B1F8E"/>
    <w:rsid w:val="005B212E"/>
    <w:rsid w:val="005B2F80"/>
    <w:rsid w:val="005B64FC"/>
    <w:rsid w:val="005B7A59"/>
    <w:rsid w:val="005B7C20"/>
    <w:rsid w:val="005C25E7"/>
    <w:rsid w:val="005C280E"/>
    <w:rsid w:val="005C338A"/>
    <w:rsid w:val="005C3CA0"/>
    <w:rsid w:val="005C5DAF"/>
    <w:rsid w:val="005C69EB"/>
    <w:rsid w:val="005C710A"/>
    <w:rsid w:val="005C7773"/>
    <w:rsid w:val="005C7DD2"/>
    <w:rsid w:val="005C7E39"/>
    <w:rsid w:val="005D5471"/>
    <w:rsid w:val="005D6879"/>
    <w:rsid w:val="005D76FE"/>
    <w:rsid w:val="005D7A51"/>
    <w:rsid w:val="005D7FFE"/>
    <w:rsid w:val="005E1DD4"/>
    <w:rsid w:val="005E1E62"/>
    <w:rsid w:val="005E24E4"/>
    <w:rsid w:val="005E25C4"/>
    <w:rsid w:val="005E2D94"/>
    <w:rsid w:val="005E341E"/>
    <w:rsid w:val="005E3EA8"/>
    <w:rsid w:val="005E4068"/>
    <w:rsid w:val="005E4181"/>
    <w:rsid w:val="005E5149"/>
    <w:rsid w:val="005E7337"/>
    <w:rsid w:val="005E7766"/>
    <w:rsid w:val="005E7B76"/>
    <w:rsid w:val="005E7EC8"/>
    <w:rsid w:val="005F0CCE"/>
    <w:rsid w:val="005F35A8"/>
    <w:rsid w:val="005F5F2F"/>
    <w:rsid w:val="005F6290"/>
    <w:rsid w:val="00600E8F"/>
    <w:rsid w:val="00601211"/>
    <w:rsid w:val="006016DB"/>
    <w:rsid w:val="00602361"/>
    <w:rsid w:val="006028C7"/>
    <w:rsid w:val="00603A30"/>
    <w:rsid w:val="00607BCB"/>
    <w:rsid w:val="00607EF1"/>
    <w:rsid w:val="0061173A"/>
    <w:rsid w:val="006124AD"/>
    <w:rsid w:val="00614148"/>
    <w:rsid w:val="00617287"/>
    <w:rsid w:val="006229BB"/>
    <w:rsid w:val="00623770"/>
    <w:rsid w:val="00623850"/>
    <w:rsid w:val="006246F2"/>
    <w:rsid w:val="006257F7"/>
    <w:rsid w:val="006324F4"/>
    <w:rsid w:val="006337E9"/>
    <w:rsid w:val="00633F67"/>
    <w:rsid w:val="00634EC4"/>
    <w:rsid w:val="006351E2"/>
    <w:rsid w:val="00636CAA"/>
    <w:rsid w:val="00637975"/>
    <w:rsid w:val="00641B03"/>
    <w:rsid w:val="00644C98"/>
    <w:rsid w:val="00644DF0"/>
    <w:rsid w:val="0064584E"/>
    <w:rsid w:val="00647560"/>
    <w:rsid w:val="0064778C"/>
    <w:rsid w:val="00647E22"/>
    <w:rsid w:val="006533F8"/>
    <w:rsid w:val="00653BDA"/>
    <w:rsid w:val="00653CC0"/>
    <w:rsid w:val="006545E2"/>
    <w:rsid w:val="00654E33"/>
    <w:rsid w:val="0065567A"/>
    <w:rsid w:val="00656319"/>
    <w:rsid w:val="00656DFC"/>
    <w:rsid w:val="0065797F"/>
    <w:rsid w:val="00661412"/>
    <w:rsid w:val="0066152C"/>
    <w:rsid w:val="006652E0"/>
    <w:rsid w:val="00666002"/>
    <w:rsid w:val="00666076"/>
    <w:rsid w:val="00666525"/>
    <w:rsid w:val="00667A27"/>
    <w:rsid w:val="00667C53"/>
    <w:rsid w:val="00667F6F"/>
    <w:rsid w:val="00667F87"/>
    <w:rsid w:val="0067182D"/>
    <w:rsid w:val="00671F60"/>
    <w:rsid w:val="006743EF"/>
    <w:rsid w:val="00675445"/>
    <w:rsid w:val="00677FD8"/>
    <w:rsid w:val="00680AD2"/>
    <w:rsid w:val="006816CF"/>
    <w:rsid w:val="00682303"/>
    <w:rsid w:val="006862A4"/>
    <w:rsid w:val="006869DC"/>
    <w:rsid w:val="00686F14"/>
    <w:rsid w:val="00690BA3"/>
    <w:rsid w:val="00692093"/>
    <w:rsid w:val="006943A6"/>
    <w:rsid w:val="006953A9"/>
    <w:rsid w:val="00695BC5"/>
    <w:rsid w:val="00696A12"/>
    <w:rsid w:val="0069782A"/>
    <w:rsid w:val="006A1535"/>
    <w:rsid w:val="006A4101"/>
    <w:rsid w:val="006A4AD6"/>
    <w:rsid w:val="006B0635"/>
    <w:rsid w:val="006B5203"/>
    <w:rsid w:val="006B5849"/>
    <w:rsid w:val="006B5F6B"/>
    <w:rsid w:val="006B68B3"/>
    <w:rsid w:val="006C0815"/>
    <w:rsid w:val="006C4C45"/>
    <w:rsid w:val="006C652C"/>
    <w:rsid w:val="006C7F7B"/>
    <w:rsid w:val="006D0735"/>
    <w:rsid w:val="006D0CEF"/>
    <w:rsid w:val="006D1185"/>
    <w:rsid w:val="006D301C"/>
    <w:rsid w:val="006D3485"/>
    <w:rsid w:val="006D39A5"/>
    <w:rsid w:val="006D468E"/>
    <w:rsid w:val="006D48B5"/>
    <w:rsid w:val="006D7B92"/>
    <w:rsid w:val="006E094B"/>
    <w:rsid w:val="006E3300"/>
    <w:rsid w:val="006E4487"/>
    <w:rsid w:val="006E50F5"/>
    <w:rsid w:val="006E5B3C"/>
    <w:rsid w:val="006E6852"/>
    <w:rsid w:val="006E6B00"/>
    <w:rsid w:val="006E7725"/>
    <w:rsid w:val="006F2862"/>
    <w:rsid w:val="006F3275"/>
    <w:rsid w:val="006F33C6"/>
    <w:rsid w:val="006F3EAC"/>
    <w:rsid w:val="006F58CB"/>
    <w:rsid w:val="006F63CA"/>
    <w:rsid w:val="006F6424"/>
    <w:rsid w:val="006F7E49"/>
    <w:rsid w:val="007003A5"/>
    <w:rsid w:val="007007FE"/>
    <w:rsid w:val="0070083A"/>
    <w:rsid w:val="0070237A"/>
    <w:rsid w:val="007042E6"/>
    <w:rsid w:val="00705F36"/>
    <w:rsid w:val="00706832"/>
    <w:rsid w:val="00706B03"/>
    <w:rsid w:val="00710E66"/>
    <w:rsid w:val="00712DEA"/>
    <w:rsid w:val="007155D0"/>
    <w:rsid w:val="00717670"/>
    <w:rsid w:val="00722112"/>
    <w:rsid w:val="00722CF1"/>
    <w:rsid w:val="00722D89"/>
    <w:rsid w:val="00724182"/>
    <w:rsid w:val="0072456F"/>
    <w:rsid w:val="00724AB2"/>
    <w:rsid w:val="00724C88"/>
    <w:rsid w:val="00725B46"/>
    <w:rsid w:val="0072679F"/>
    <w:rsid w:val="00727651"/>
    <w:rsid w:val="00731F12"/>
    <w:rsid w:val="00733470"/>
    <w:rsid w:val="00733894"/>
    <w:rsid w:val="00733F9E"/>
    <w:rsid w:val="00735D3D"/>
    <w:rsid w:val="00736939"/>
    <w:rsid w:val="00737276"/>
    <w:rsid w:val="00737DFA"/>
    <w:rsid w:val="007401AD"/>
    <w:rsid w:val="0074033A"/>
    <w:rsid w:val="0074224A"/>
    <w:rsid w:val="007424FC"/>
    <w:rsid w:val="00747A0F"/>
    <w:rsid w:val="00750971"/>
    <w:rsid w:val="00751A0B"/>
    <w:rsid w:val="00753704"/>
    <w:rsid w:val="0075551C"/>
    <w:rsid w:val="007565A7"/>
    <w:rsid w:val="007603F5"/>
    <w:rsid w:val="00760772"/>
    <w:rsid w:val="00760A67"/>
    <w:rsid w:val="007656A2"/>
    <w:rsid w:val="00766F21"/>
    <w:rsid w:val="00770259"/>
    <w:rsid w:val="00775B36"/>
    <w:rsid w:val="007763DC"/>
    <w:rsid w:val="007773F7"/>
    <w:rsid w:val="00777668"/>
    <w:rsid w:val="00777B64"/>
    <w:rsid w:val="00777D9E"/>
    <w:rsid w:val="00780AD6"/>
    <w:rsid w:val="00780B73"/>
    <w:rsid w:val="00783B84"/>
    <w:rsid w:val="00786854"/>
    <w:rsid w:val="007873AD"/>
    <w:rsid w:val="0079024F"/>
    <w:rsid w:val="00790690"/>
    <w:rsid w:val="00790796"/>
    <w:rsid w:val="00793164"/>
    <w:rsid w:val="0079671E"/>
    <w:rsid w:val="00796EA1"/>
    <w:rsid w:val="007974BB"/>
    <w:rsid w:val="007A4F63"/>
    <w:rsid w:val="007A587E"/>
    <w:rsid w:val="007A61E3"/>
    <w:rsid w:val="007A78A0"/>
    <w:rsid w:val="007B04EF"/>
    <w:rsid w:val="007B0A86"/>
    <w:rsid w:val="007B25F7"/>
    <w:rsid w:val="007B3244"/>
    <w:rsid w:val="007B5482"/>
    <w:rsid w:val="007B5F7B"/>
    <w:rsid w:val="007B76A8"/>
    <w:rsid w:val="007B7A24"/>
    <w:rsid w:val="007C00F2"/>
    <w:rsid w:val="007C0170"/>
    <w:rsid w:val="007C2876"/>
    <w:rsid w:val="007C46C1"/>
    <w:rsid w:val="007D10CE"/>
    <w:rsid w:val="007D2171"/>
    <w:rsid w:val="007D2A03"/>
    <w:rsid w:val="007D35B1"/>
    <w:rsid w:val="007D5357"/>
    <w:rsid w:val="007D74AB"/>
    <w:rsid w:val="007E0083"/>
    <w:rsid w:val="007E1030"/>
    <w:rsid w:val="007E1538"/>
    <w:rsid w:val="007E1A02"/>
    <w:rsid w:val="007E2C75"/>
    <w:rsid w:val="007E37E6"/>
    <w:rsid w:val="007E4FE2"/>
    <w:rsid w:val="007E5E63"/>
    <w:rsid w:val="007E76B0"/>
    <w:rsid w:val="007E7ACF"/>
    <w:rsid w:val="007E7F2C"/>
    <w:rsid w:val="007F21C6"/>
    <w:rsid w:val="007F35C1"/>
    <w:rsid w:val="007F36BB"/>
    <w:rsid w:val="007F45CD"/>
    <w:rsid w:val="007F554C"/>
    <w:rsid w:val="007F58CA"/>
    <w:rsid w:val="007F6F67"/>
    <w:rsid w:val="007F7411"/>
    <w:rsid w:val="00801E35"/>
    <w:rsid w:val="008030A7"/>
    <w:rsid w:val="008034AA"/>
    <w:rsid w:val="0080374F"/>
    <w:rsid w:val="00804476"/>
    <w:rsid w:val="00804F14"/>
    <w:rsid w:val="00805836"/>
    <w:rsid w:val="00806A10"/>
    <w:rsid w:val="0080741E"/>
    <w:rsid w:val="00807783"/>
    <w:rsid w:val="00807D70"/>
    <w:rsid w:val="0081112F"/>
    <w:rsid w:val="0081113F"/>
    <w:rsid w:val="008127A7"/>
    <w:rsid w:val="008137EF"/>
    <w:rsid w:val="00813B0D"/>
    <w:rsid w:val="0081594D"/>
    <w:rsid w:val="00815D0F"/>
    <w:rsid w:val="008169EB"/>
    <w:rsid w:val="0081714C"/>
    <w:rsid w:val="008174A9"/>
    <w:rsid w:val="00820436"/>
    <w:rsid w:val="00821F96"/>
    <w:rsid w:val="008238D3"/>
    <w:rsid w:val="00823CCA"/>
    <w:rsid w:val="00825278"/>
    <w:rsid w:val="008257B8"/>
    <w:rsid w:val="00825972"/>
    <w:rsid w:val="00825F7F"/>
    <w:rsid w:val="00827587"/>
    <w:rsid w:val="00827BD0"/>
    <w:rsid w:val="00830584"/>
    <w:rsid w:val="00830855"/>
    <w:rsid w:val="00831533"/>
    <w:rsid w:val="008324DF"/>
    <w:rsid w:val="00833A52"/>
    <w:rsid w:val="008346A7"/>
    <w:rsid w:val="00836F01"/>
    <w:rsid w:val="00837850"/>
    <w:rsid w:val="00843DBF"/>
    <w:rsid w:val="0084700A"/>
    <w:rsid w:val="00847C5C"/>
    <w:rsid w:val="008551DF"/>
    <w:rsid w:val="008553D1"/>
    <w:rsid w:val="0085591E"/>
    <w:rsid w:val="008567AB"/>
    <w:rsid w:val="00857FC9"/>
    <w:rsid w:val="00865F88"/>
    <w:rsid w:val="008668C3"/>
    <w:rsid w:val="0086757C"/>
    <w:rsid w:val="00871544"/>
    <w:rsid w:val="0087222E"/>
    <w:rsid w:val="00875493"/>
    <w:rsid w:val="008754C6"/>
    <w:rsid w:val="00876011"/>
    <w:rsid w:val="008773D7"/>
    <w:rsid w:val="00882738"/>
    <w:rsid w:val="00882EBE"/>
    <w:rsid w:val="008853F0"/>
    <w:rsid w:val="00887A9C"/>
    <w:rsid w:val="008911D8"/>
    <w:rsid w:val="00893B51"/>
    <w:rsid w:val="008962AB"/>
    <w:rsid w:val="008979E7"/>
    <w:rsid w:val="00897EAC"/>
    <w:rsid w:val="008A0E3E"/>
    <w:rsid w:val="008A3E84"/>
    <w:rsid w:val="008A47B3"/>
    <w:rsid w:val="008A55DA"/>
    <w:rsid w:val="008A5948"/>
    <w:rsid w:val="008B0205"/>
    <w:rsid w:val="008B0353"/>
    <w:rsid w:val="008B0D59"/>
    <w:rsid w:val="008B57D4"/>
    <w:rsid w:val="008B7CAF"/>
    <w:rsid w:val="008C4952"/>
    <w:rsid w:val="008C57C9"/>
    <w:rsid w:val="008C67B5"/>
    <w:rsid w:val="008C7213"/>
    <w:rsid w:val="008C7D43"/>
    <w:rsid w:val="008D06E3"/>
    <w:rsid w:val="008D3706"/>
    <w:rsid w:val="008D4F8C"/>
    <w:rsid w:val="008D7AE1"/>
    <w:rsid w:val="008E0698"/>
    <w:rsid w:val="008E0717"/>
    <w:rsid w:val="008E0811"/>
    <w:rsid w:val="008E1DF4"/>
    <w:rsid w:val="008E2208"/>
    <w:rsid w:val="008E3FC7"/>
    <w:rsid w:val="008E7838"/>
    <w:rsid w:val="008F0D08"/>
    <w:rsid w:val="008F396E"/>
    <w:rsid w:val="008F4599"/>
    <w:rsid w:val="008F4E8D"/>
    <w:rsid w:val="008F5F1A"/>
    <w:rsid w:val="008F60A9"/>
    <w:rsid w:val="008F63A2"/>
    <w:rsid w:val="008F70C8"/>
    <w:rsid w:val="008F7CD8"/>
    <w:rsid w:val="009010C0"/>
    <w:rsid w:val="009014BA"/>
    <w:rsid w:val="0090185F"/>
    <w:rsid w:val="00901D12"/>
    <w:rsid w:val="00901D61"/>
    <w:rsid w:val="00902EFB"/>
    <w:rsid w:val="009035DE"/>
    <w:rsid w:val="0090462E"/>
    <w:rsid w:val="00905E07"/>
    <w:rsid w:val="00906BBB"/>
    <w:rsid w:val="009072E3"/>
    <w:rsid w:val="00912A41"/>
    <w:rsid w:val="00915DB5"/>
    <w:rsid w:val="0092086F"/>
    <w:rsid w:val="00920F1F"/>
    <w:rsid w:val="009255AB"/>
    <w:rsid w:val="00926B77"/>
    <w:rsid w:val="00926E00"/>
    <w:rsid w:val="00931B24"/>
    <w:rsid w:val="00936FCA"/>
    <w:rsid w:val="00940626"/>
    <w:rsid w:val="00940BB4"/>
    <w:rsid w:val="00941986"/>
    <w:rsid w:val="00942958"/>
    <w:rsid w:val="009443F1"/>
    <w:rsid w:val="00945C5F"/>
    <w:rsid w:val="009473F6"/>
    <w:rsid w:val="009476B5"/>
    <w:rsid w:val="00950E42"/>
    <w:rsid w:val="009521B1"/>
    <w:rsid w:val="0095410A"/>
    <w:rsid w:val="00957989"/>
    <w:rsid w:val="009607E9"/>
    <w:rsid w:val="0096107D"/>
    <w:rsid w:val="00961EF1"/>
    <w:rsid w:val="0096608A"/>
    <w:rsid w:val="009702DE"/>
    <w:rsid w:val="009704E6"/>
    <w:rsid w:val="00971827"/>
    <w:rsid w:val="00972303"/>
    <w:rsid w:val="0097575E"/>
    <w:rsid w:val="009775F8"/>
    <w:rsid w:val="0097766A"/>
    <w:rsid w:val="00980474"/>
    <w:rsid w:val="00980982"/>
    <w:rsid w:val="009833AB"/>
    <w:rsid w:val="0098414A"/>
    <w:rsid w:val="009853EB"/>
    <w:rsid w:val="0098700E"/>
    <w:rsid w:val="0098720F"/>
    <w:rsid w:val="00987CC1"/>
    <w:rsid w:val="00990B2F"/>
    <w:rsid w:val="00990BF7"/>
    <w:rsid w:val="0099463A"/>
    <w:rsid w:val="00996FD5"/>
    <w:rsid w:val="009974DA"/>
    <w:rsid w:val="009A4EE5"/>
    <w:rsid w:val="009A64BE"/>
    <w:rsid w:val="009A675E"/>
    <w:rsid w:val="009B0219"/>
    <w:rsid w:val="009B123D"/>
    <w:rsid w:val="009B1B1F"/>
    <w:rsid w:val="009B2A4A"/>
    <w:rsid w:val="009B2D00"/>
    <w:rsid w:val="009B4654"/>
    <w:rsid w:val="009B6056"/>
    <w:rsid w:val="009B66A1"/>
    <w:rsid w:val="009C0A8A"/>
    <w:rsid w:val="009C1D75"/>
    <w:rsid w:val="009C223E"/>
    <w:rsid w:val="009C374F"/>
    <w:rsid w:val="009C631C"/>
    <w:rsid w:val="009C74E6"/>
    <w:rsid w:val="009D4CD6"/>
    <w:rsid w:val="009D5404"/>
    <w:rsid w:val="009E0881"/>
    <w:rsid w:val="009E0912"/>
    <w:rsid w:val="009E0BDF"/>
    <w:rsid w:val="009E11A4"/>
    <w:rsid w:val="009E1E7E"/>
    <w:rsid w:val="009E398D"/>
    <w:rsid w:val="009E4009"/>
    <w:rsid w:val="009E726B"/>
    <w:rsid w:val="009F12C4"/>
    <w:rsid w:val="009F1FF6"/>
    <w:rsid w:val="009F2758"/>
    <w:rsid w:val="009F3918"/>
    <w:rsid w:val="009F3E70"/>
    <w:rsid w:val="009F53FF"/>
    <w:rsid w:val="00A00274"/>
    <w:rsid w:val="00A0269A"/>
    <w:rsid w:val="00A02FF0"/>
    <w:rsid w:val="00A037F9"/>
    <w:rsid w:val="00A069BE"/>
    <w:rsid w:val="00A06D0B"/>
    <w:rsid w:val="00A07A17"/>
    <w:rsid w:val="00A07DE3"/>
    <w:rsid w:val="00A1003B"/>
    <w:rsid w:val="00A113D6"/>
    <w:rsid w:val="00A1140E"/>
    <w:rsid w:val="00A13870"/>
    <w:rsid w:val="00A14052"/>
    <w:rsid w:val="00A1674F"/>
    <w:rsid w:val="00A16BB3"/>
    <w:rsid w:val="00A21B2A"/>
    <w:rsid w:val="00A2435C"/>
    <w:rsid w:val="00A24F80"/>
    <w:rsid w:val="00A255C3"/>
    <w:rsid w:val="00A257C8"/>
    <w:rsid w:val="00A25D92"/>
    <w:rsid w:val="00A26BBA"/>
    <w:rsid w:val="00A26C0B"/>
    <w:rsid w:val="00A30A80"/>
    <w:rsid w:val="00A33637"/>
    <w:rsid w:val="00A33725"/>
    <w:rsid w:val="00A33754"/>
    <w:rsid w:val="00A345A9"/>
    <w:rsid w:val="00A359E2"/>
    <w:rsid w:val="00A36F75"/>
    <w:rsid w:val="00A400F8"/>
    <w:rsid w:val="00A411C9"/>
    <w:rsid w:val="00A41E19"/>
    <w:rsid w:val="00A475BF"/>
    <w:rsid w:val="00A53372"/>
    <w:rsid w:val="00A54862"/>
    <w:rsid w:val="00A551C1"/>
    <w:rsid w:val="00A566E2"/>
    <w:rsid w:val="00A60316"/>
    <w:rsid w:val="00A606D4"/>
    <w:rsid w:val="00A619D0"/>
    <w:rsid w:val="00A64FA9"/>
    <w:rsid w:val="00A65F85"/>
    <w:rsid w:val="00A6604A"/>
    <w:rsid w:val="00A70AC7"/>
    <w:rsid w:val="00A77A86"/>
    <w:rsid w:val="00A77BF1"/>
    <w:rsid w:val="00A83278"/>
    <w:rsid w:val="00A864D4"/>
    <w:rsid w:val="00A87FFD"/>
    <w:rsid w:val="00A9178C"/>
    <w:rsid w:val="00A92028"/>
    <w:rsid w:val="00A92CED"/>
    <w:rsid w:val="00A94204"/>
    <w:rsid w:val="00A953CB"/>
    <w:rsid w:val="00A969FE"/>
    <w:rsid w:val="00A97DFB"/>
    <w:rsid w:val="00AA0C5C"/>
    <w:rsid w:val="00AA2108"/>
    <w:rsid w:val="00AA27B2"/>
    <w:rsid w:val="00AA3F73"/>
    <w:rsid w:val="00AA6CB2"/>
    <w:rsid w:val="00AB2673"/>
    <w:rsid w:val="00AB3115"/>
    <w:rsid w:val="00AB357D"/>
    <w:rsid w:val="00AB586A"/>
    <w:rsid w:val="00AC0220"/>
    <w:rsid w:val="00AC0BB7"/>
    <w:rsid w:val="00AC4034"/>
    <w:rsid w:val="00AC5CF7"/>
    <w:rsid w:val="00AD0229"/>
    <w:rsid w:val="00AD0469"/>
    <w:rsid w:val="00AD25A7"/>
    <w:rsid w:val="00AD2F40"/>
    <w:rsid w:val="00AD2F88"/>
    <w:rsid w:val="00AD6679"/>
    <w:rsid w:val="00AD6CF1"/>
    <w:rsid w:val="00AD7551"/>
    <w:rsid w:val="00AD7D4E"/>
    <w:rsid w:val="00AE258A"/>
    <w:rsid w:val="00AE2B09"/>
    <w:rsid w:val="00AE3CEE"/>
    <w:rsid w:val="00AE46DB"/>
    <w:rsid w:val="00AE5599"/>
    <w:rsid w:val="00AF0BB4"/>
    <w:rsid w:val="00AF3774"/>
    <w:rsid w:val="00AF4FD9"/>
    <w:rsid w:val="00AF79E9"/>
    <w:rsid w:val="00B00262"/>
    <w:rsid w:val="00B00AA7"/>
    <w:rsid w:val="00B010B2"/>
    <w:rsid w:val="00B0120A"/>
    <w:rsid w:val="00B02356"/>
    <w:rsid w:val="00B033F0"/>
    <w:rsid w:val="00B04535"/>
    <w:rsid w:val="00B05FBA"/>
    <w:rsid w:val="00B061FB"/>
    <w:rsid w:val="00B115BE"/>
    <w:rsid w:val="00B118E8"/>
    <w:rsid w:val="00B11A97"/>
    <w:rsid w:val="00B11B1F"/>
    <w:rsid w:val="00B144CF"/>
    <w:rsid w:val="00B14E24"/>
    <w:rsid w:val="00B16438"/>
    <w:rsid w:val="00B214BF"/>
    <w:rsid w:val="00B22566"/>
    <w:rsid w:val="00B22831"/>
    <w:rsid w:val="00B22EEE"/>
    <w:rsid w:val="00B24981"/>
    <w:rsid w:val="00B25FD1"/>
    <w:rsid w:val="00B3288D"/>
    <w:rsid w:val="00B32C3E"/>
    <w:rsid w:val="00B33516"/>
    <w:rsid w:val="00B35256"/>
    <w:rsid w:val="00B354AD"/>
    <w:rsid w:val="00B36BA5"/>
    <w:rsid w:val="00B40295"/>
    <w:rsid w:val="00B40454"/>
    <w:rsid w:val="00B410D2"/>
    <w:rsid w:val="00B42E38"/>
    <w:rsid w:val="00B44EC7"/>
    <w:rsid w:val="00B46274"/>
    <w:rsid w:val="00B46A6A"/>
    <w:rsid w:val="00B4701D"/>
    <w:rsid w:val="00B47188"/>
    <w:rsid w:val="00B477DD"/>
    <w:rsid w:val="00B53326"/>
    <w:rsid w:val="00B53C0E"/>
    <w:rsid w:val="00B53E1E"/>
    <w:rsid w:val="00B5414E"/>
    <w:rsid w:val="00B56410"/>
    <w:rsid w:val="00B56F97"/>
    <w:rsid w:val="00B57A9E"/>
    <w:rsid w:val="00B623DE"/>
    <w:rsid w:val="00B62C6A"/>
    <w:rsid w:val="00B63C70"/>
    <w:rsid w:val="00B63F34"/>
    <w:rsid w:val="00B644F1"/>
    <w:rsid w:val="00B64C0A"/>
    <w:rsid w:val="00B66922"/>
    <w:rsid w:val="00B703E0"/>
    <w:rsid w:val="00B71F3B"/>
    <w:rsid w:val="00B75CF7"/>
    <w:rsid w:val="00B76A8A"/>
    <w:rsid w:val="00B777EC"/>
    <w:rsid w:val="00B83A97"/>
    <w:rsid w:val="00B875FF"/>
    <w:rsid w:val="00B92CAC"/>
    <w:rsid w:val="00B93F48"/>
    <w:rsid w:val="00B95372"/>
    <w:rsid w:val="00B9588C"/>
    <w:rsid w:val="00B95E4A"/>
    <w:rsid w:val="00B97249"/>
    <w:rsid w:val="00BA00C0"/>
    <w:rsid w:val="00BA156D"/>
    <w:rsid w:val="00BA19C9"/>
    <w:rsid w:val="00BA1BA2"/>
    <w:rsid w:val="00BA2B8B"/>
    <w:rsid w:val="00BA3890"/>
    <w:rsid w:val="00BA4A1B"/>
    <w:rsid w:val="00BA4F20"/>
    <w:rsid w:val="00BA60C9"/>
    <w:rsid w:val="00BB31A2"/>
    <w:rsid w:val="00BB3BCE"/>
    <w:rsid w:val="00BB454D"/>
    <w:rsid w:val="00BB473C"/>
    <w:rsid w:val="00BB48BD"/>
    <w:rsid w:val="00BB4C2A"/>
    <w:rsid w:val="00BB5365"/>
    <w:rsid w:val="00BB609C"/>
    <w:rsid w:val="00BB77ED"/>
    <w:rsid w:val="00BB7A43"/>
    <w:rsid w:val="00BC062D"/>
    <w:rsid w:val="00BC071A"/>
    <w:rsid w:val="00BC239B"/>
    <w:rsid w:val="00BC4439"/>
    <w:rsid w:val="00BC488E"/>
    <w:rsid w:val="00BD23A7"/>
    <w:rsid w:val="00BD3030"/>
    <w:rsid w:val="00BD500F"/>
    <w:rsid w:val="00BD598E"/>
    <w:rsid w:val="00BD78FC"/>
    <w:rsid w:val="00BD7DDA"/>
    <w:rsid w:val="00BE0BAA"/>
    <w:rsid w:val="00BE114E"/>
    <w:rsid w:val="00BE2DB8"/>
    <w:rsid w:val="00BE6678"/>
    <w:rsid w:val="00BE73B0"/>
    <w:rsid w:val="00BF1619"/>
    <w:rsid w:val="00BF2B1F"/>
    <w:rsid w:val="00BF32B8"/>
    <w:rsid w:val="00BF4563"/>
    <w:rsid w:val="00BF6143"/>
    <w:rsid w:val="00C00C91"/>
    <w:rsid w:val="00C03140"/>
    <w:rsid w:val="00C0543D"/>
    <w:rsid w:val="00C060E6"/>
    <w:rsid w:val="00C07AA3"/>
    <w:rsid w:val="00C11553"/>
    <w:rsid w:val="00C14837"/>
    <w:rsid w:val="00C1576D"/>
    <w:rsid w:val="00C2091B"/>
    <w:rsid w:val="00C2168E"/>
    <w:rsid w:val="00C22C5D"/>
    <w:rsid w:val="00C23669"/>
    <w:rsid w:val="00C24737"/>
    <w:rsid w:val="00C33C66"/>
    <w:rsid w:val="00C3419D"/>
    <w:rsid w:val="00C34F53"/>
    <w:rsid w:val="00C371E6"/>
    <w:rsid w:val="00C40CF9"/>
    <w:rsid w:val="00C45023"/>
    <w:rsid w:val="00C452DC"/>
    <w:rsid w:val="00C454E8"/>
    <w:rsid w:val="00C45C2B"/>
    <w:rsid w:val="00C462CB"/>
    <w:rsid w:val="00C47DBA"/>
    <w:rsid w:val="00C51083"/>
    <w:rsid w:val="00C51AB7"/>
    <w:rsid w:val="00C5384C"/>
    <w:rsid w:val="00C55CAE"/>
    <w:rsid w:val="00C56591"/>
    <w:rsid w:val="00C60CB5"/>
    <w:rsid w:val="00C60FC1"/>
    <w:rsid w:val="00C62B30"/>
    <w:rsid w:val="00C64960"/>
    <w:rsid w:val="00C64E1E"/>
    <w:rsid w:val="00C67856"/>
    <w:rsid w:val="00C709CB"/>
    <w:rsid w:val="00C7100C"/>
    <w:rsid w:val="00C72B0E"/>
    <w:rsid w:val="00C73141"/>
    <w:rsid w:val="00C74EEE"/>
    <w:rsid w:val="00C77656"/>
    <w:rsid w:val="00C77EC0"/>
    <w:rsid w:val="00C81827"/>
    <w:rsid w:val="00C818AC"/>
    <w:rsid w:val="00C834C5"/>
    <w:rsid w:val="00C83620"/>
    <w:rsid w:val="00C84856"/>
    <w:rsid w:val="00C85522"/>
    <w:rsid w:val="00C87F56"/>
    <w:rsid w:val="00C90B33"/>
    <w:rsid w:val="00C90DFB"/>
    <w:rsid w:val="00C91023"/>
    <w:rsid w:val="00C91326"/>
    <w:rsid w:val="00C91355"/>
    <w:rsid w:val="00C943FA"/>
    <w:rsid w:val="00C95547"/>
    <w:rsid w:val="00C96BAB"/>
    <w:rsid w:val="00C97DE1"/>
    <w:rsid w:val="00CA0F7B"/>
    <w:rsid w:val="00CA246A"/>
    <w:rsid w:val="00CA2709"/>
    <w:rsid w:val="00CA747B"/>
    <w:rsid w:val="00CB01AF"/>
    <w:rsid w:val="00CB0828"/>
    <w:rsid w:val="00CB1556"/>
    <w:rsid w:val="00CB4D6F"/>
    <w:rsid w:val="00CB554D"/>
    <w:rsid w:val="00CB6170"/>
    <w:rsid w:val="00CB64B5"/>
    <w:rsid w:val="00CB6C68"/>
    <w:rsid w:val="00CB6F00"/>
    <w:rsid w:val="00CC18BB"/>
    <w:rsid w:val="00CC28A5"/>
    <w:rsid w:val="00CC2A38"/>
    <w:rsid w:val="00CC3D86"/>
    <w:rsid w:val="00CC7D5D"/>
    <w:rsid w:val="00CD0E24"/>
    <w:rsid w:val="00CD38A8"/>
    <w:rsid w:val="00CD4295"/>
    <w:rsid w:val="00CD4411"/>
    <w:rsid w:val="00CD795A"/>
    <w:rsid w:val="00CD7C79"/>
    <w:rsid w:val="00CE0717"/>
    <w:rsid w:val="00CE174D"/>
    <w:rsid w:val="00CE44EC"/>
    <w:rsid w:val="00CE5769"/>
    <w:rsid w:val="00CE58B8"/>
    <w:rsid w:val="00CE5919"/>
    <w:rsid w:val="00CE750D"/>
    <w:rsid w:val="00CE7F8B"/>
    <w:rsid w:val="00CF0658"/>
    <w:rsid w:val="00CF11EB"/>
    <w:rsid w:val="00CF3138"/>
    <w:rsid w:val="00CF3305"/>
    <w:rsid w:val="00D01C76"/>
    <w:rsid w:val="00D03714"/>
    <w:rsid w:val="00D04CAC"/>
    <w:rsid w:val="00D05517"/>
    <w:rsid w:val="00D0562C"/>
    <w:rsid w:val="00D0779F"/>
    <w:rsid w:val="00D11003"/>
    <w:rsid w:val="00D11244"/>
    <w:rsid w:val="00D127E9"/>
    <w:rsid w:val="00D12CC7"/>
    <w:rsid w:val="00D13638"/>
    <w:rsid w:val="00D14B91"/>
    <w:rsid w:val="00D16A2A"/>
    <w:rsid w:val="00D216E7"/>
    <w:rsid w:val="00D226CC"/>
    <w:rsid w:val="00D22F29"/>
    <w:rsid w:val="00D231A9"/>
    <w:rsid w:val="00D2370A"/>
    <w:rsid w:val="00D240B6"/>
    <w:rsid w:val="00D25EDC"/>
    <w:rsid w:val="00D27933"/>
    <w:rsid w:val="00D30D8C"/>
    <w:rsid w:val="00D32100"/>
    <w:rsid w:val="00D32AA4"/>
    <w:rsid w:val="00D335E2"/>
    <w:rsid w:val="00D337F3"/>
    <w:rsid w:val="00D34947"/>
    <w:rsid w:val="00D37595"/>
    <w:rsid w:val="00D415CA"/>
    <w:rsid w:val="00D41682"/>
    <w:rsid w:val="00D45757"/>
    <w:rsid w:val="00D4603B"/>
    <w:rsid w:val="00D479A9"/>
    <w:rsid w:val="00D5220A"/>
    <w:rsid w:val="00D535F2"/>
    <w:rsid w:val="00D53663"/>
    <w:rsid w:val="00D54C89"/>
    <w:rsid w:val="00D55FDE"/>
    <w:rsid w:val="00D56749"/>
    <w:rsid w:val="00D57CBB"/>
    <w:rsid w:val="00D6145E"/>
    <w:rsid w:val="00D62C45"/>
    <w:rsid w:val="00D63ED3"/>
    <w:rsid w:val="00D64E8A"/>
    <w:rsid w:val="00D66D1F"/>
    <w:rsid w:val="00D67E14"/>
    <w:rsid w:val="00D7094B"/>
    <w:rsid w:val="00D715FB"/>
    <w:rsid w:val="00D725A9"/>
    <w:rsid w:val="00D73368"/>
    <w:rsid w:val="00D739F1"/>
    <w:rsid w:val="00D76A67"/>
    <w:rsid w:val="00D76B9F"/>
    <w:rsid w:val="00D7716A"/>
    <w:rsid w:val="00D77451"/>
    <w:rsid w:val="00D77585"/>
    <w:rsid w:val="00D776F3"/>
    <w:rsid w:val="00D805D9"/>
    <w:rsid w:val="00D80789"/>
    <w:rsid w:val="00D81176"/>
    <w:rsid w:val="00D8578C"/>
    <w:rsid w:val="00D93FEC"/>
    <w:rsid w:val="00D948CC"/>
    <w:rsid w:val="00D948CD"/>
    <w:rsid w:val="00D94E65"/>
    <w:rsid w:val="00D952D6"/>
    <w:rsid w:val="00D95BEB"/>
    <w:rsid w:val="00D95E7D"/>
    <w:rsid w:val="00D96C7B"/>
    <w:rsid w:val="00DA0A6F"/>
    <w:rsid w:val="00DA0D49"/>
    <w:rsid w:val="00DA2712"/>
    <w:rsid w:val="00DA402E"/>
    <w:rsid w:val="00DB3DAB"/>
    <w:rsid w:val="00DB488D"/>
    <w:rsid w:val="00DB6508"/>
    <w:rsid w:val="00DB6F69"/>
    <w:rsid w:val="00DC3FA6"/>
    <w:rsid w:val="00DC746F"/>
    <w:rsid w:val="00DD2F21"/>
    <w:rsid w:val="00DD56BA"/>
    <w:rsid w:val="00DD737D"/>
    <w:rsid w:val="00DE0322"/>
    <w:rsid w:val="00DE2BBB"/>
    <w:rsid w:val="00DE3E4B"/>
    <w:rsid w:val="00DE5A30"/>
    <w:rsid w:val="00DE7F3B"/>
    <w:rsid w:val="00DF1386"/>
    <w:rsid w:val="00DF32AB"/>
    <w:rsid w:val="00DF3C19"/>
    <w:rsid w:val="00DF4CD7"/>
    <w:rsid w:val="00DF5316"/>
    <w:rsid w:val="00DF5643"/>
    <w:rsid w:val="00DF58E1"/>
    <w:rsid w:val="00DF5D2F"/>
    <w:rsid w:val="00E05EBF"/>
    <w:rsid w:val="00E06B6B"/>
    <w:rsid w:val="00E1216C"/>
    <w:rsid w:val="00E12E6E"/>
    <w:rsid w:val="00E145E8"/>
    <w:rsid w:val="00E16715"/>
    <w:rsid w:val="00E1728A"/>
    <w:rsid w:val="00E176FA"/>
    <w:rsid w:val="00E17879"/>
    <w:rsid w:val="00E228F6"/>
    <w:rsid w:val="00E22A02"/>
    <w:rsid w:val="00E22F75"/>
    <w:rsid w:val="00E24294"/>
    <w:rsid w:val="00E244A0"/>
    <w:rsid w:val="00E24CDA"/>
    <w:rsid w:val="00E2683F"/>
    <w:rsid w:val="00E307D0"/>
    <w:rsid w:val="00E31105"/>
    <w:rsid w:val="00E328D4"/>
    <w:rsid w:val="00E352D2"/>
    <w:rsid w:val="00E357CA"/>
    <w:rsid w:val="00E363E9"/>
    <w:rsid w:val="00E3795E"/>
    <w:rsid w:val="00E406F6"/>
    <w:rsid w:val="00E40A38"/>
    <w:rsid w:val="00E457E3"/>
    <w:rsid w:val="00E46011"/>
    <w:rsid w:val="00E50B7C"/>
    <w:rsid w:val="00E5148E"/>
    <w:rsid w:val="00E52F4C"/>
    <w:rsid w:val="00E5326A"/>
    <w:rsid w:val="00E538F9"/>
    <w:rsid w:val="00E53ACE"/>
    <w:rsid w:val="00E54EE5"/>
    <w:rsid w:val="00E55567"/>
    <w:rsid w:val="00E56504"/>
    <w:rsid w:val="00E5695B"/>
    <w:rsid w:val="00E57EB9"/>
    <w:rsid w:val="00E6178B"/>
    <w:rsid w:val="00E6183D"/>
    <w:rsid w:val="00E623F1"/>
    <w:rsid w:val="00E6392E"/>
    <w:rsid w:val="00E6627F"/>
    <w:rsid w:val="00E72126"/>
    <w:rsid w:val="00E7341D"/>
    <w:rsid w:val="00E7677F"/>
    <w:rsid w:val="00E76DDA"/>
    <w:rsid w:val="00E77288"/>
    <w:rsid w:val="00E77C5C"/>
    <w:rsid w:val="00E823AF"/>
    <w:rsid w:val="00E83536"/>
    <w:rsid w:val="00E83B83"/>
    <w:rsid w:val="00E840BD"/>
    <w:rsid w:val="00E87209"/>
    <w:rsid w:val="00E9072E"/>
    <w:rsid w:val="00E92642"/>
    <w:rsid w:val="00E9441B"/>
    <w:rsid w:val="00E955C0"/>
    <w:rsid w:val="00E95A7C"/>
    <w:rsid w:val="00E95CAC"/>
    <w:rsid w:val="00E9623B"/>
    <w:rsid w:val="00E96FED"/>
    <w:rsid w:val="00EA08AC"/>
    <w:rsid w:val="00EA5F2F"/>
    <w:rsid w:val="00EA6F2E"/>
    <w:rsid w:val="00EA7168"/>
    <w:rsid w:val="00EA7A98"/>
    <w:rsid w:val="00EB35F1"/>
    <w:rsid w:val="00EB4B02"/>
    <w:rsid w:val="00EB5696"/>
    <w:rsid w:val="00EB5A4D"/>
    <w:rsid w:val="00EB6100"/>
    <w:rsid w:val="00EB7A49"/>
    <w:rsid w:val="00EC00DE"/>
    <w:rsid w:val="00EC0A6C"/>
    <w:rsid w:val="00EC2280"/>
    <w:rsid w:val="00EC6035"/>
    <w:rsid w:val="00EC62CE"/>
    <w:rsid w:val="00EC631A"/>
    <w:rsid w:val="00EC7799"/>
    <w:rsid w:val="00ED0BB9"/>
    <w:rsid w:val="00ED16BC"/>
    <w:rsid w:val="00ED32EF"/>
    <w:rsid w:val="00ED501F"/>
    <w:rsid w:val="00ED5D14"/>
    <w:rsid w:val="00ED64C6"/>
    <w:rsid w:val="00EE0238"/>
    <w:rsid w:val="00EE35F3"/>
    <w:rsid w:val="00EE3A19"/>
    <w:rsid w:val="00EE4CFA"/>
    <w:rsid w:val="00EE57C2"/>
    <w:rsid w:val="00EE5FFC"/>
    <w:rsid w:val="00EE6004"/>
    <w:rsid w:val="00EE61E0"/>
    <w:rsid w:val="00EE7E65"/>
    <w:rsid w:val="00EF275D"/>
    <w:rsid w:val="00EF2C1B"/>
    <w:rsid w:val="00EF2EE7"/>
    <w:rsid w:val="00EF3D35"/>
    <w:rsid w:val="00EF56AB"/>
    <w:rsid w:val="00F0157A"/>
    <w:rsid w:val="00F05C90"/>
    <w:rsid w:val="00F07D37"/>
    <w:rsid w:val="00F07D6A"/>
    <w:rsid w:val="00F10C35"/>
    <w:rsid w:val="00F12C4C"/>
    <w:rsid w:val="00F13112"/>
    <w:rsid w:val="00F14560"/>
    <w:rsid w:val="00F14637"/>
    <w:rsid w:val="00F14ACD"/>
    <w:rsid w:val="00F15B99"/>
    <w:rsid w:val="00F16183"/>
    <w:rsid w:val="00F262AD"/>
    <w:rsid w:val="00F2654B"/>
    <w:rsid w:val="00F33AF4"/>
    <w:rsid w:val="00F33C73"/>
    <w:rsid w:val="00F34B02"/>
    <w:rsid w:val="00F34D95"/>
    <w:rsid w:val="00F3600C"/>
    <w:rsid w:val="00F37931"/>
    <w:rsid w:val="00F379FE"/>
    <w:rsid w:val="00F37B30"/>
    <w:rsid w:val="00F40298"/>
    <w:rsid w:val="00F40F28"/>
    <w:rsid w:val="00F42097"/>
    <w:rsid w:val="00F42D71"/>
    <w:rsid w:val="00F439D4"/>
    <w:rsid w:val="00F44444"/>
    <w:rsid w:val="00F44899"/>
    <w:rsid w:val="00F44A68"/>
    <w:rsid w:val="00F456AA"/>
    <w:rsid w:val="00F4660C"/>
    <w:rsid w:val="00F46A8A"/>
    <w:rsid w:val="00F47C05"/>
    <w:rsid w:val="00F47FE2"/>
    <w:rsid w:val="00F51AAE"/>
    <w:rsid w:val="00F5223B"/>
    <w:rsid w:val="00F5419A"/>
    <w:rsid w:val="00F56AEF"/>
    <w:rsid w:val="00F572C0"/>
    <w:rsid w:val="00F608CB"/>
    <w:rsid w:val="00F61323"/>
    <w:rsid w:val="00F61834"/>
    <w:rsid w:val="00F6237F"/>
    <w:rsid w:val="00F62481"/>
    <w:rsid w:val="00F65B19"/>
    <w:rsid w:val="00F65DD2"/>
    <w:rsid w:val="00F7001C"/>
    <w:rsid w:val="00F714AA"/>
    <w:rsid w:val="00F718E8"/>
    <w:rsid w:val="00F71F4D"/>
    <w:rsid w:val="00F73EBF"/>
    <w:rsid w:val="00F7499C"/>
    <w:rsid w:val="00F74A0A"/>
    <w:rsid w:val="00F74E5F"/>
    <w:rsid w:val="00F74EB4"/>
    <w:rsid w:val="00F75B21"/>
    <w:rsid w:val="00F76AAC"/>
    <w:rsid w:val="00F77B8C"/>
    <w:rsid w:val="00F81910"/>
    <w:rsid w:val="00F82AB8"/>
    <w:rsid w:val="00F86517"/>
    <w:rsid w:val="00F901D6"/>
    <w:rsid w:val="00F901E7"/>
    <w:rsid w:val="00F90CC1"/>
    <w:rsid w:val="00F91BCC"/>
    <w:rsid w:val="00F92502"/>
    <w:rsid w:val="00F9311C"/>
    <w:rsid w:val="00F938A6"/>
    <w:rsid w:val="00F93BF6"/>
    <w:rsid w:val="00F94A4F"/>
    <w:rsid w:val="00F954F1"/>
    <w:rsid w:val="00F966AF"/>
    <w:rsid w:val="00F97796"/>
    <w:rsid w:val="00FA1569"/>
    <w:rsid w:val="00FA1C89"/>
    <w:rsid w:val="00FA2BC6"/>
    <w:rsid w:val="00FA3F93"/>
    <w:rsid w:val="00FA4895"/>
    <w:rsid w:val="00FA5FDA"/>
    <w:rsid w:val="00FA69A6"/>
    <w:rsid w:val="00FA72F6"/>
    <w:rsid w:val="00FA76B5"/>
    <w:rsid w:val="00FA7702"/>
    <w:rsid w:val="00FB08B3"/>
    <w:rsid w:val="00FB0CAE"/>
    <w:rsid w:val="00FB12E3"/>
    <w:rsid w:val="00FB1E26"/>
    <w:rsid w:val="00FB243B"/>
    <w:rsid w:val="00FB3021"/>
    <w:rsid w:val="00FB49DE"/>
    <w:rsid w:val="00FB5A4C"/>
    <w:rsid w:val="00FB5F14"/>
    <w:rsid w:val="00FB60AD"/>
    <w:rsid w:val="00FB752F"/>
    <w:rsid w:val="00FC097C"/>
    <w:rsid w:val="00FC0DAA"/>
    <w:rsid w:val="00FC12AA"/>
    <w:rsid w:val="00FC2150"/>
    <w:rsid w:val="00FC2307"/>
    <w:rsid w:val="00FC2A62"/>
    <w:rsid w:val="00FC35DB"/>
    <w:rsid w:val="00FC45D1"/>
    <w:rsid w:val="00FC5332"/>
    <w:rsid w:val="00FC55DB"/>
    <w:rsid w:val="00FC5C66"/>
    <w:rsid w:val="00FC5D4D"/>
    <w:rsid w:val="00FC621F"/>
    <w:rsid w:val="00FC7319"/>
    <w:rsid w:val="00FC7329"/>
    <w:rsid w:val="00FC7358"/>
    <w:rsid w:val="00FD3C82"/>
    <w:rsid w:val="00FD44DC"/>
    <w:rsid w:val="00FD5344"/>
    <w:rsid w:val="00FD7C3F"/>
    <w:rsid w:val="00FE075F"/>
    <w:rsid w:val="00FE155F"/>
    <w:rsid w:val="00FE2A0B"/>
    <w:rsid w:val="00FE367E"/>
    <w:rsid w:val="00FE5346"/>
    <w:rsid w:val="00FE60FB"/>
    <w:rsid w:val="00FE6664"/>
    <w:rsid w:val="00FF2CB7"/>
    <w:rsid w:val="00FF2D9F"/>
    <w:rsid w:val="00FF36B0"/>
    <w:rsid w:val="00FF3EFD"/>
    <w:rsid w:val="00FF4F1F"/>
    <w:rsid w:val="00FF5B6D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01917"/>
  <w15:chartTrackingRefBased/>
  <w15:docId w15:val="{4E7AB5FB-FD53-4DDF-BBB5-920F2E9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1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C631A"/>
    <w:pPr>
      <w:keepNext/>
      <w:numPr>
        <w:numId w:val="1"/>
      </w:numPr>
      <w:spacing w:before="480" w:after="300" w:line="240" w:lineRule="auto"/>
      <w:jc w:val="both"/>
      <w:outlineLvl w:val="0"/>
    </w:pPr>
    <w:rPr>
      <w:rFonts w:ascii="Arial Black" w:hAnsi="Arial Black"/>
      <w:kern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E145E8"/>
    <w:pPr>
      <w:keepNext/>
      <w:pBdr>
        <w:top w:val="single" w:sz="4" w:space="1" w:color="auto"/>
        <w:left w:val="single" w:sz="4" w:space="4" w:color="auto"/>
      </w:pBdr>
      <w:spacing w:before="240" w:after="120" w:line="240" w:lineRule="auto"/>
      <w:outlineLvl w:val="1"/>
    </w:pPr>
    <w:rPr>
      <w:rFonts w:ascii="Arial Black" w:hAnsi="Arial Black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EC631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b/>
      <w:i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EC631A"/>
    <w:pPr>
      <w:keepNext/>
      <w:numPr>
        <w:ilvl w:val="3"/>
        <w:numId w:val="1"/>
      </w:numPr>
      <w:spacing w:after="0" w:line="240" w:lineRule="auto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EC631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Arial" w:hAnsi="Arial"/>
      <w:b/>
      <w:sz w:val="28"/>
      <w:szCs w:val="20"/>
      <w:lang w:val="en-US"/>
    </w:rPr>
  </w:style>
  <w:style w:type="paragraph" w:styleId="Ttulo6">
    <w:name w:val="heading 6"/>
    <w:basedOn w:val="Normal"/>
    <w:next w:val="Normal"/>
    <w:link w:val="Ttulo6Char"/>
    <w:qFormat/>
    <w:rsid w:val="006F63CA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/>
      <w:i/>
      <w:szCs w:val="20"/>
      <w:lang w:val="it-IT" w:eastAsia="it-IT"/>
    </w:rPr>
  </w:style>
  <w:style w:type="paragraph" w:styleId="Ttulo7">
    <w:name w:val="heading 7"/>
    <w:basedOn w:val="Normal"/>
    <w:next w:val="Normal"/>
    <w:link w:val="Ttulo7Char"/>
    <w:qFormat/>
    <w:rsid w:val="006F63CA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0"/>
      <w:szCs w:val="20"/>
      <w:lang w:val="it-IT" w:eastAsia="it-IT"/>
    </w:rPr>
  </w:style>
  <w:style w:type="paragraph" w:styleId="Ttulo8">
    <w:name w:val="heading 8"/>
    <w:basedOn w:val="Normal"/>
    <w:next w:val="Normal"/>
    <w:link w:val="Ttulo8Char"/>
    <w:qFormat/>
    <w:rsid w:val="006F63CA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  <w:lang w:val="it-IT" w:eastAsia="it-IT"/>
    </w:rPr>
  </w:style>
  <w:style w:type="paragraph" w:styleId="Ttulo9">
    <w:name w:val="heading 9"/>
    <w:basedOn w:val="Normal"/>
    <w:next w:val="Normal"/>
    <w:link w:val="Ttulo9Char"/>
    <w:qFormat/>
    <w:rsid w:val="006F63CA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i/>
      <w:sz w:val="18"/>
      <w:szCs w:val="20"/>
      <w:lang w:val="it-IT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B506A"/>
  </w:style>
  <w:style w:type="paragraph" w:styleId="Rodap">
    <w:name w:val="footer"/>
    <w:basedOn w:val="Normal"/>
    <w:link w:val="RodapChar"/>
    <w:uiPriority w:val="99"/>
    <w:unhideWhenUsed/>
    <w:rsid w:val="004B5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06A"/>
  </w:style>
  <w:style w:type="paragraph" w:styleId="Textodebalo">
    <w:name w:val="Balloon Text"/>
    <w:basedOn w:val="Normal"/>
    <w:link w:val="TextodebaloChar"/>
    <w:uiPriority w:val="99"/>
    <w:semiHidden/>
    <w:unhideWhenUsed/>
    <w:rsid w:val="007E7F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7F2C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EC631A"/>
    <w:rPr>
      <w:rFonts w:ascii="Arial Black" w:hAnsi="Arial Black"/>
      <w:kern w:val="28"/>
      <w:sz w:val="22"/>
      <w:lang w:val="pt-BR"/>
    </w:rPr>
  </w:style>
  <w:style w:type="character" w:customStyle="1" w:styleId="Ttulo2Char">
    <w:name w:val="Título 2 Char"/>
    <w:link w:val="Ttulo2"/>
    <w:rsid w:val="00E145E8"/>
    <w:rPr>
      <w:rFonts w:ascii="Arial Black" w:hAnsi="Arial Black"/>
      <w:lang w:eastAsia="en-US"/>
    </w:rPr>
  </w:style>
  <w:style w:type="character" w:customStyle="1" w:styleId="Ttulo3Char">
    <w:name w:val="Título 3 Char"/>
    <w:link w:val="Ttulo3"/>
    <w:rsid w:val="00EC631A"/>
    <w:rPr>
      <w:rFonts w:ascii="Arial" w:hAnsi="Arial"/>
      <w:b/>
      <w:i/>
      <w:lang w:eastAsia="en-US"/>
    </w:rPr>
  </w:style>
  <w:style w:type="character" w:customStyle="1" w:styleId="Ttulo4Char">
    <w:name w:val="Título 4 Char"/>
    <w:link w:val="Ttulo4"/>
    <w:rsid w:val="00EC631A"/>
    <w:rPr>
      <w:b/>
      <w:lang w:eastAsia="en-US"/>
    </w:rPr>
  </w:style>
  <w:style w:type="character" w:customStyle="1" w:styleId="Ttulo5Char">
    <w:name w:val="Título 5 Char"/>
    <w:link w:val="Ttulo5"/>
    <w:rsid w:val="00EC631A"/>
    <w:rPr>
      <w:rFonts w:ascii="Arial" w:hAnsi="Arial"/>
      <w:b/>
      <w:sz w:val="28"/>
      <w:lang w:val="en-US" w:eastAsia="en-US"/>
    </w:rPr>
  </w:style>
  <w:style w:type="table" w:styleId="Tabelacomgrade">
    <w:name w:val="Table Grid"/>
    <w:basedOn w:val="Tabelanormal"/>
    <w:rsid w:val="004B7E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NORMALCharChar">
    <w:name w:val="PO_NORMAL Char Char"/>
    <w:basedOn w:val="Normal"/>
    <w:link w:val="PONORMALCharCharChar"/>
    <w:rsid w:val="00E244A0"/>
    <w:pPr>
      <w:spacing w:before="120" w:after="60" w:line="240" w:lineRule="auto"/>
      <w:ind w:left="284"/>
      <w:jc w:val="both"/>
    </w:pPr>
    <w:rPr>
      <w:rFonts w:ascii="Arial" w:eastAsia="Times New Roman" w:hAnsi="Arial"/>
      <w:sz w:val="24"/>
      <w:szCs w:val="20"/>
      <w:lang w:val="it-IT" w:eastAsia="it-IT"/>
    </w:rPr>
  </w:style>
  <w:style w:type="character" w:customStyle="1" w:styleId="PONORMALCharCharChar">
    <w:name w:val="PO_NORMAL Char Char Char"/>
    <w:link w:val="PONORMALCharChar"/>
    <w:rsid w:val="00E244A0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PargrafodaLista">
    <w:name w:val="List Paragraph"/>
    <w:basedOn w:val="Normal"/>
    <w:uiPriority w:val="34"/>
    <w:qFormat/>
    <w:rsid w:val="00B42E38"/>
    <w:pPr>
      <w:ind w:left="720"/>
      <w:contextualSpacing/>
    </w:pPr>
  </w:style>
  <w:style w:type="character" w:styleId="Hyperlink">
    <w:name w:val="Hyperlink"/>
    <w:uiPriority w:val="99"/>
    <w:unhideWhenUsed/>
    <w:rsid w:val="00F37B30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96FD5"/>
    <w:pPr>
      <w:tabs>
        <w:tab w:val="left" w:pos="440"/>
        <w:tab w:val="right" w:leader="dot" w:pos="8494"/>
      </w:tabs>
      <w:spacing w:after="100"/>
    </w:pPr>
  </w:style>
  <w:style w:type="paragraph" w:customStyle="1" w:styleId="Corpotexto1TIM">
    <w:name w:val="Corpo texto 1_TIM"/>
    <w:basedOn w:val="Normal"/>
    <w:autoRedefine/>
    <w:rsid w:val="00DF3C19"/>
    <w:pPr>
      <w:spacing w:before="360" w:after="100" w:afterAutospacing="1" w:line="240" w:lineRule="auto"/>
      <w:jc w:val="both"/>
    </w:pPr>
    <w:rPr>
      <w:rFonts w:ascii="Arial" w:eastAsia="Times New Roman" w:hAnsi="Arial" w:cs="Arial"/>
      <w:i/>
      <w:color w:val="0000FF"/>
      <w:lang w:eastAsia="pt-BR"/>
    </w:rPr>
  </w:style>
  <w:style w:type="character" w:styleId="HiperlinkVisitado">
    <w:name w:val="FollowedHyperlink"/>
    <w:uiPriority w:val="99"/>
    <w:semiHidden/>
    <w:unhideWhenUsed/>
    <w:rsid w:val="00D14B9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qFormat/>
    <w:rsid w:val="0070237A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0237A"/>
    <w:pPr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EC0A6C"/>
    <w:pPr>
      <w:spacing w:after="100"/>
      <w:ind w:left="440"/>
    </w:pPr>
    <w:rPr>
      <w:rFonts w:eastAsia="Times New Roman"/>
      <w:lang w:val="en-US"/>
    </w:rPr>
  </w:style>
  <w:style w:type="character" w:styleId="Forte">
    <w:name w:val="Strong"/>
    <w:uiPriority w:val="22"/>
    <w:qFormat/>
    <w:rsid w:val="00544531"/>
    <w:rPr>
      <w:b/>
      <w:bCs/>
    </w:rPr>
  </w:style>
  <w:style w:type="character" w:customStyle="1" w:styleId="Ttulo6Char">
    <w:name w:val="Título 6 Char"/>
    <w:link w:val="Ttulo6"/>
    <w:rsid w:val="006F63CA"/>
    <w:rPr>
      <w:rFonts w:ascii="Arial" w:eastAsia="Times New Roman" w:hAnsi="Arial"/>
      <w:i/>
      <w:sz w:val="22"/>
      <w:lang w:val="it-IT" w:eastAsia="it-IT"/>
    </w:rPr>
  </w:style>
  <w:style w:type="character" w:customStyle="1" w:styleId="Ttulo7Char">
    <w:name w:val="Título 7 Char"/>
    <w:link w:val="Ttulo7"/>
    <w:rsid w:val="006F63CA"/>
    <w:rPr>
      <w:rFonts w:ascii="Arial" w:eastAsia="Times New Roman" w:hAnsi="Arial"/>
      <w:lang w:val="it-IT" w:eastAsia="it-IT"/>
    </w:rPr>
  </w:style>
  <w:style w:type="character" w:customStyle="1" w:styleId="Ttulo8Char">
    <w:name w:val="Título 8 Char"/>
    <w:link w:val="Ttulo8"/>
    <w:rsid w:val="006F63CA"/>
    <w:rPr>
      <w:rFonts w:ascii="Arial" w:eastAsia="Times New Roman" w:hAnsi="Arial"/>
      <w:i/>
      <w:lang w:val="it-IT" w:eastAsia="it-IT"/>
    </w:rPr>
  </w:style>
  <w:style w:type="character" w:customStyle="1" w:styleId="Ttulo9Char">
    <w:name w:val="Título 9 Char"/>
    <w:link w:val="Ttulo9"/>
    <w:rsid w:val="006F63CA"/>
    <w:rPr>
      <w:rFonts w:ascii="Arial" w:eastAsia="Times New Roman" w:hAnsi="Arial"/>
      <w:i/>
      <w:sz w:val="18"/>
      <w:lang w:val="it-IT" w:eastAsia="it-IT"/>
    </w:rPr>
  </w:style>
  <w:style w:type="paragraph" w:customStyle="1" w:styleId="Carattere">
    <w:name w:val="Carattere"/>
    <w:basedOn w:val="Normal"/>
    <w:rsid w:val="006B584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Corpodetexto">
    <w:name w:val="Body Text"/>
    <w:basedOn w:val="Normal"/>
    <w:link w:val="CorpodetextoChar"/>
    <w:rsid w:val="00CB6F00"/>
    <w:pPr>
      <w:spacing w:before="120" w:after="60" w:line="240" w:lineRule="auto"/>
      <w:ind w:firstLine="709"/>
      <w:jc w:val="both"/>
    </w:pPr>
    <w:rPr>
      <w:rFonts w:ascii="Arial" w:eastAsia="Times New Roman" w:hAnsi="Arial"/>
      <w:sz w:val="24"/>
      <w:szCs w:val="20"/>
      <w:lang w:val="it-IT" w:eastAsia="it-IT"/>
    </w:rPr>
  </w:style>
  <w:style w:type="character" w:customStyle="1" w:styleId="CorpodetextoChar">
    <w:name w:val="Corpo de texto Char"/>
    <w:link w:val="Corpodetexto"/>
    <w:rsid w:val="00CB6F00"/>
    <w:rPr>
      <w:rFonts w:ascii="Arial" w:eastAsia="Times New Roman" w:hAnsi="Arial"/>
      <w:sz w:val="24"/>
      <w:lang w:val="it-IT" w:eastAsia="it-IT"/>
    </w:rPr>
  </w:style>
  <w:style w:type="paragraph" w:customStyle="1" w:styleId="xmsonormal">
    <w:name w:val="x_msonormal"/>
    <w:basedOn w:val="Normal"/>
    <w:rsid w:val="007555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152A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A4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52A4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A4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52A48"/>
    <w:rPr>
      <w:b/>
      <w:bCs/>
      <w:lang w:eastAsia="en-US"/>
    </w:rPr>
  </w:style>
  <w:style w:type="paragraph" w:styleId="Reviso">
    <w:name w:val="Revision"/>
    <w:hidden/>
    <w:uiPriority w:val="99"/>
    <w:semiHidden/>
    <w:rsid w:val="00A26C0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2B1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pt-BR"/>
    </w:rPr>
  </w:style>
  <w:style w:type="paragraph" w:customStyle="1" w:styleId="Default">
    <w:name w:val="Default"/>
    <w:rsid w:val="00C148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0D7E5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Fontepargpadro"/>
    <w:rsid w:val="00E9623B"/>
  </w:style>
  <w:style w:type="paragraph" w:customStyle="1" w:styleId="TextoTabela">
    <w:name w:val="Texto_Tabela"/>
    <w:basedOn w:val="Normal"/>
    <w:uiPriority w:val="99"/>
    <w:rsid w:val="007401AD"/>
    <w:pPr>
      <w:suppressAutoHyphens/>
      <w:spacing w:after="120" w:line="240" w:lineRule="auto"/>
    </w:pPr>
    <w:rPr>
      <w:rFonts w:ascii="Arial" w:eastAsia="Times New Roman" w:hAnsi="Arial"/>
      <w:sz w:val="20"/>
      <w:szCs w:val="20"/>
      <w:lang w:val="pt-PT" w:eastAsia="ar-SA"/>
    </w:rPr>
  </w:style>
  <w:style w:type="paragraph" w:customStyle="1" w:styleId="TextoNivel2">
    <w:name w:val="Texto_Nivel2"/>
    <w:basedOn w:val="Normal"/>
    <w:link w:val="TextoNivel2Char"/>
    <w:uiPriority w:val="99"/>
    <w:rsid w:val="007B76A8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xtoNivel2Char">
    <w:name w:val="Texto_Nivel2 Char"/>
    <w:link w:val="TextoNivel2"/>
    <w:uiPriority w:val="99"/>
    <w:rsid w:val="007B76A8"/>
    <w:rPr>
      <w:rFonts w:ascii="Arial" w:eastAsia="Times New Roman" w:hAnsi="Arial" w:cs="Arial"/>
      <w:lang w:eastAsia="ar-SA"/>
    </w:rPr>
  </w:style>
  <w:style w:type="character" w:customStyle="1" w:styleId="mstrpathlast3">
    <w:name w:val="mstrpathlast3"/>
    <w:basedOn w:val="Fontepargpadro"/>
    <w:rsid w:val="00BD23A7"/>
  </w:style>
  <w:style w:type="character" w:styleId="MenoPendente">
    <w:name w:val="Unresolved Mention"/>
    <w:basedOn w:val="Fontepargpadro"/>
    <w:uiPriority w:val="99"/>
    <w:semiHidden/>
    <w:unhideWhenUsed/>
    <w:rsid w:val="00266F0B"/>
    <w:rPr>
      <w:color w:val="605E5C"/>
      <w:shd w:val="clear" w:color="auto" w:fill="E1DFDD"/>
    </w:rPr>
  </w:style>
  <w:style w:type="table" w:styleId="TabeladeGrade4">
    <w:name w:val="Grid Table 4"/>
    <w:basedOn w:val="Tabelanormal"/>
    <w:uiPriority w:val="49"/>
    <w:rsid w:val="000C74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9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0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4663">
                  <w:marLeft w:val="0"/>
                  <w:marRight w:val="0"/>
                  <w:marTop w:val="0"/>
                  <w:marBottom w:val="0"/>
                  <w:divBdr>
                    <w:top w:val="single" w:sz="18" w:space="0" w:color="DF3C3A"/>
                    <w:left w:val="single" w:sz="18" w:space="0" w:color="DF3C3A"/>
                    <w:bottom w:val="single" w:sz="18" w:space="0" w:color="DF3C3A"/>
                    <w:right w:val="single" w:sz="18" w:space="0" w:color="DF3C3A"/>
                  </w:divBdr>
                  <w:divsChild>
                    <w:div w:id="7104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2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dro@email.com.b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arcia@email.com.br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cid:image007.png@01D6645E.0C27D9D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o@email.com.b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9F9035751C5347AFF7A9ED0A584464" ma:contentTypeVersion="10" ma:contentTypeDescription="Crie um novo documento." ma:contentTypeScope="" ma:versionID="a291a404e288358ad11e326d95868ccd">
  <xsd:schema xmlns:xsd="http://www.w3.org/2001/XMLSchema" xmlns:xs="http://www.w3.org/2001/XMLSchema" xmlns:p="http://schemas.microsoft.com/office/2006/metadata/properties" xmlns:ns3="827b067b-4c89-48f5-8844-68e1362d1c70" xmlns:ns4="b5b2a17c-6958-4bb1-9efb-75fbf2aee74a" targetNamespace="http://schemas.microsoft.com/office/2006/metadata/properties" ma:root="true" ma:fieldsID="9e2e30651729847ec745ffa8cf6f22e3" ns3:_="" ns4:_="">
    <xsd:import namespace="827b067b-4c89-48f5-8844-68e1362d1c70"/>
    <xsd:import namespace="b5b2a17c-6958-4bb1-9efb-75fbf2aee7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067b-4c89-48f5-8844-68e1362d1c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2a17c-6958-4bb1-9efb-75fbf2aee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3A24-8CBF-4934-8592-2B8722E6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b067b-4c89-48f5-8844-68e1362d1c70"/>
    <ds:schemaRef ds:uri="b5b2a17c-6958-4bb1-9efb-75fbf2aee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7FFB-2476-4D4F-980C-740E68258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A8826-EB55-4122-8B51-2D73257B7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7F435D-FC20-4F08-8D7A-33F36BA0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716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Nova Estrutura de Tickets para o xTTS</vt:lpstr>
      <vt:lpstr>Nova Estrutura de Tickets para o xTTS</vt:lpstr>
    </vt:vector>
  </TitlesOfParts>
  <Company>TIM</Company>
  <LinksUpToDate>false</LinksUpToDate>
  <CharactersWithSpaces>4574</CharactersWithSpaces>
  <SharedDoc>false</SharedDoc>
  <HLinks>
    <vt:vector size="150" baseType="variant">
      <vt:variant>
        <vt:i4>2752577</vt:i4>
      </vt:variant>
      <vt:variant>
        <vt:i4>208</vt:i4>
      </vt:variant>
      <vt:variant>
        <vt:i4>0</vt:i4>
      </vt:variant>
      <vt:variant>
        <vt:i4>5</vt:i4>
      </vt:variant>
      <vt:variant>
        <vt:lpwstr>mailto:mmdsilva@timbrasil.com.br</vt:lpwstr>
      </vt:variant>
      <vt:variant>
        <vt:lpwstr/>
      </vt:variant>
      <vt:variant>
        <vt:i4>3211341</vt:i4>
      </vt:variant>
      <vt:variant>
        <vt:i4>135</vt:i4>
      </vt:variant>
      <vt:variant>
        <vt:i4>0</vt:i4>
      </vt:variant>
      <vt:variant>
        <vt:i4>5</vt:i4>
      </vt:variant>
      <vt:variant>
        <vt:lpwstr>mailto:cscoelho@timbrasil.com.br</vt:lpwstr>
      </vt:variant>
      <vt:variant>
        <vt:lpwstr/>
      </vt:variant>
      <vt:variant>
        <vt:i4>721022</vt:i4>
      </vt:variant>
      <vt:variant>
        <vt:i4>132</vt:i4>
      </vt:variant>
      <vt:variant>
        <vt:i4>0</vt:i4>
      </vt:variant>
      <vt:variant>
        <vt:i4>5</vt:i4>
      </vt:variant>
      <vt:variant>
        <vt:lpwstr>mailto:rsmjunior@timbrasil.com.br</vt:lpwstr>
      </vt:variant>
      <vt:variant>
        <vt:lpwstr/>
      </vt:variant>
      <vt:variant>
        <vt:i4>2752577</vt:i4>
      </vt:variant>
      <vt:variant>
        <vt:i4>129</vt:i4>
      </vt:variant>
      <vt:variant>
        <vt:i4>0</vt:i4>
      </vt:variant>
      <vt:variant>
        <vt:i4>5</vt:i4>
      </vt:variant>
      <vt:variant>
        <vt:lpwstr>mailto:mmdsilva@timbrasil.com.br</vt:lpwstr>
      </vt:variant>
      <vt:variant>
        <vt:lpwstr/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_Toc483219096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_Toc483219095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_Toc483219094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_Toc483219093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_Toc483219092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_Toc483219091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_Toc483219090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_Toc483219089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_Toc483219088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_Toc483219087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_Toc483219086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_Toc483219085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_Toc483219084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_Toc483219083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_Toc483219082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_Toc483219081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_Toc483219080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_Toc483219079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_Toc483219078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_Toc483219077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_Toc483219076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Estrutura de Tickets para o xTTS</dc:title>
  <dc:subject/>
  <dc:creator>Marco Antonio Da Conceição Fonseca Junio</dc:creator>
  <cp:keywords/>
  <cp:lastModifiedBy>Raphael Fontes</cp:lastModifiedBy>
  <cp:revision>11</cp:revision>
  <cp:lastPrinted>2018-03-23T20:49:00Z</cp:lastPrinted>
  <dcterms:created xsi:type="dcterms:W3CDTF">2021-01-12T14:01:00Z</dcterms:created>
  <dcterms:modified xsi:type="dcterms:W3CDTF">2021-02-09T20:37:00Z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0x010100129F9035751C5347AFF7A9ED0A584464</vt:lpwstr>
  </property>
  <property fmtid="{D5CDD505-2E9C-101B-9397-08002B2CF9AE}" pid="3" name="MSIP_Label_387f406a-379f-47ee-930c-6bec6e76f2a4_Enabled">
    <vt:lpwstr>True</vt:lpwstr>
  </property>
  <property fmtid="{D5CDD505-2E9C-101B-9397-08002B2CF9AE}" pid="4" name="MSIP_Label_387f406a-379f-47ee-930c-6bec6e76f2a4_SiteId">
    <vt:lpwstr>57b8c96e-ac2f-4d78-a149-f1fc6817d3c4</vt:lpwstr>
  </property>
  <property fmtid="{D5CDD505-2E9C-101B-9397-08002B2CF9AE}" pid="5" name="MSIP_Label_387f406a-379f-47ee-930c-6bec6e76f2a4_Owner">
    <vt:lpwstr>raphael.fontes@celeritech.com.br</vt:lpwstr>
  </property>
  <property fmtid="{D5CDD505-2E9C-101B-9397-08002B2CF9AE}" pid="6" name="MSIP_Label_387f406a-379f-47ee-930c-6bec6e76f2a4_SetDate">
    <vt:lpwstr>2021-01-12T14:00:30.4491213Z</vt:lpwstr>
  </property>
  <property fmtid="{D5CDD505-2E9C-101B-9397-08002B2CF9AE}" pid="7" name="MSIP_Label_387f406a-379f-47ee-930c-6bec6e76f2a4_Name">
    <vt:lpwstr>Uso Interno</vt:lpwstr>
  </property>
  <property fmtid="{D5CDD505-2E9C-101B-9397-08002B2CF9AE}" pid="8" name="MSIP_Label_387f406a-379f-47ee-930c-6bec6e76f2a4_Application">
    <vt:lpwstr>Microsoft Azure Information Protection</vt:lpwstr>
  </property>
  <property fmtid="{D5CDD505-2E9C-101B-9397-08002B2CF9AE}" pid="9" name="MSIP_Label_387f406a-379f-47ee-930c-6bec6e76f2a4_ActionId">
    <vt:lpwstr>97d29f1f-b077-4dfa-9cfc-26d34d46700f</vt:lpwstr>
  </property>
  <property fmtid="{D5CDD505-2E9C-101B-9397-08002B2CF9AE}" pid="10" name="MSIP_Label_387f406a-379f-47ee-930c-6bec6e76f2a4_Extended_MSFT_Method">
    <vt:lpwstr>Manual</vt:lpwstr>
  </property>
  <property fmtid="{D5CDD505-2E9C-101B-9397-08002B2CF9AE}" pid="11" name="Sensitivity">
    <vt:lpwstr>Uso Interno</vt:lpwstr>
  </property>
</Properties>
</file>