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2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5"/>
      </w:tblGrid>
      <w:tr w:rsidR="00995818" w:rsidRPr="001241B6" w14:paraId="615F0EFE" w14:textId="77777777">
        <w:trPr>
          <w:trHeight w:val="12339"/>
        </w:trPr>
        <w:tc>
          <w:tcPr>
            <w:tcW w:w="9625" w:type="dxa"/>
            <w:tcBorders>
              <w:top w:val="single" w:sz="6" w:space="0" w:color="auto"/>
              <w:bottom w:val="nil"/>
            </w:tcBorders>
          </w:tcPr>
          <w:p w14:paraId="31CB288E" w14:textId="77777777" w:rsidR="00995818" w:rsidRPr="001241B6" w:rsidRDefault="00995818" w:rsidP="00E23505">
            <w:pPr>
              <w:jc w:val="center"/>
              <w:rPr>
                <w:rFonts w:cs="Arial"/>
                <w:b/>
                <w:bCs/>
                <w:sz w:val="36"/>
              </w:rPr>
            </w:pPr>
          </w:p>
          <w:p w14:paraId="59DF963E" w14:textId="77777777" w:rsidR="00196ECE" w:rsidRPr="001241B6" w:rsidRDefault="00196ECE" w:rsidP="004C7B26">
            <w:pPr>
              <w:rPr>
                <w:rFonts w:cs="Arial"/>
                <w:b/>
                <w:bCs/>
                <w:sz w:val="36"/>
              </w:rPr>
            </w:pPr>
          </w:p>
          <w:p w14:paraId="7193AD60" w14:textId="77777777" w:rsidR="00196ECE" w:rsidRPr="001241B6" w:rsidRDefault="00196ECE" w:rsidP="00E23505">
            <w:pPr>
              <w:jc w:val="center"/>
              <w:rPr>
                <w:rFonts w:cs="Arial"/>
                <w:b/>
                <w:bCs/>
                <w:sz w:val="36"/>
              </w:rPr>
            </w:pPr>
          </w:p>
          <w:p w14:paraId="496F2872" w14:textId="77777777" w:rsidR="00196ECE" w:rsidRPr="001241B6" w:rsidRDefault="00196ECE" w:rsidP="00E23505">
            <w:pPr>
              <w:jc w:val="center"/>
              <w:rPr>
                <w:rFonts w:cs="Arial"/>
                <w:b/>
                <w:bCs/>
                <w:sz w:val="36"/>
              </w:rPr>
            </w:pPr>
          </w:p>
          <w:p w14:paraId="486F7EE5" w14:textId="77777777" w:rsidR="00995818" w:rsidRPr="001241B6" w:rsidRDefault="00995818" w:rsidP="00077632">
            <w:pPr>
              <w:jc w:val="left"/>
              <w:rPr>
                <w:rFonts w:cs="Arial"/>
                <w:b/>
                <w:bCs/>
                <w:sz w:val="36"/>
              </w:rPr>
            </w:pPr>
          </w:p>
          <w:p w14:paraId="7863FD17" w14:textId="77777777" w:rsidR="00E23505" w:rsidRPr="001241B6" w:rsidRDefault="00E23505" w:rsidP="00E23505">
            <w:pPr>
              <w:jc w:val="center"/>
              <w:rPr>
                <w:rFonts w:cs="Arial"/>
                <w:b/>
                <w:bCs/>
                <w:sz w:val="36"/>
              </w:rPr>
            </w:pPr>
          </w:p>
          <w:p w14:paraId="2EF15CC2" w14:textId="77777777" w:rsidR="00E23505" w:rsidRPr="001241B6" w:rsidRDefault="00E23505" w:rsidP="00E23505">
            <w:pPr>
              <w:jc w:val="center"/>
              <w:rPr>
                <w:rFonts w:cs="Arial"/>
                <w:b/>
                <w:bCs/>
                <w:sz w:val="36"/>
              </w:rPr>
            </w:pPr>
          </w:p>
          <w:p w14:paraId="7C804CA0" w14:textId="77777777" w:rsidR="00995818" w:rsidRPr="001241B6" w:rsidRDefault="00995818" w:rsidP="00E23505">
            <w:pPr>
              <w:jc w:val="center"/>
              <w:rPr>
                <w:rFonts w:cs="Arial"/>
                <w:b/>
                <w:bCs/>
                <w:sz w:val="36"/>
              </w:rPr>
            </w:pPr>
          </w:p>
          <w:p w14:paraId="61088145" w14:textId="7E7C998F" w:rsidR="00FC0481" w:rsidRPr="001241B6" w:rsidRDefault="00B82A82" w:rsidP="00FC0481">
            <w:pPr>
              <w:jc w:val="center"/>
              <w:rPr>
                <w:rFonts w:cs="Arial"/>
                <w:sz w:val="40"/>
                <w:szCs w:val="48"/>
              </w:rPr>
            </w:pPr>
            <w:r>
              <w:rPr>
                <w:rFonts w:cs="Arial"/>
                <w:sz w:val="40"/>
                <w:szCs w:val="48"/>
              </w:rPr>
              <w:t xml:space="preserve">RFI - Especificação </w:t>
            </w:r>
          </w:p>
          <w:p w14:paraId="1E542AAE" w14:textId="77777777" w:rsidR="00FC0481" w:rsidRPr="001241B6" w:rsidRDefault="00FC0481" w:rsidP="00FC0481">
            <w:pPr>
              <w:jc w:val="center"/>
              <w:rPr>
                <w:rFonts w:cs="Arial"/>
                <w:sz w:val="40"/>
                <w:szCs w:val="48"/>
              </w:rPr>
            </w:pPr>
          </w:p>
          <w:p w14:paraId="1DF61D4B" w14:textId="77777777" w:rsidR="005E63C6" w:rsidRDefault="005E63C6" w:rsidP="003955FC">
            <w:pPr>
              <w:jc w:val="center"/>
              <w:rPr>
                <w:rFonts w:cs="Arial"/>
                <w:b/>
                <w:sz w:val="40"/>
              </w:rPr>
            </w:pPr>
            <w:r>
              <w:rPr>
                <w:rFonts w:cs="Arial"/>
                <w:b/>
                <w:sz w:val="40"/>
              </w:rPr>
              <w:t>Fábrica de desenvolvimento de Software</w:t>
            </w:r>
          </w:p>
          <w:p w14:paraId="05CE960C" w14:textId="77777777" w:rsidR="00196ECE" w:rsidRPr="001241B6" w:rsidRDefault="00196ECE" w:rsidP="003955FC">
            <w:pPr>
              <w:jc w:val="center"/>
              <w:rPr>
                <w:rFonts w:cs="Arial"/>
                <w:b/>
                <w:bCs/>
                <w:sz w:val="36"/>
              </w:rPr>
            </w:pPr>
          </w:p>
        </w:tc>
      </w:tr>
      <w:tr w:rsidR="00196ECE" w:rsidRPr="001241B6" w14:paraId="207790DD" w14:textId="77777777">
        <w:tblPrEx>
          <w:tblCellMar>
            <w:left w:w="71" w:type="dxa"/>
            <w:right w:w="71" w:type="dxa"/>
          </w:tblCellMar>
        </w:tblPrEx>
        <w:trPr>
          <w:cantSplit/>
          <w:trHeight w:val="62"/>
        </w:trPr>
        <w:tc>
          <w:tcPr>
            <w:tcW w:w="9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F0ECD" w14:textId="0D1C0A46" w:rsidR="00196ECE" w:rsidRPr="001241B6" w:rsidRDefault="00196ECE" w:rsidP="00BA37A7">
            <w:pPr>
              <w:rPr>
                <w:rFonts w:cs="Arial"/>
              </w:rPr>
            </w:pPr>
          </w:p>
        </w:tc>
      </w:tr>
    </w:tbl>
    <w:p w14:paraId="25FD1F37" w14:textId="77777777" w:rsidR="00995818" w:rsidRPr="001241B6" w:rsidRDefault="00995818" w:rsidP="001F47D9">
      <w:pPr>
        <w:rPr>
          <w:rFonts w:cs="Arial"/>
        </w:rPr>
        <w:sectPr w:rsidR="00995818" w:rsidRPr="001241B6" w:rsidSect="001102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992" w:right="1134" w:bottom="851" w:left="1134" w:header="567" w:footer="284" w:gutter="0"/>
          <w:cols w:space="720"/>
          <w:titlePg/>
        </w:sectPr>
      </w:pPr>
    </w:p>
    <w:p w14:paraId="7AA34BE8" w14:textId="77777777" w:rsidR="00E17668" w:rsidRPr="001241B6" w:rsidRDefault="00844DFB" w:rsidP="001F47D9">
      <w:pPr>
        <w:rPr>
          <w:rFonts w:cs="Arial"/>
          <w:snapToGrid w:val="0"/>
        </w:rPr>
      </w:pPr>
      <w:r w:rsidRPr="001241B6">
        <w:rPr>
          <w:rFonts w:cs="Arial"/>
          <w:snapToGrid w:val="0"/>
        </w:rPr>
        <w:lastRenderedPageBreak/>
        <w:tab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600"/>
        <w:gridCol w:w="4419"/>
      </w:tblGrid>
      <w:tr w:rsidR="00995818" w:rsidRPr="001241B6" w14:paraId="7D189938" w14:textId="77777777">
        <w:trPr>
          <w:trHeight w:val="572"/>
        </w:trPr>
        <w:tc>
          <w:tcPr>
            <w:tcW w:w="1620" w:type="dxa"/>
            <w:shd w:val="clear" w:color="auto" w:fill="E6E6E6"/>
          </w:tcPr>
          <w:p w14:paraId="65A3F5B2" w14:textId="077FF8D1" w:rsidR="00995818" w:rsidRPr="001241B6" w:rsidRDefault="00B82A82" w:rsidP="001F47D9">
            <w:pPr>
              <w:rPr>
                <w:rFonts w:cs="Arial"/>
              </w:rPr>
            </w:pPr>
            <w:r>
              <w:rPr>
                <w:rFonts w:cs="Arial"/>
              </w:rPr>
              <w:t>Autor</w:t>
            </w:r>
            <w:r w:rsidR="00995818" w:rsidRPr="001241B6">
              <w:rPr>
                <w:rFonts w:cs="Arial"/>
              </w:rPr>
              <w:t>:</w:t>
            </w:r>
          </w:p>
        </w:tc>
        <w:tc>
          <w:tcPr>
            <w:tcW w:w="8019" w:type="dxa"/>
            <w:gridSpan w:val="2"/>
          </w:tcPr>
          <w:p w14:paraId="5E159597" w14:textId="681766FE" w:rsidR="00E17668" w:rsidRPr="001241B6" w:rsidRDefault="00B82A82" w:rsidP="00D12211">
            <w:pPr>
              <w:rPr>
                <w:rFonts w:cs="Arial"/>
              </w:rPr>
            </w:pPr>
            <w:r>
              <w:rPr>
                <w:rFonts w:cs="Arial"/>
              </w:rPr>
              <w:t>[Área ou Colaborador]</w:t>
            </w:r>
          </w:p>
        </w:tc>
      </w:tr>
      <w:tr w:rsidR="00995818" w:rsidRPr="001241B6" w14:paraId="3ADAAFBC" w14:textId="77777777">
        <w:trPr>
          <w:trHeight w:val="459"/>
        </w:trPr>
        <w:tc>
          <w:tcPr>
            <w:tcW w:w="1620" w:type="dxa"/>
            <w:shd w:val="clear" w:color="auto" w:fill="E6E6E6"/>
          </w:tcPr>
          <w:p w14:paraId="33BAF19B" w14:textId="77777777" w:rsidR="00995818" w:rsidRPr="001241B6" w:rsidRDefault="00E17668" w:rsidP="001F47D9">
            <w:pPr>
              <w:rPr>
                <w:rFonts w:cs="Arial"/>
              </w:rPr>
            </w:pPr>
            <w:r w:rsidRPr="001241B6">
              <w:rPr>
                <w:rFonts w:cs="Arial"/>
              </w:rPr>
              <w:t>REVIEW</w:t>
            </w:r>
            <w:r w:rsidR="00995818" w:rsidRPr="001241B6">
              <w:rPr>
                <w:rFonts w:cs="Arial"/>
              </w:rPr>
              <w:t>:</w:t>
            </w:r>
          </w:p>
        </w:tc>
        <w:tc>
          <w:tcPr>
            <w:tcW w:w="3600" w:type="dxa"/>
          </w:tcPr>
          <w:p w14:paraId="25D38F51" w14:textId="77777777" w:rsidR="00B852BB" w:rsidRPr="001241B6" w:rsidRDefault="00BE50F3" w:rsidP="001F47D9">
            <w:pPr>
              <w:rPr>
                <w:rFonts w:cs="Arial"/>
              </w:rPr>
            </w:pPr>
            <w:r w:rsidRPr="001241B6">
              <w:rPr>
                <w:rFonts w:cs="Arial"/>
              </w:rPr>
              <w:t>Versão 1</w:t>
            </w:r>
            <w:r w:rsidR="00D0617B" w:rsidRPr="001241B6">
              <w:rPr>
                <w:rFonts w:cs="Arial"/>
              </w:rPr>
              <w:t>.0</w:t>
            </w:r>
          </w:p>
        </w:tc>
        <w:tc>
          <w:tcPr>
            <w:tcW w:w="4419" w:type="dxa"/>
          </w:tcPr>
          <w:p w14:paraId="402DDF42" w14:textId="77777777" w:rsidR="00B852BB" w:rsidRPr="001241B6" w:rsidRDefault="00D12211" w:rsidP="00D12211">
            <w:pPr>
              <w:rPr>
                <w:rFonts w:cs="Arial"/>
              </w:rPr>
            </w:pPr>
            <w:r w:rsidRPr="001241B6">
              <w:rPr>
                <w:rFonts w:cs="Arial"/>
              </w:rPr>
              <w:t xml:space="preserve">  </w:t>
            </w:r>
          </w:p>
        </w:tc>
      </w:tr>
      <w:tr w:rsidR="00B852BB" w:rsidRPr="001241B6" w14:paraId="453FD9A4" w14:textId="77777777">
        <w:trPr>
          <w:trHeight w:val="64"/>
        </w:trPr>
        <w:tc>
          <w:tcPr>
            <w:tcW w:w="1620" w:type="dxa"/>
            <w:shd w:val="clear" w:color="auto" w:fill="E6E6E6"/>
          </w:tcPr>
          <w:p w14:paraId="72948115" w14:textId="77777777" w:rsidR="00B852BB" w:rsidRPr="001241B6" w:rsidRDefault="00B852BB" w:rsidP="001F47D9">
            <w:pPr>
              <w:rPr>
                <w:rFonts w:cs="Arial"/>
              </w:rPr>
            </w:pPr>
            <w:r w:rsidRPr="001241B6">
              <w:rPr>
                <w:rFonts w:cs="Arial"/>
              </w:rPr>
              <w:t>APPROVAL:</w:t>
            </w:r>
          </w:p>
        </w:tc>
        <w:tc>
          <w:tcPr>
            <w:tcW w:w="3600" w:type="dxa"/>
          </w:tcPr>
          <w:p w14:paraId="2B61D987" w14:textId="5DC7DC55" w:rsidR="00B852BB" w:rsidRPr="001241B6" w:rsidRDefault="00B82A82" w:rsidP="00FD621B">
            <w:pPr>
              <w:rPr>
                <w:rFonts w:cs="Arial"/>
              </w:rPr>
            </w:pPr>
            <w:r>
              <w:rPr>
                <w:rFonts w:cs="Arial"/>
              </w:rPr>
              <w:t xml:space="preserve">[Responsáveis] </w:t>
            </w:r>
          </w:p>
        </w:tc>
        <w:tc>
          <w:tcPr>
            <w:tcW w:w="4419" w:type="dxa"/>
          </w:tcPr>
          <w:p w14:paraId="11BAC5B8" w14:textId="64D6FA6F" w:rsidR="00B852BB" w:rsidRPr="00FD621B" w:rsidRDefault="00B852BB" w:rsidP="00FD621B">
            <w:pPr>
              <w:rPr>
                <w:rFonts w:cs="Arial"/>
                <w:b/>
              </w:rPr>
            </w:pPr>
          </w:p>
        </w:tc>
      </w:tr>
    </w:tbl>
    <w:p w14:paraId="3D8D5274" w14:textId="77777777" w:rsidR="00995818" w:rsidRPr="001241B6" w:rsidRDefault="00995818" w:rsidP="001F47D9">
      <w:pPr>
        <w:rPr>
          <w:rFonts w:cs="Arial"/>
        </w:rPr>
      </w:pPr>
    </w:p>
    <w:p w14:paraId="2E232DF6" w14:textId="77777777" w:rsidR="00995818" w:rsidRPr="001241B6" w:rsidRDefault="00995818" w:rsidP="001F47D9">
      <w:pPr>
        <w:rPr>
          <w:rFonts w:cs="Arial"/>
        </w:rPr>
      </w:pPr>
    </w:p>
    <w:p w14:paraId="16A70D83" w14:textId="77777777" w:rsidR="00995818" w:rsidRPr="001241B6" w:rsidRDefault="00995818" w:rsidP="001F47D9">
      <w:pPr>
        <w:rPr>
          <w:rFonts w:cs="Arial"/>
        </w:rPr>
      </w:pPr>
    </w:p>
    <w:p w14:paraId="21BE1795" w14:textId="77777777" w:rsidR="00995818" w:rsidRPr="001241B6" w:rsidRDefault="00995818" w:rsidP="001F47D9">
      <w:pPr>
        <w:rPr>
          <w:rFonts w:cs="Arial"/>
        </w:rPr>
      </w:pPr>
    </w:p>
    <w:p w14:paraId="149B836D" w14:textId="77777777" w:rsidR="00995818" w:rsidRPr="001241B6" w:rsidRDefault="00995818" w:rsidP="001F47D9">
      <w:pPr>
        <w:rPr>
          <w:rFonts w:cs="Arial"/>
        </w:rPr>
      </w:pPr>
    </w:p>
    <w:p w14:paraId="2D0DAD56" w14:textId="77777777" w:rsidR="00995818" w:rsidRPr="001241B6" w:rsidRDefault="00995818" w:rsidP="001F47D9">
      <w:pPr>
        <w:rPr>
          <w:rFonts w:cs="Arial"/>
        </w:rPr>
      </w:pPr>
    </w:p>
    <w:p w14:paraId="00BF93B0" w14:textId="77777777" w:rsidR="00995818" w:rsidRPr="001241B6" w:rsidRDefault="00995818" w:rsidP="001F47D9">
      <w:pPr>
        <w:rPr>
          <w:rFonts w:cs="Arial"/>
        </w:rPr>
      </w:pPr>
    </w:p>
    <w:p w14:paraId="50917970" w14:textId="77777777" w:rsidR="00995818" w:rsidRPr="001241B6" w:rsidRDefault="00995818" w:rsidP="001F47D9">
      <w:pPr>
        <w:rPr>
          <w:rFonts w:cs="Arial"/>
        </w:rPr>
      </w:pPr>
    </w:p>
    <w:p w14:paraId="77ECA7DC" w14:textId="77777777" w:rsidR="00995818" w:rsidRPr="001241B6" w:rsidRDefault="00B852BB" w:rsidP="00BA37A7">
      <w:pPr>
        <w:rPr>
          <w:rFonts w:cs="Arial"/>
        </w:rPr>
      </w:pPr>
      <w:r w:rsidRPr="001241B6">
        <w:rPr>
          <w:rFonts w:cs="Arial"/>
        </w:rPr>
        <w:br w:type="page"/>
      </w:r>
    </w:p>
    <w:p w14:paraId="4CF096FC" w14:textId="77777777" w:rsidR="00D7398F" w:rsidRPr="001241B6" w:rsidRDefault="00D7398F" w:rsidP="00E23505">
      <w:pPr>
        <w:jc w:val="center"/>
        <w:rPr>
          <w:rFonts w:cs="Arial"/>
          <w:b/>
          <w:sz w:val="36"/>
          <w:szCs w:val="36"/>
        </w:rPr>
      </w:pPr>
    </w:p>
    <w:p w14:paraId="44DD2953" w14:textId="77777777" w:rsidR="00995818" w:rsidRPr="001241B6" w:rsidRDefault="00995818" w:rsidP="00E23505">
      <w:pPr>
        <w:jc w:val="center"/>
        <w:rPr>
          <w:rFonts w:cs="Arial"/>
          <w:b/>
          <w:sz w:val="36"/>
          <w:szCs w:val="36"/>
        </w:rPr>
      </w:pPr>
      <w:r w:rsidRPr="001241B6">
        <w:rPr>
          <w:rFonts w:cs="Arial"/>
          <w:b/>
          <w:sz w:val="36"/>
          <w:szCs w:val="36"/>
        </w:rPr>
        <w:t>Í</w:t>
      </w:r>
      <w:r w:rsidR="00BB2560" w:rsidRPr="001241B6">
        <w:rPr>
          <w:rFonts w:cs="Arial"/>
          <w:b/>
          <w:sz w:val="36"/>
          <w:szCs w:val="36"/>
        </w:rPr>
        <w:t>NDICE</w:t>
      </w:r>
    </w:p>
    <w:p w14:paraId="73871E94" w14:textId="77777777" w:rsidR="00497984" w:rsidRPr="001241B6" w:rsidRDefault="00497984" w:rsidP="00BA37A7">
      <w:pPr>
        <w:rPr>
          <w:rFonts w:cs="Arial"/>
        </w:rPr>
      </w:pPr>
    </w:p>
    <w:bookmarkStart w:id="0" w:name="_Toc197258793"/>
    <w:p w14:paraId="4BAC5D35" w14:textId="4C320E9A" w:rsidR="00E16074" w:rsidRDefault="00FF3671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r>
        <w:rPr>
          <w:rFonts w:cs="Arial"/>
          <w:b w:val="0"/>
          <w:bCs w:val="0"/>
          <w:caps w:val="0"/>
          <w:sz w:val="24"/>
          <w:szCs w:val="24"/>
        </w:rPr>
        <w:fldChar w:fldCharType="begin"/>
      </w:r>
      <w:r>
        <w:rPr>
          <w:rFonts w:cs="Arial"/>
          <w:b w:val="0"/>
          <w:bCs w:val="0"/>
          <w:caps w:val="0"/>
          <w:sz w:val="24"/>
          <w:szCs w:val="24"/>
        </w:rPr>
        <w:instrText xml:space="preserve"> TOC \o "1-1" \h \z \u </w:instrText>
      </w:r>
      <w:r>
        <w:rPr>
          <w:rFonts w:cs="Arial"/>
          <w:b w:val="0"/>
          <w:bCs w:val="0"/>
          <w:caps w:val="0"/>
          <w:sz w:val="24"/>
          <w:szCs w:val="24"/>
        </w:rPr>
        <w:fldChar w:fldCharType="separate"/>
      </w:r>
      <w:hyperlink w:anchor="_Toc63261457" w:history="1">
        <w:r w:rsidR="00E16074" w:rsidRPr="00771253">
          <w:rPr>
            <w:rStyle w:val="Hyperlink"/>
            <w:noProof/>
          </w:rPr>
          <w:t>1.</w:t>
        </w:r>
        <w:r w:rsidR="00E1607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E16074" w:rsidRPr="00771253">
          <w:rPr>
            <w:rStyle w:val="Hyperlink"/>
            <w:noProof/>
          </w:rPr>
          <w:t>Instrução para Participação no Processo de RFI</w:t>
        </w:r>
        <w:r w:rsidR="00E16074">
          <w:rPr>
            <w:noProof/>
            <w:webHidden/>
          </w:rPr>
          <w:tab/>
        </w:r>
        <w:r w:rsidR="00E16074">
          <w:rPr>
            <w:noProof/>
            <w:webHidden/>
          </w:rPr>
          <w:fldChar w:fldCharType="begin"/>
        </w:r>
        <w:r w:rsidR="00E16074">
          <w:rPr>
            <w:noProof/>
            <w:webHidden/>
          </w:rPr>
          <w:instrText xml:space="preserve"> PAGEREF _Toc63261457 \h </w:instrText>
        </w:r>
        <w:r w:rsidR="00E16074">
          <w:rPr>
            <w:noProof/>
            <w:webHidden/>
          </w:rPr>
        </w:r>
        <w:r w:rsidR="00E16074">
          <w:rPr>
            <w:noProof/>
            <w:webHidden/>
          </w:rPr>
          <w:fldChar w:fldCharType="separate"/>
        </w:r>
        <w:r w:rsidR="00E16074">
          <w:rPr>
            <w:noProof/>
            <w:webHidden/>
          </w:rPr>
          <w:t>4</w:t>
        </w:r>
        <w:r w:rsidR="00E16074">
          <w:rPr>
            <w:noProof/>
            <w:webHidden/>
          </w:rPr>
          <w:fldChar w:fldCharType="end"/>
        </w:r>
      </w:hyperlink>
    </w:p>
    <w:p w14:paraId="2E80864F" w14:textId="538F28A0" w:rsidR="00E16074" w:rsidRDefault="00E1607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63261458" w:history="1">
        <w:r w:rsidRPr="00771253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Pr="00771253">
          <w:rPr>
            <w:rStyle w:val="Hyperlink"/>
            <w:rFonts w:cs="Arial"/>
            <w:noProof/>
          </w:rPr>
          <w:t>Introdução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_Toc63261458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3AD4631" w14:textId="75276F19" w:rsidR="00E16074" w:rsidRDefault="00E1607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63261459" w:history="1">
        <w:r w:rsidRPr="00771253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Pr="00771253">
          <w:rPr>
            <w:rStyle w:val="Hyperlink"/>
            <w:rFonts w:cs="Arial"/>
            <w:noProof/>
          </w:rPr>
          <w:t>Objetivo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_Toc63261459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96A6FD5" w14:textId="2F0CD884" w:rsidR="00E16074" w:rsidRDefault="00E1607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63261460" w:history="1">
        <w:r w:rsidRPr="00771253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Pr="00771253">
          <w:rPr>
            <w:rStyle w:val="Hyperlink"/>
            <w:rFonts w:cs="Arial"/>
            <w:noProof/>
          </w:rPr>
          <w:t>PROCEDIMENTO PARA RESPOSTA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_Toc63261460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3513AC4" w14:textId="7D56E10E" w:rsidR="00E16074" w:rsidRDefault="00E1607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63261461" w:history="1">
        <w:r w:rsidRPr="00771253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Pr="00771253">
          <w:rPr>
            <w:rStyle w:val="Hyperlink"/>
            <w:rFonts w:cs="Arial"/>
            <w:noProof/>
          </w:rPr>
          <w:t>ESCLARECIMENTOS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_Toc63261461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E481265" w14:textId="3A91EBE7" w:rsidR="00E16074" w:rsidRDefault="00E1607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63261462" w:history="1">
        <w:r w:rsidRPr="00771253">
          <w:rPr>
            <w:rStyle w:val="Hyperlink"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Pr="00771253">
          <w:rPr>
            <w:rStyle w:val="Hyperlink"/>
            <w:noProof/>
          </w:rPr>
          <w:t>CONFIDENCIALIDADE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_Toc63261462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DF69872" w14:textId="3C609BA8" w:rsidR="00E16074" w:rsidRDefault="00E1607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63261463" w:history="1">
        <w:r w:rsidRPr="00771253">
          <w:rPr>
            <w:rStyle w:val="Hyperlink"/>
            <w:noProof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Pr="00771253">
          <w:rPr>
            <w:rStyle w:val="Hyperlink"/>
            <w:rFonts w:cs="Arial"/>
            <w:noProof/>
          </w:rPr>
          <w:t>CONSIDERAÇÕES FINAIS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_Toc63261463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842F92C" w14:textId="2CB0851D" w:rsidR="00E16074" w:rsidRDefault="00E1607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63261464" w:history="1">
        <w:r w:rsidRPr="00771253">
          <w:rPr>
            <w:rStyle w:val="Hyperlink"/>
            <w:noProof/>
          </w:rPr>
          <w:t>8.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Pr="00771253">
          <w:rPr>
            <w:rStyle w:val="Hyperlink"/>
            <w:rFonts w:cs="Arial"/>
            <w:noProof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_Toc63261464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6CE3191" w14:textId="4C5DE9D2" w:rsidR="00995818" w:rsidRPr="001241B6" w:rsidRDefault="00FF3671" w:rsidP="000D1637">
      <w:pPr>
        <w:rPr>
          <w:rFonts w:cs="Arial"/>
          <w:sz w:val="24"/>
          <w:szCs w:val="24"/>
        </w:rPr>
      </w:pPr>
      <w:r>
        <w:rPr>
          <w:rFonts w:cs="Arial"/>
          <w:b/>
          <w:bCs/>
          <w:caps/>
          <w:sz w:val="24"/>
          <w:szCs w:val="24"/>
        </w:rPr>
        <w:fldChar w:fldCharType="end"/>
      </w:r>
    </w:p>
    <w:p w14:paraId="6F5060B0" w14:textId="77777777" w:rsidR="00666DC2" w:rsidRPr="001241B6" w:rsidRDefault="00666DC2" w:rsidP="000D1637">
      <w:pPr>
        <w:rPr>
          <w:rFonts w:cs="Arial"/>
          <w:sz w:val="24"/>
          <w:szCs w:val="24"/>
        </w:rPr>
      </w:pPr>
    </w:p>
    <w:p w14:paraId="799A380B" w14:textId="77777777" w:rsidR="00666DC2" w:rsidRPr="001241B6" w:rsidRDefault="00666DC2" w:rsidP="000D1637">
      <w:pPr>
        <w:rPr>
          <w:rFonts w:cs="Arial"/>
          <w:sz w:val="24"/>
          <w:szCs w:val="24"/>
        </w:rPr>
      </w:pPr>
    </w:p>
    <w:p w14:paraId="2C6504CB" w14:textId="77777777" w:rsidR="00666DC2" w:rsidRPr="001241B6" w:rsidRDefault="00666DC2" w:rsidP="000D1637">
      <w:pPr>
        <w:rPr>
          <w:rFonts w:cs="Arial"/>
          <w:sz w:val="24"/>
          <w:szCs w:val="24"/>
        </w:rPr>
      </w:pPr>
      <w:bookmarkStart w:id="1" w:name="_GoBack"/>
      <w:bookmarkEnd w:id="1"/>
    </w:p>
    <w:p w14:paraId="3A75B0E5" w14:textId="77777777" w:rsidR="00666DC2" w:rsidRPr="001241B6" w:rsidRDefault="00666DC2" w:rsidP="000D1637">
      <w:pPr>
        <w:rPr>
          <w:rFonts w:cs="Arial"/>
          <w:sz w:val="24"/>
          <w:szCs w:val="24"/>
        </w:rPr>
      </w:pPr>
    </w:p>
    <w:p w14:paraId="5010102A" w14:textId="77777777" w:rsidR="00666DC2" w:rsidRPr="001241B6" w:rsidRDefault="00666DC2" w:rsidP="000D1637">
      <w:pPr>
        <w:rPr>
          <w:rFonts w:cs="Arial"/>
          <w:sz w:val="24"/>
          <w:szCs w:val="24"/>
        </w:rPr>
      </w:pPr>
    </w:p>
    <w:bookmarkEnd w:id="0"/>
    <w:p w14:paraId="13490655" w14:textId="77777777" w:rsidR="00430020" w:rsidRPr="001241B6" w:rsidRDefault="00430020">
      <w:pPr>
        <w:spacing w:before="0" w:after="0"/>
        <w:jc w:val="left"/>
        <w:rPr>
          <w:rFonts w:cs="Arial"/>
          <w:b/>
          <w:caps/>
          <w:kern w:val="28"/>
          <w:sz w:val="24"/>
        </w:rPr>
      </w:pPr>
    </w:p>
    <w:p w14:paraId="7384B402" w14:textId="77777777" w:rsidR="00A81808" w:rsidRPr="001241B6" w:rsidRDefault="00A81808">
      <w:pPr>
        <w:spacing w:before="0" w:after="0"/>
        <w:jc w:val="left"/>
        <w:rPr>
          <w:rFonts w:cs="Arial"/>
          <w:b/>
          <w:caps/>
          <w:kern w:val="28"/>
          <w:sz w:val="22"/>
          <w:szCs w:val="22"/>
        </w:rPr>
      </w:pPr>
      <w:r w:rsidRPr="001241B6">
        <w:rPr>
          <w:rFonts w:cs="Arial"/>
          <w:sz w:val="22"/>
          <w:szCs w:val="22"/>
        </w:rPr>
        <w:br w:type="page"/>
      </w:r>
    </w:p>
    <w:p w14:paraId="44FA955B" w14:textId="210D121E" w:rsidR="00B05040" w:rsidRPr="00BD4E84" w:rsidRDefault="00B05040" w:rsidP="00B82A82">
      <w:pPr>
        <w:pStyle w:val="Ttulo1"/>
      </w:pPr>
      <w:bookmarkStart w:id="2" w:name="_Toc26973019"/>
      <w:bookmarkStart w:id="3" w:name="_Toc63261457"/>
      <w:r>
        <w:lastRenderedPageBreak/>
        <w:t xml:space="preserve">Instrução para Participação no Processo </w:t>
      </w:r>
      <w:bookmarkEnd w:id="2"/>
      <w:r w:rsidR="00B82A82">
        <w:t>de RFI</w:t>
      </w:r>
      <w:bookmarkEnd w:id="3"/>
    </w:p>
    <w:p w14:paraId="2D96CFA3" w14:textId="77777777" w:rsidR="00E16074" w:rsidRDefault="00E16074" w:rsidP="00FF3BB0">
      <w:pPr>
        <w:spacing w:line="360" w:lineRule="auto"/>
        <w:ind w:firstLine="425"/>
        <w:rPr>
          <w:i/>
          <w:iCs/>
          <w:color w:val="808080" w:themeColor="background1" w:themeShade="80"/>
        </w:rPr>
      </w:pPr>
    </w:p>
    <w:p w14:paraId="5C409BCC" w14:textId="1A1EE07D" w:rsidR="00B05040" w:rsidRPr="00B82A82" w:rsidRDefault="00B82A82" w:rsidP="00FF3BB0">
      <w:pPr>
        <w:spacing w:line="360" w:lineRule="auto"/>
        <w:ind w:firstLine="425"/>
        <w:rPr>
          <w:i/>
          <w:iCs/>
          <w:color w:val="808080" w:themeColor="background1" w:themeShade="80"/>
        </w:rPr>
      </w:pPr>
      <w:r w:rsidRPr="00B82A82">
        <w:rPr>
          <w:i/>
          <w:iCs/>
          <w:color w:val="808080" w:themeColor="background1" w:themeShade="80"/>
        </w:rPr>
        <w:t>[</w:t>
      </w:r>
      <w:r w:rsidR="00B05040" w:rsidRPr="00B82A82">
        <w:rPr>
          <w:i/>
          <w:iCs/>
          <w:color w:val="808080" w:themeColor="background1" w:themeShade="80"/>
        </w:rPr>
        <w:t xml:space="preserve">Ao responder essa especificação o fornecedor estará ciente que sua proposta constitui </w:t>
      </w:r>
      <w:r w:rsidRPr="00B82A82">
        <w:rPr>
          <w:i/>
          <w:iCs/>
          <w:color w:val="808080" w:themeColor="background1" w:themeShade="80"/>
        </w:rPr>
        <w:t>em uma apresentação formal de seus serviços e produtos]</w:t>
      </w:r>
    </w:p>
    <w:p w14:paraId="2F053B6B" w14:textId="77777777" w:rsidR="00004513" w:rsidRPr="001241B6" w:rsidRDefault="00004513" w:rsidP="00A43FDC">
      <w:pPr>
        <w:pStyle w:val="Ttulo1"/>
        <w:rPr>
          <w:rFonts w:cs="Arial"/>
          <w:sz w:val="22"/>
          <w:szCs w:val="22"/>
        </w:rPr>
      </w:pPr>
      <w:bookmarkStart w:id="4" w:name="_Toc63261458"/>
      <w:r w:rsidRPr="001241B6">
        <w:rPr>
          <w:rFonts w:cs="Arial"/>
          <w:sz w:val="22"/>
          <w:szCs w:val="22"/>
        </w:rPr>
        <w:t>Introdução</w:t>
      </w:r>
      <w:bookmarkEnd w:id="4"/>
    </w:p>
    <w:p w14:paraId="70E334AB" w14:textId="027CCCC7" w:rsidR="00B50CEB" w:rsidRDefault="00B50CEB" w:rsidP="00FD621B">
      <w:pPr>
        <w:spacing w:line="360" w:lineRule="auto"/>
        <w:ind w:firstLine="567"/>
        <w:rPr>
          <w:rFonts w:cs="Arial"/>
        </w:rPr>
      </w:pPr>
    </w:p>
    <w:p w14:paraId="142F3187" w14:textId="45A04E92" w:rsidR="00B82A82" w:rsidRPr="00B82A82" w:rsidRDefault="00B82A82" w:rsidP="00B82A82">
      <w:pPr>
        <w:spacing w:line="360" w:lineRule="auto"/>
        <w:ind w:firstLine="425"/>
        <w:rPr>
          <w:i/>
          <w:iCs/>
          <w:color w:val="808080" w:themeColor="background1" w:themeShade="80"/>
        </w:rPr>
      </w:pPr>
      <w:r w:rsidRPr="00B82A82">
        <w:rPr>
          <w:i/>
          <w:iCs/>
          <w:color w:val="808080" w:themeColor="background1" w:themeShade="80"/>
        </w:rPr>
        <w:t>[</w:t>
      </w:r>
      <w:r>
        <w:rPr>
          <w:i/>
          <w:iCs/>
          <w:color w:val="808080" w:themeColor="background1" w:themeShade="80"/>
        </w:rPr>
        <w:t>Introdução sobre a empresa e seus negócios</w:t>
      </w:r>
      <w:r w:rsidRPr="00B82A82">
        <w:rPr>
          <w:i/>
          <w:iCs/>
          <w:color w:val="808080" w:themeColor="background1" w:themeShade="80"/>
        </w:rPr>
        <w:t>]</w:t>
      </w:r>
    </w:p>
    <w:p w14:paraId="57686E4B" w14:textId="77777777" w:rsidR="00F46E47" w:rsidRPr="001241B6" w:rsidRDefault="00E971E2" w:rsidP="00A43FDC">
      <w:pPr>
        <w:pStyle w:val="Ttulo1"/>
        <w:rPr>
          <w:rFonts w:cs="Arial"/>
          <w:sz w:val="22"/>
          <w:szCs w:val="22"/>
        </w:rPr>
      </w:pPr>
      <w:bookmarkStart w:id="5" w:name="_Toc63261459"/>
      <w:r w:rsidRPr="001241B6">
        <w:rPr>
          <w:rFonts w:cs="Arial"/>
          <w:sz w:val="22"/>
          <w:szCs w:val="22"/>
        </w:rPr>
        <w:t>Objetivo</w:t>
      </w:r>
      <w:bookmarkEnd w:id="5"/>
    </w:p>
    <w:p w14:paraId="2F22AA86" w14:textId="77777777" w:rsidR="00B82A82" w:rsidRDefault="00B82A82" w:rsidP="00B05040">
      <w:pPr>
        <w:spacing w:line="360" w:lineRule="auto"/>
      </w:pPr>
    </w:p>
    <w:p w14:paraId="43AE3129" w14:textId="3FD5C959" w:rsidR="00B82A82" w:rsidRPr="00B82A82" w:rsidRDefault="00B82A82" w:rsidP="00B82A82">
      <w:pPr>
        <w:spacing w:line="360" w:lineRule="auto"/>
        <w:ind w:firstLine="425"/>
        <w:rPr>
          <w:i/>
          <w:iCs/>
          <w:color w:val="808080" w:themeColor="background1" w:themeShade="80"/>
        </w:rPr>
      </w:pPr>
      <w:r w:rsidRPr="00B82A82">
        <w:rPr>
          <w:i/>
          <w:iCs/>
          <w:color w:val="808080" w:themeColor="background1" w:themeShade="80"/>
        </w:rPr>
        <w:t>[</w:t>
      </w:r>
      <w:r>
        <w:rPr>
          <w:i/>
          <w:iCs/>
          <w:color w:val="808080" w:themeColor="background1" w:themeShade="80"/>
        </w:rPr>
        <w:t>Objetivo que deseja alcançar com esta RFI para o mercado</w:t>
      </w:r>
      <w:r w:rsidRPr="00B82A82">
        <w:rPr>
          <w:i/>
          <w:iCs/>
          <w:color w:val="808080" w:themeColor="background1" w:themeShade="80"/>
        </w:rPr>
        <w:t>]</w:t>
      </w:r>
    </w:p>
    <w:p w14:paraId="455D44DA" w14:textId="30BDFB82" w:rsidR="002B3254" w:rsidRPr="001241B6" w:rsidRDefault="00E16074" w:rsidP="00A43FDC">
      <w:pPr>
        <w:pStyle w:val="Ttulo1"/>
        <w:rPr>
          <w:rFonts w:cs="Arial"/>
          <w:sz w:val="22"/>
          <w:szCs w:val="22"/>
        </w:rPr>
      </w:pPr>
      <w:bookmarkStart w:id="6" w:name="_Toc63261460"/>
      <w:r>
        <w:rPr>
          <w:rFonts w:cs="Arial"/>
          <w:sz w:val="22"/>
          <w:szCs w:val="22"/>
        </w:rPr>
        <w:t>PROCEDIMENTO PARA RESPOSTA</w:t>
      </w:r>
      <w:bookmarkEnd w:id="6"/>
    </w:p>
    <w:p w14:paraId="1117B704" w14:textId="77777777" w:rsidR="00E16074" w:rsidRDefault="00E16074" w:rsidP="00E16074">
      <w:pPr>
        <w:spacing w:line="360" w:lineRule="auto"/>
        <w:ind w:firstLine="425"/>
        <w:rPr>
          <w:i/>
          <w:iCs/>
          <w:color w:val="808080" w:themeColor="background1" w:themeShade="80"/>
        </w:rPr>
      </w:pPr>
    </w:p>
    <w:p w14:paraId="2858B148" w14:textId="0DA86AD9" w:rsidR="00E16074" w:rsidRDefault="00E16074" w:rsidP="00E16074">
      <w:pPr>
        <w:spacing w:line="360" w:lineRule="auto"/>
        <w:ind w:firstLine="425"/>
        <w:rPr>
          <w:i/>
          <w:iCs/>
          <w:color w:val="808080" w:themeColor="background1" w:themeShade="80"/>
        </w:rPr>
      </w:pPr>
      <w:r w:rsidRPr="00B82A82">
        <w:rPr>
          <w:i/>
          <w:iCs/>
          <w:color w:val="808080" w:themeColor="background1" w:themeShade="80"/>
        </w:rPr>
        <w:t>[</w:t>
      </w:r>
      <w:r>
        <w:rPr>
          <w:i/>
          <w:iCs/>
          <w:color w:val="808080" w:themeColor="background1" w:themeShade="80"/>
        </w:rPr>
        <w:t>Quais são as informações, documentos e dados que são necessários</w:t>
      </w:r>
      <w:r w:rsidRPr="00B82A82">
        <w:rPr>
          <w:i/>
          <w:iCs/>
          <w:color w:val="808080" w:themeColor="background1" w:themeShade="80"/>
        </w:rPr>
        <w:t>]</w:t>
      </w:r>
    </w:p>
    <w:p w14:paraId="5C07C719" w14:textId="2E1BED86" w:rsidR="00E16074" w:rsidRPr="00B82A82" w:rsidRDefault="00E16074" w:rsidP="00E16074">
      <w:pPr>
        <w:spacing w:line="360" w:lineRule="auto"/>
        <w:ind w:firstLine="425"/>
        <w:rPr>
          <w:i/>
          <w:iCs/>
          <w:color w:val="808080" w:themeColor="background1" w:themeShade="80"/>
        </w:rPr>
      </w:pPr>
      <w:r w:rsidRPr="00B82A82">
        <w:rPr>
          <w:i/>
          <w:iCs/>
          <w:color w:val="808080" w:themeColor="background1" w:themeShade="80"/>
        </w:rPr>
        <w:t>[</w:t>
      </w:r>
      <w:r>
        <w:rPr>
          <w:i/>
          <w:iCs/>
          <w:color w:val="808080" w:themeColor="background1" w:themeShade="80"/>
        </w:rPr>
        <w:t>Exemplo, Valor da empresa, documentos fiscais, “idade” da empresa etc.</w:t>
      </w:r>
      <w:r w:rsidRPr="00B82A82">
        <w:rPr>
          <w:i/>
          <w:iCs/>
          <w:color w:val="808080" w:themeColor="background1" w:themeShade="80"/>
        </w:rPr>
        <w:t>]</w:t>
      </w:r>
    </w:p>
    <w:p w14:paraId="1B3A38AD" w14:textId="31758A06" w:rsidR="00D43BA9" w:rsidRDefault="00E16074" w:rsidP="00D43BA9">
      <w:pPr>
        <w:pStyle w:val="Ttulo1"/>
        <w:rPr>
          <w:rFonts w:cs="Arial"/>
          <w:sz w:val="22"/>
          <w:szCs w:val="22"/>
        </w:rPr>
      </w:pPr>
      <w:bookmarkStart w:id="7" w:name="_Toc63261461"/>
      <w:r>
        <w:rPr>
          <w:rFonts w:cs="Arial"/>
          <w:sz w:val="22"/>
          <w:szCs w:val="22"/>
        </w:rPr>
        <w:t>ESCLARECIMENTOS</w:t>
      </w:r>
      <w:bookmarkEnd w:id="7"/>
    </w:p>
    <w:p w14:paraId="3F512377" w14:textId="19118B52" w:rsidR="009B79C2" w:rsidRPr="00171000" w:rsidRDefault="00E16074" w:rsidP="00E16074">
      <w:pPr>
        <w:spacing w:line="360" w:lineRule="auto"/>
        <w:ind w:firstLine="425"/>
      </w:pPr>
      <w:r w:rsidRPr="00B82A82">
        <w:rPr>
          <w:i/>
          <w:iCs/>
          <w:color w:val="808080" w:themeColor="background1" w:themeShade="80"/>
        </w:rPr>
        <w:t>[</w:t>
      </w:r>
      <w:r>
        <w:rPr>
          <w:i/>
          <w:iCs/>
          <w:color w:val="808080" w:themeColor="background1" w:themeShade="80"/>
        </w:rPr>
        <w:t>Em caso de dúvidas ou esclarecimentos os contatos dos responsáveis</w:t>
      </w:r>
      <w:r w:rsidRPr="00B82A82">
        <w:rPr>
          <w:i/>
          <w:iCs/>
          <w:color w:val="808080" w:themeColor="background1" w:themeShade="80"/>
        </w:rPr>
        <w:t>]</w:t>
      </w:r>
    </w:p>
    <w:p w14:paraId="3CA97E7F" w14:textId="3F4E5A41" w:rsidR="00AE4E26" w:rsidRPr="005F28F8" w:rsidRDefault="00E16074" w:rsidP="00AE4E26">
      <w:pPr>
        <w:pStyle w:val="Ttulo1"/>
        <w:spacing w:before="360" w:after="120"/>
      </w:pPr>
      <w:bookmarkStart w:id="8" w:name="_Toc63261462"/>
      <w:r>
        <w:t>CONFIDENCIALIDADE</w:t>
      </w:r>
      <w:bookmarkEnd w:id="8"/>
    </w:p>
    <w:p w14:paraId="5DD8F4B6" w14:textId="77777777" w:rsidR="00E16074" w:rsidRDefault="00E16074" w:rsidP="00E16074">
      <w:pPr>
        <w:spacing w:line="360" w:lineRule="auto"/>
        <w:ind w:firstLine="425"/>
        <w:rPr>
          <w:i/>
          <w:iCs/>
          <w:color w:val="808080" w:themeColor="background1" w:themeShade="80"/>
        </w:rPr>
      </w:pPr>
    </w:p>
    <w:p w14:paraId="1D40EE3E" w14:textId="55D4C00F" w:rsidR="00E16074" w:rsidRPr="005F28F8" w:rsidRDefault="00E16074" w:rsidP="00E16074">
      <w:pPr>
        <w:spacing w:line="360" w:lineRule="auto"/>
        <w:ind w:firstLine="425"/>
      </w:pPr>
      <w:r w:rsidRPr="00B82A82">
        <w:rPr>
          <w:i/>
          <w:iCs/>
          <w:color w:val="808080" w:themeColor="background1" w:themeShade="80"/>
        </w:rPr>
        <w:t>[</w:t>
      </w:r>
      <w:r>
        <w:rPr>
          <w:i/>
          <w:iCs/>
          <w:color w:val="808080" w:themeColor="background1" w:themeShade="80"/>
        </w:rPr>
        <w:t>Termo de confidencialidade</w:t>
      </w:r>
      <w:r w:rsidRPr="00B82A82">
        <w:rPr>
          <w:i/>
          <w:iCs/>
          <w:color w:val="808080" w:themeColor="background1" w:themeShade="80"/>
        </w:rPr>
        <w:t>]</w:t>
      </w:r>
    </w:p>
    <w:p w14:paraId="6C7CBE33" w14:textId="77777777" w:rsidR="00551886" w:rsidRPr="005F28F8" w:rsidRDefault="00E16074" w:rsidP="00551886">
      <w:pPr>
        <w:pStyle w:val="Ttulo1"/>
        <w:spacing w:before="360" w:after="120"/>
        <w:rPr>
          <w:rFonts w:cs="Arial"/>
          <w:sz w:val="22"/>
          <w:szCs w:val="22"/>
        </w:rPr>
      </w:pPr>
      <w:bookmarkStart w:id="9" w:name="_Toc63261463"/>
      <w:r>
        <w:rPr>
          <w:rFonts w:cs="Arial"/>
          <w:sz w:val="22"/>
          <w:szCs w:val="22"/>
        </w:rPr>
        <w:t>CONSIDERAÇÕES FINAIS</w:t>
      </w:r>
      <w:bookmarkEnd w:id="9"/>
    </w:p>
    <w:p w14:paraId="1ED601B1" w14:textId="77777777" w:rsidR="00E16074" w:rsidRDefault="00E16074" w:rsidP="00551886"/>
    <w:p w14:paraId="130BB8DF" w14:textId="52C97CC1" w:rsidR="00E16074" w:rsidRPr="00B82A82" w:rsidRDefault="00E16074" w:rsidP="00E16074">
      <w:pPr>
        <w:spacing w:line="360" w:lineRule="auto"/>
        <w:ind w:firstLine="425"/>
        <w:rPr>
          <w:i/>
          <w:iCs/>
          <w:color w:val="808080" w:themeColor="background1" w:themeShade="80"/>
        </w:rPr>
      </w:pPr>
      <w:r w:rsidRPr="00B82A82">
        <w:rPr>
          <w:i/>
          <w:iCs/>
          <w:color w:val="808080" w:themeColor="background1" w:themeShade="80"/>
        </w:rPr>
        <w:t>[</w:t>
      </w:r>
      <w:r>
        <w:rPr>
          <w:i/>
          <w:iCs/>
          <w:color w:val="808080" w:themeColor="background1" w:themeShade="80"/>
        </w:rPr>
        <w:t>Considerações finais</w:t>
      </w:r>
      <w:r w:rsidRPr="00B82A82">
        <w:rPr>
          <w:i/>
          <w:iCs/>
          <w:color w:val="808080" w:themeColor="background1" w:themeShade="80"/>
        </w:rPr>
        <w:t>]</w:t>
      </w:r>
    </w:p>
    <w:p w14:paraId="6C96D7B1" w14:textId="73BC7FD1" w:rsidR="00551886" w:rsidRPr="005F28F8" w:rsidRDefault="00E16074" w:rsidP="00551886">
      <w:pPr>
        <w:pStyle w:val="Ttulo1"/>
        <w:spacing w:before="360" w:after="120"/>
        <w:rPr>
          <w:rFonts w:cs="Arial"/>
          <w:sz w:val="22"/>
          <w:szCs w:val="22"/>
        </w:rPr>
      </w:pPr>
      <w:bookmarkStart w:id="10" w:name="_Toc63261464"/>
      <w:r>
        <w:rPr>
          <w:rFonts w:cs="Arial"/>
          <w:sz w:val="22"/>
          <w:szCs w:val="22"/>
        </w:rPr>
        <w:t>ANEXOS</w:t>
      </w:r>
      <w:bookmarkEnd w:id="10"/>
    </w:p>
    <w:p w14:paraId="098E110D" w14:textId="77777777" w:rsidR="00E16074" w:rsidRDefault="00E16074" w:rsidP="00E16074">
      <w:pPr>
        <w:spacing w:line="360" w:lineRule="auto"/>
        <w:rPr>
          <w:i/>
          <w:iCs/>
          <w:color w:val="808080" w:themeColor="background1" w:themeShade="80"/>
        </w:rPr>
      </w:pPr>
    </w:p>
    <w:p w14:paraId="791CC607" w14:textId="0E345ADA" w:rsidR="00551886" w:rsidRPr="00E16074" w:rsidRDefault="00E16074" w:rsidP="00E16074">
      <w:pPr>
        <w:spacing w:line="360" w:lineRule="auto"/>
        <w:rPr>
          <w:highlight w:val="yellow"/>
        </w:rPr>
      </w:pPr>
      <w:r w:rsidRPr="00E16074">
        <w:rPr>
          <w:i/>
          <w:iCs/>
          <w:color w:val="808080" w:themeColor="background1" w:themeShade="80"/>
        </w:rPr>
        <w:t>[</w:t>
      </w:r>
      <w:r w:rsidRPr="00E16074">
        <w:rPr>
          <w:i/>
          <w:iCs/>
          <w:color w:val="808080" w:themeColor="background1" w:themeShade="80"/>
        </w:rPr>
        <w:t>Anexo de documentos</w:t>
      </w:r>
      <w:r w:rsidRPr="00E16074">
        <w:rPr>
          <w:i/>
          <w:iCs/>
          <w:color w:val="808080" w:themeColor="background1" w:themeShade="80"/>
        </w:rPr>
        <w:t>]</w:t>
      </w:r>
    </w:p>
    <w:p w14:paraId="5FE5FA4B" w14:textId="77777777" w:rsidR="005B0CB5" w:rsidRDefault="005B0CB5" w:rsidP="00551886">
      <w:pPr>
        <w:spacing w:line="360" w:lineRule="auto"/>
        <w:rPr>
          <w:highlight w:val="yellow"/>
        </w:rPr>
      </w:pPr>
    </w:p>
    <w:sectPr w:rsidR="005B0CB5" w:rsidSect="001102E4">
      <w:headerReference w:type="even" r:id="rId14"/>
      <w:headerReference w:type="default" r:id="rId15"/>
      <w:headerReference w:type="first" r:id="rId16"/>
      <w:footerReference w:type="first" r:id="rId17"/>
      <w:pgSz w:w="11907" w:h="16840" w:code="9"/>
      <w:pgMar w:top="992" w:right="1134" w:bottom="851" w:left="1134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B0305" w14:textId="77777777" w:rsidR="00AD025E" w:rsidRDefault="00AD025E" w:rsidP="001F47D9">
      <w:r>
        <w:separator/>
      </w:r>
    </w:p>
    <w:p w14:paraId="744FAEA1" w14:textId="77777777" w:rsidR="00AD025E" w:rsidRDefault="00AD025E" w:rsidP="001F47D9"/>
  </w:endnote>
  <w:endnote w:type="continuationSeparator" w:id="0">
    <w:p w14:paraId="71BD1DCE" w14:textId="77777777" w:rsidR="00AD025E" w:rsidRDefault="00AD025E" w:rsidP="001F47D9">
      <w:r>
        <w:continuationSeparator/>
      </w:r>
    </w:p>
    <w:p w14:paraId="7F2D5946" w14:textId="77777777" w:rsidR="00AD025E" w:rsidRDefault="00AD025E" w:rsidP="001F47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7F51B" w14:textId="77777777" w:rsidR="00E16074" w:rsidRDefault="00E160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237"/>
      <w:gridCol w:w="1701"/>
    </w:tblGrid>
    <w:tr w:rsidR="00A43FDC" w14:paraId="79284FFA" w14:textId="77777777">
      <w:trPr>
        <w:cantSplit/>
        <w:trHeight w:val="508"/>
      </w:trPr>
      <w:tc>
        <w:tcPr>
          <w:tcW w:w="1701" w:type="dxa"/>
          <w:vAlign w:val="center"/>
        </w:tcPr>
        <w:p w14:paraId="5106D74A" w14:textId="1D73BAE2" w:rsidR="00A43FDC" w:rsidRDefault="00E16074" w:rsidP="00DD0B8B">
          <w:pPr>
            <w:spacing w:before="0" w:after="0"/>
            <w:jc w:val="center"/>
            <w:rPr>
              <w:i/>
              <w:sz w:val="14"/>
            </w:rPr>
          </w:pPr>
          <w:r>
            <w:rPr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BD52F43" wp14:editId="7B3E7DBA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10236200</wp:posOffset>
                    </wp:positionV>
                    <wp:extent cx="7560945" cy="266700"/>
                    <wp:effectExtent l="0" t="0" r="0" b="0"/>
                    <wp:wrapNone/>
                    <wp:docPr id="2" name="MSIPCM71f8475b98174ea148baff75" descr="{&quot;HashCode&quot;:-328189952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B6F7DE" w14:textId="7B04B74B" w:rsidR="00E16074" w:rsidRPr="00E16074" w:rsidRDefault="00E16074" w:rsidP="00E16074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737373"/>
                                    <w:sz w:val="16"/>
                                  </w:rPr>
                                </w:pPr>
                                <w:r w:rsidRPr="00E16074">
                                  <w:rPr>
                                    <w:rFonts w:ascii="Calibri" w:hAnsi="Calibri" w:cs="Calibri"/>
                                    <w:color w:val="737373"/>
                                    <w:sz w:val="16"/>
                                  </w:rPr>
                                  <w:t>Classificado como Uso Interno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BD52F43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1f8475b98174ea148baff75" o:spid="_x0000_s1026" type="#_x0000_t202" alt="{&quot;HashCode&quot;:-328189952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" o:allowincell="f" filled="f" stroked="f" strokeweight=".5pt">
                    <v:fill o:detectmouseclick="t"/>
                    <v:textbox inset=",0,,0">
                      <w:txbxContent>
                        <w:p w14:paraId="7DB6F7DE" w14:textId="7B04B74B" w:rsidR="00E16074" w:rsidRPr="00E16074" w:rsidRDefault="00E16074" w:rsidP="00E16074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</w:pPr>
                          <w:r w:rsidRPr="00E16074"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  <w:t>Classificado como Uso Interno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43FDC" w:rsidRPr="00844DFB">
            <w:rPr>
              <w:b/>
              <w:sz w:val="18"/>
            </w:rPr>
            <w:t>Uso Interno</w:t>
          </w:r>
        </w:p>
      </w:tc>
      <w:tc>
        <w:tcPr>
          <w:tcW w:w="6237" w:type="dxa"/>
          <w:vAlign w:val="center"/>
        </w:tcPr>
        <w:p w14:paraId="0E7E1072" w14:textId="55B0B3C8" w:rsidR="00A43FDC" w:rsidRPr="0016119D" w:rsidRDefault="00B82A82" w:rsidP="00DD0B8B">
          <w:pPr>
            <w:spacing w:before="0" w:after="0"/>
            <w:jc w:val="center"/>
            <w:rPr>
              <w:sz w:val="18"/>
            </w:rPr>
          </w:pPr>
          <w:r>
            <w:rPr>
              <w:b/>
              <w:sz w:val="18"/>
            </w:rPr>
            <w:t>Empresa</w:t>
          </w:r>
          <w:r w:rsidR="00A43FDC" w:rsidRPr="0016119D">
            <w:rPr>
              <w:b/>
              <w:sz w:val="18"/>
            </w:rPr>
            <w:t xml:space="preserve"> - Uso interno</w:t>
          </w:r>
        </w:p>
        <w:p w14:paraId="1549A1BC" w14:textId="77777777" w:rsidR="00A43FDC" w:rsidRPr="0016119D" w:rsidRDefault="00A43FDC" w:rsidP="00DD0B8B">
          <w:pPr>
            <w:spacing w:before="0" w:after="0"/>
            <w:jc w:val="center"/>
            <w:rPr>
              <w:b/>
              <w:sz w:val="18"/>
            </w:rPr>
          </w:pPr>
          <w:r w:rsidRPr="0016119D">
            <w:rPr>
              <w:b/>
              <w:i/>
              <w:sz w:val="18"/>
            </w:rPr>
            <w:t>Todos os direitos reservados</w:t>
          </w:r>
        </w:p>
      </w:tc>
      <w:tc>
        <w:tcPr>
          <w:tcW w:w="1701" w:type="dxa"/>
          <w:vAlign w:val="center"/>
        </w:tcPr>
        <w:p w14:paraId="44CE653D" w14:textId="77777777" w:rsidR="00A43FDC" w:rsidRDefault="00A43FDC" w:rsidP="00DD0B8B">
          <w:pPr>
            <w:spacing w:before="0" w:after="0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Página</w:t>
          </w:r>
        </w:p>
        <w:p w14:paraId="3D0EBAFD" w14:textId="77777777" w:rsidR="00A43FDC" w:rsidRDefault="00A43FDC" w:rsidP="00DD0B8B">
          <w:pPr>
            <w:spacing w:before="0" w:after="0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 \* MERGEFORMAT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21</w:t>
          </w:r>
          <w:r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de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23</w:t>
          </w:r>
          <w:r>
            <w:rPr>
              <w:i/>
              <w:sz w:val="18"/>
            </w:rPr>
            <w:fldChar w:fldCharType="end"/>
          </w:r>
        </w:p>
      </w:tc>
    </w:tr>
  </w:tbl>
  <w:p w14:paraId="1A912262" w14:textId="77777777" w:rsidR="00A43FDC" w:rsidRDefault="00A43FDC" w:rsidP="00196ECE">
    <w:pPr>
      <w:spacing w:before="0"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237"/>
      <w:gridCol w:w="1701"/>
    </w:tblGrid>
    <w:tr w:rsidR="00A43FDC" w:rsidRPr="00FF45CC" w14:paraId="7FDFFAE8" w14:textId="77777777">
      <w:trPr>
        <w:cantSplit/>
        <w:trHeight w:val="552"/>
      </w:trPr>
      <w:tc>
        <w:tcPr>
          <w:tcW w:w="1701" w:type="dxa"/>
          <w:vAlign w:val="center"/>
        </w:tcPr>
        <w:p w14:paraId="6015CCBA" w14:textId="334B878B" w:rsidR="00A43FDC" w:rsidRDefault="00E16074" w:rsidP="00DD0B8B">
          <w:pPr>
            <w:spacing w:before="0" w:after="0"/>
            <w:rPr>
              <w:iCs/>
              <w:sz w:val="14"/>
            </w:rPr>
          </w:pPr>
          <w:r>
            <w:rPr>
              <w:iCs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39BA9F9" wp14:editId="7AA934A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10236200</wp:posOffset>
                    </wp:positionV>
                    <wp:extent cx="7560945" cy="266700"/>
                    <wp:effectExtent l="0" t="0" r="0" b="0"/>
                    <wp:wrapNone/>
                    <wp:docPr id="4" name="MSIPCM26c64d61b511971744475898" descr="{&quot;HashCode&quot;:-328189952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CBB095" w14:textId="4871D322" w:rsidR="00E16074" w:rsidRPr="00E16074" w:rsidRDefault="00E16074" w:rsidP="00E16074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737373"/>
                                    <w:sz w:val="16"/>
                                  </w:rPr>
                                </w:pPr>
                                <w:r w:rsidRPr="00E16074">
                                  <w:rPr>
                                    <w:rFonts w:ascii="Calibri" w:hAnsi="Calibri" w:cs="Calibri"/>
                                    <w:color w:val="737373"/>
                                    <w:sz w:val="16"/>
                                  </w:rPr>
                                  <w:t>Classificado como Uso Interno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39BA9F9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26c64d61b511971744475898" o:spid="_x0000_s1027" type="#_x0000_t202" alt="{&quot;HashCode&quot;:-328189952,&quot;Height&quot;:842.0,&quot;Width&quot;:595.0,&quot;Placement&quot;:&quot;Footer&quot;,&quot;Index&quot;:&quot;FirstPage&quot;,&quot;Section&quot;:1,&quot;Top&quot;:0.0,&quot;Left&quot;:0.0}" style="position:absolute;left:0;text-align:left;margin-left:0;margin-top:806pt;width:595.3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" o:allowincell="f" filled="f" stroked="f" strokeweight=".5pt">
                    <v:fill o:detectmouseclick="t"/>
                    <v:textbox inset=",0,,0">
                      <w:txbxContent>
                        <w:p w14:paraId="66CBB095" w14:textId="4871D322" w:rsidR="00E16074" w:rsidRPr="00E16074" w:rsidRDefault="00E16074" w:rsidP="00E16074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</w:pPr>
                          <w:r w:rsidRPr="00E16074"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  <w:t>Classificado como Uso Interno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6237" w:type="dxa"/>
          <w:vAlign w:val="center"/>
        </w:tcPr>
        <w:p w14:paraId="3F5BF781" w14:textId="680C3B5D" w:rsidR="00A43FDC" w:rsidRPr="00FF45CC" w:rsidRDefault="00B82A82" w:rsidP="00DD0B8B">
          <w:pPr>
            <w:spacing w:before="0" w:after="0"/>
            <w:jc w:val="center"/>
            <w:rPr>
              <w:sz w:val="18"/>
            </w:rPr>
          </w:pPr>
          <w:r>
            <w:rPr>
              <w:b/>
              <w:sz w:val="18"/>
            </w:rPr>
            <w:t>Empresa</w:t>
          </w:r>
          <w:r w:rsidR="00A43FDC" w:rsidRPr="00FF45CC">
            <w:rPr>
              <w:b/>
              <w:sz w:val="18"/>
            </w:rPr>
            <w:t xml:space="preserve"> - Uso interno</w:t>
          </w:r>
        </w:p>
        <w:p w14:paraId="4632D3F9" w14:textId="77777777" w:rsidR="00A43FDC" w:rsidRPr="00FF45CC" w:rsidRDefault="00A43FDC" w:rsidP="00DD0B8B">
          <w:pPr>
            <w:spacing w:before="0" w:after="0"/>
            <w:jc w:val="center"/>
            <w:rPr>
              <w:b/>
              <w:sz w:val="18"/>
            </w:rPr>
          </w:pPr>
          <w:r w:rsidRPr="00FF45CC">
            <w:rPr>
              <w:b/>
              <w:i/>
              <w:sz w:val="18"/>
            </w:rPr>
            <w:t>Todos os direitos reservados</w:t>
          </w:r>
        </w:p>
      </w:tc>
      <w:tc>
        <w:tcPr>
          <w:tcW w:w="1701" w:type="dxa"/>
        </w:tcPr>
        <w:p w14:paraId="26FAD592" w14:textId="77777777" w:rsidR="00A43FDC" w:rsidRPr="00FF45CC" w:rsidRDefault="00A43FDC" w:rsidP="00DD0B8B">
          <w:pPr>
            <w:spacing w:before="0" w:after="0"/>
            <w:rPr>
              <w:sz w:val="18"/>
            </w:rPr>
          </w:pPr>
        </w:p>
      </w:tc>
    </w:tr>
  </w:tbl>
  <w:p w14:paraId="4EA99150" w14:textId="77777777" w:rsidR="00A43FDC" w:rsidRPr="00196ECE" w:rsidRDefault="00A43FDC" w:rsidP="00196ECE">
    <w:pPr>
      <w:spacing w:before="0" w:after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237"/>
      <w:gridCol w:w="1701"/>
    </w:tblGrid>
    <w:tr w:rsidR="00A43FDC" w14:paraId="552045E7" w14:textId="77777777">
      <w:trPr>
        <w:cantSplit/>
        <w:trHeight w:val="508"/>
      </w:trPr>
      <w:tc>
        <w:tcPr>
          <w:tcW w:w="1701" w:type="dxa"/>
          <w:vAlign w:val="center"/>
        </w:tcPr>
        <w:p w14:paraId="402598EA" w14:textId="77777777" w:rsidR="00A43FDC" w:rsidRPr="00844DFB" w:rsidRDefault="00A43FDC" w:rsidP="00DD0B8B">
          <w:pPr>
            <w:spacing w:before="0" w:after="0"/>
            <w:jc w:val="center"/>
            <w:rPr>
              <w:b/>
            </w:rPr>
          </w:pPr>
          <w:r w:rsidRPr="00844DFB">
            <w:rPr>
              <w:b/>
              <w:sz w:val="18"/>
            </w:rPr>
            <w:t>Uso Interno</w:t>
          </w:r>
        </w:p>
      </w:tc>
      <w:tc>
        <w:tcPr>
          <w:tcW w:w="6237" w:type="dxa"/>
          <w:vAlign w:val="center"/>
        </w:tcPr>
        <w:p w14:paraId="7D682278" w14:textId="72C7393A" w:rsidR="00A43FDC" w:rsidRPr="007E0AEA" w:rsidRDefault="00B82A82" w:rsidP="00DD0B8B">
          <w:pPr>
            <w:spacing w:before="0" w:after="0"/>
            <w:jc w:val="center"/>
            <w:rPr>
              <w:sz w:val="18"/>
            </w:rPr>
          </w:pPr>
          <w:r>
            <w:rPr>
              <w:b/>
              <w:sz w:val="18"/>
            </w:rPr>
            <w:t>Empresa</w:t>
          </w:r>
          <w:r w:rsidR="00A43FDC" w:rsidRPr="007E0AEA">
            <w:rPr>
              <w:b/>
              <w:sz w:val="18"/>
            </w:rPr>
            <w:t xml:space="preserve"> - Uso interno</w:t>
          </w:r>
        </w:p>
        <w:p w14:paraId="1EFF5127" w14:textId="77777777" w:rsidR="00A43FDC" w:rsidRPr="007E0AEA" w:rsidRDefault="00A43FDC" w:rsidP="00DD0B8B">
          <w:pPr>
            <w:spacing w:before="0" w:after="0"/>
            <w:jc w:val="center"/>
            <w:rPr>
              <w:b/>
              <w:sz w:val="18"/>
            </w:rPr>
          </w:pPr>
          <w:r w:rsidRPr="007E0AEA">
            <w:rPr>
              <w:b/>
              <w:i/>
              <w:sz w:val="18"/>
            </w:rPr>
            <w:t>Todos os direitos reservados</w:t>
          </w:r>
        </w:p>
      </w:tc>
      <w:tc>
        <w:tcPr>
          <w:tcW w:w="1701" w:type="dxa"/>
          <w:vAlign w:val="center"/>
        </w:tcPr>
        <w:p w14:paraId="43D90CE0" w14:textId="0B5962A8" w:rsidR="00A43FDC" w:rsidRDefault="00B82A82" w:rsidP="00DD0B8B">
          <w:pPr>
            <w:spacing w:before="0" w:after="0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Página</w:t>
          </w:r>
        </w:p>
        <w:p w14:paraId="78CFC0B1" w14:textId="77777777" w:rsidR="00A43FDC" w:rsidRDefault="00A43FDC" w:rsidP="00DD0B8B">
          <w:pPr>
            <w:spacing w:before="0" w:after="0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 \* MERGEFORMAT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de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23</w:t>
          </w:r>
          <w:r>
            <w:rPr>
              <w:i/>
              <w:sz w:val="18"/>
            </w:rPr>
            <w:fldChar w:fldCharType="end"/>
          </w:r>
        </w:p>
      </w:tc>
    </w:tr>
  </w:tbl>
  <w:p w14:paraId="522695A5" w14:textId="77777777" w:rsidR="00A43FDC" w:rsidRDefault="00A43FDC" w:rsidP="00196ECE">
    <w:pPr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A272C" w14:textId="77777777" w:rsidR="00AD025E" w:rsidRDefault="00AD025E" w:rsidP="001F47D9">
      <w:r>
        <w:separator/>
      </w:r>
    </w:p>
    <w:p w14:paraId="47ED72DE" w14:textId="77777777" w:rsidR="00AD025E" w:rsidRDefault="00AD025E" w:rsidP="001F47D9"/>
  </w:footnote>
  <w:footnote w:type="continuationSeparator" w:id="0">
    <w:p w14:paraId="26044B12" w14:textId="77777777" w:rsidR="00AD025E" w:rsidRDefault="00AD025E" w:rsidP="001F47D9">
      <w:r>
        <w:continuationSeparator/>
      </w:r>
    </w:p>
    <w:p w14:paraId="0DC0AE9C" w14:textId="77777777" w:rsidR="00AD025E" w:rsidRDefault="00AD025E" w:rsidP="001F47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F5769" w14:textId="77777777" w:rsidR="00A43FDC" w:rsidRDefault="00AD025E" w:rsidP="001F47D9">
    <w:r>
      <w:rPr>
        <w:noProof/>
      </w:rPr>
      <w:pict w14:anchorId="12F15A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left:0;text-align:left;margin-left:0;margin-top:0;width:582.35pt;height:97.0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RASCUNHO 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69"/>
      <w:gridCol w:w="2800"/>
      <w:gridCol w:w="3231"/>
      <w:gridCol w:w="900"/>
      <w:gridCol w:w="1539"/>
    </w:tblGrid>
    <w:tr w:rsidR="00A43FDC" w14:paraId="4D9496F9" w14:textId="77777777">
      <w:trPr>
        <w:trHeight w:val="416"/>
      </w:trPr>
      <w:tc>
        <w:tcPr>
          <w:tcW w:w="39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8ED584" w14:textId="77777777" w:rsidR="00A43FDC" w:rsidRDefault="00A43FDC" w:rsidP="00AF16A6">
          <w:pPr>
            <w:spacing w:before="0" w:after="0"/>
            <w:jc w:val="center"/>
            <w:rPr>
              <w:b/>
              <w:i/>
              <w:sz w:val="18"/>
            </w:rPr>
          </w:pPr>
          <w:r>
            <w:rPr>
              <w:noProof/>
              <w:lang w:eastAsia="pt-BR"/>
            </w:rPr>
            <w:drawing>
              <wp:inline distT="0" distB="0" distL="0" distR="0" wp14:anchorId="5020B68C" wp14:editId="1207FC84">
                <wp:extent cx="1426210" cy="511810"/>
                <wp:effectExtent l="19050" t="0" r="2540" b="0"/>
                <wp:docPr id="3" name="Picture 3" descr="0,,3865,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0,,3865,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210" cy="511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A1F082" w14:textId="77777777" w:rsidR="00A43FDC" w:rsidRDefault="00A43FDC" w:rsidP="00AF16A6">
          <w:pPr>
            <w:jc w:val="center"/>
            <w:rPr>
              <w:b/>
              <w:i/>
              <w:sz w:val="18"/>
            </w:rPr>
          </w:pPr>
          <w:r w:rsidRPr="00EA5ADF">
            <w:rPr>
              <w:sz w:val="18"/>
            </w:rPr>
            <w:t>Tipo documento</w:t>
          </w:r>
          <w:r>
            <w:rPr>
              <w:i/>
              <w:sz w:val="18"/>
            </w:rPr>
            <w:t xml:space="preserve">: </w:t>
          </w:r>
          <w:r>
            <w:rPr>
              <w:b/>
              <w:iCs/>
              <w:sz w:val="18"/>
            </w:rPr>
            <w:t>Especificação Técnica</w:t>
          </w:r>
        </w:p>
      </w:tc>
    </w:tr>
    <w:tr w:rsidR="00A43FDC" w:rsidRPr="00060C93" w14:paraId="6F4AFD64" w14:textId="77777777">
      <w:trPr>
        <w:cantSplit/>
        <w:trHeight w:val="471"/>
      </w:trPr>
      <w:tc>
        <w:tcPr>
          <w:tcW w:w="9639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70AFF0" w14:textId="77777777" w:rsidR="00A43FDC" w:rsidRPr="00154CDE" w:rsidRDefault="00A43FDC" w:rsidP="00AF16A6">
          <w:pPr>
            <w:spacing w:before="0" w:after="0"/>
            <w:jc w:val="center"/>
            <w:rPr>
              <w:sz w:val="18"/>
            </w:rPr>
          </w:pPr>
          <w:r w:rsidRPr="00154CDE">
            <w:rPr>
              <w:sz w:val="18"/>
            </w:rPr>
            <w:t>Titulo documento</w:t>
          </w:r>
        </w:p>
        <w:p w14:paraId="761A7016" w14:textId="77777777" w:rsidR="00A43FDC" w:rsidRPr="00154CDE" w:rsidRDefault="00A43FDC" w:rsidP="00AF16A6">
          <w:pPr>
            <w:spacing w:before="0" w:after="0"/>
            <w:jc w:val="center"/>
            <w:rPr>
              <w:b/>
              <w:iCs/>
            </w:rPr>
          </w:pPr>
          <w:r>
            <w:rPr>
              <w:b/>
              <w:i/>
            </w:rPr>
            <w:t>Sistema de Gerenciamento Rede   WDM_LD_CENTRO</w:t>
          </w:r>
        </w:p>
      </w:tc>
    </w:tr>
    <w:tr w:rsidR="00A43FDC" w:rsidRPr="00EB494A" w14:paraId="3B9EA9EA" w14:textId="77777777">
      <w:trPr>
        <w:cantSplit/>
        <w:trHeight w:val="471"/>
      </w:trPr>
      <w:tc>
        <w:tcPr>
          <w:tcW w:w="11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E7D9D8" w14:textId="77777777" w:rsidR="00A43FDC" w:rsidRPr="00152166" w:rsidRDefault="00A43FDC" w:rsidP="00AF16A6">
          <w:pPr>
            <w:spacing w:before="20" w:after="20"/>
            <w:jc w:val="left"/>
            <w:rPr>
              <w:sz w:val="16"/>
              <w:szCs w:val="16"/>
            </w:rPr>
          </w:pPr>
          <w:r w:rsidRPr="00152166">
            <w:rPr>
              <w:sz w:val="16"/>
              <w:szCs w:val="16"/>
            </w:rPr>
            <w:t>Emitido por:</w:t>
          </w:r>
        </w:p>
      </w:tc>
      <w:tc>
        <w:tcPr>
          <w:tcW w:w="2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9CF855" w14:textId="77777777" w:rsidR="00A43FDC" w:rsidRPr="00154CDE" w:rsidRDefault="00A43FDC" w:rsidP="00AF16A6">
          <w:pPr>
            <w:spacing w:before="20" w:after="20"/>
            <w:jc w:val="left"/>
            <w:rPr>
              <w:b/>
              <w:iCs/>
              <w:sz w:val="18"/>
            </w:rPr>
          </w:pPr>
          <w:r w:rsidRPr="00152166">
            <w:rPr>
              <w:iCs/>
              <w:sz w:val="16"/>
              <w:szCs w:val="16"/>
            </w:rPr>
            <w:t xml:space="preserve">TIM BRASIL – </w:t>
          </w:r>
          <w:r w:rsidRPr="00712150">
            <w:rPr>
              <w:iCs/>
              <w:sz w:val="16"/>
              <w:szCs w:val="16"/>
            </w:rPr>
            <w:t>OSS Technology</w:t>
          </w:r>
        </w:p>
      </w:tc>
      <w:tc>
        <w:tcPr>
          <w:tcW w:w="32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EF8594" w14:textId="77777777" w:rsidR="00A43FDC" w:rsidRPr="00154CDE" w:rsidRDefault="00A43FDC" w:rsidP="00AF16A6">
          <w:pPr>
            <w:spacing w:before="20" w:after="20"/>
            <w:jc w:val="center"/>
            <w:rPr>
              <w:sz w:val="18"/>
            </w:rPr>
          </w:pPr>
          <w:r w:rsidRPr="00154CDE">
            <w:rPr>
              <w:sz w:val="18"/>
            </w:rPr>
            <w:t>Código documento</w:t>
          </w:r>
        </w:p>
        <w:p w14:paraId="52E48184" w14:textId="77777777" w:rsidR="00A43FDC" w:rsidRPr="00154CDE" w:rsidRDefault="00A43FDC" w:rsidP="00AF16A6">
          <w:pPr>
            <w:spacing w:before="20" w:after="20"/>
            <w:jc w:val="center"/>
            <w:rPr>
              <w:b/>
              <w:iCs/>
              <w:sz w:val="18"/>
            </w:rPr>
          </w:pPr>
          <w:r>
            <w:rPr>
              <w:b/>
              <w:sz w:val="18"/>
              <w:szCs w:val="18"/>
            </w:rPr>
            <w:t>OSS_ET_001_2010</w:t>
          </w:r>
        </w:p>
      </w:tc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497D72" w14:textId="77777777" w:rsidR="00A43FDC" w:rsidRPr="00154CDE" w:rsidRDefault="00A43FDC" w:rsidP="00AF16A6">
          <w:pPr>
            <w:spacing w:before="0" w:after="0"/>
            <w:jc w:val="center"/>
            <w:rPr>
              <w:b/>
              <w:sz w:val="18"/>
            </w:rPr>
          </w:pPr>
          <w:r w:rsidRPr="00154CDE">
            <w:rPr>
              <w:sz w:val="18"/>
            </w:rPr>
            <w:t>Versão</w:t>
          </w:r>
        </w:p>
        <w:p w14:paraId="555E45BF" w14:textId="77777777" w:rsidR="00A43FDC" w:rsidRPr="00154CDE" w:rsidRDefault="00A43FDC" w:rsidP="00AF16A6">
          <w:pPr>
            <w:spacing w:before="0" w:after="0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1.0</w:t>
          </w:r>
        </w:p>
      </w:tc>
      <w:tc>
        <w:tcPr>
          <w:tcW w:w="15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A6873B" w14:textId="1A53EAC6" w:rsidR="00A43FDC" w:rsidRPr="00154CDE" w:rsidRDefault="00A43FDC" w:rsidP="00AF16A6">
          <w:pPr>
            <w:spacing w:before="0" w:after="0"/>
            <w:jc w:val="center"/>
            <w:rPr>
              <w:b/>
              <w:sz w:val="18"/>
            </w:rPr>
          </w:pPr>
          <w:r w:rsidRPr="00154CDE">
            <w:rPr>
              <w:iCs/>
              <w:sz w:val="18"/>
            </w:rPr>
            <w:t xml:space="preserve">Data de emissão </w:t>
          </w:r>
          <w:r w:rsidRPr="00154CDE">
            <w:rPr>
              <w:b/>
              <w:sz w:val="18"/>
            </w:rPr>
            <w:fldChar w:fldCharType="begin"/>
          </w:r>
          <w:r w:rsidRPr="00154CDE">
            <w:rPr>
              <w:b/>
              <w:sz w:val="18"/>
            </w:rPr>
            <w:instrText xml:space="preserve"> DATE \@ "d/M/yyyy" </w:instrText>
          </w:r>
          <w:r w:rsidRPr="00154CDE">
            <w:rPr>
              <w:b/>
              <w:sz w:val="18"/>
            </w:rPr>
            <w:fldChar w:fldCharType="separate"/>
          </w:r>
          <w:r w:rsidR="00B82A82">
            <w:rPr>
              <w:b/>
              <w:noProof/>
              <w:sz w:val="18"/>
            </w:rPr>
            <w:t>3/2/2021</w:t>
          </w:r>
          <w:r w:rsidRPr="00154CDE">
            <w:rPr>
              <w:b/>
              <w:sz w:val="18"/>
            </w:rPr>
            <w:fldChar w:fldCharType="end"/>
          </w:r>
        </w:p>
      </w:tc>
    </w:tr>
  </w:tbl>
  <w:p w14:paraId="50E95AC9" w14:textId="77777777" w:rsidR="00A43FDC" w:rsidRDefault="00A43FDC" w:rsidP="00FB67F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69"/>
      <w:gridCol w:w="2800"/>
      <w:gridCol w:w="3231"/>
      <w:gridCol w:w="900"/>
      <w:gridCol w:w="1539"/>
    </w:tblGrid>
    <w:tr w:rsidR="00A43FDC" w14:paraId="6BB68829" w14:textId="77777777">
      <w:trPr>
        <w:trHeight w:val="416"/>
      </w:trPr>
      <w:tc>
        <w:tcPr>
          <w:tcW w:w="39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43A89B" w14:textId="164D1B20" w:rsidR="00A43FDC" w:rsidRDefault="00B82A82" w:rsidP="00AF16A6">
          <w:pPr>
            <w:spacing w:before="0" w:after="0"/>
            <w:jc w:val="center"/>
            <w:rPr>
              <w:b/>
              <w:i/>
              <w:sz w:val="18"/>
            </w:rPr>
          </w:pPr>
          <w:r>
            <w:rPr>
              <w:b/>
              <w:i/>
              <w:noProof/>
              <w:sz w:val="18"/>
              <w:lang w:eastAsia="pt-BR"/>
            </w:rPr>
            <w:t>[logo da empresa]</w:t>
          </w:r>
        </w:p>
      </w:tc>
      <w:tc>
        <w:tcPr>
          <w:tcW w:w="567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A832ED" w14:textId="7185110C" w:rsidR="00A43FDC" w:rsidRDefault="00B82A82" w:rsidP="008D3635">
          <w:pPr>
            <w:jc w:val="center"/>
            <w:rPr>
              <w:b/>
              <w:i/>
              <w:sz w:val="18"/>
            </w:rPr>
          </w:pPr>
          <w:r>
            <w:rPr>
              <w:sz w:val="18"/>
            </w:rPr>
            <w:t>RFI – Request for Information</w:t>
          </w:r>
        </w:p>
      </w:tc>
    </w:tr>
    <w:tr w:rsidR="00A43FDC" w:rsidRPr="00060C93" w14:paraId="5FA933C4" w14:textId="77777777">
      <w:trPr>
        <w:cantSplit/>
        <w:trHeight w:val="471"/>
      </w:trPr>
      <w:tc>
        <w:tcPr>
          <w:tcW w:w="9639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927378" w14:textId="77777777" w:rsidR="00A43FDC" w:rsidRPr="00154CDE" w:rsidRDefault="00A43FDC" w:rsidP="00AF16A6">
          <w:pPr>
            <w:spacing w:before="0" w:after="0"/>
            <w:jc w:val="center"/>
            <w:rPr>
              <w:sz w:val="18"/>
            </w:rPr>
          </w:pPr>
          <w:r w:rsidRPr="00154CDE">
            <w:rPr>
              <w:sz w:val="18"/>
            </w:rPr>
            <w:t>Título documento</w:t>
          </w:r>
        </w:p>
        <w:p w14:paraId="1164B610" w14:textId="1FE5AB1E" w:rsidR="00A43FDC" w:rsidRPr="00440998" w:rsidRDefault="00A43FDC" w:rsidP="001A7C13">
          <w:pPr>
            <w:spacing w:before="0" w:after="0"/>
            <w:jc w:val="center"/>
            <w:rPr>
              <w:b/>
              <w:iCs/>
            </w:rPr>
          </w:pPr>
          <w:r>
            <w:rPr>
              <w:b/>
            </w:rPr>
            <w:t>RF</w:t>
          </w:r>
          <w:r w:rsidR="00B82A82">
            <w:rPr>
              <w:b/>
            </w:rPr>
            <w:t>I</w:t>
          </w:r>
          <w:r>
            <w:rPr>
              <w:b/>
            </w:rPr>
            <w:t xml:space="preserve"> – </w:t>
          </w:r>
          <w:r w:rsidR="00B82A82">
            <w:rPr>
              <w:b/>
            </w:rPr>
            <w:t>Fábrica de Software</w:t>
          </w:r>
        </w:p>
      </w:tc>
    </w:tr>
    <w:tr w:rsidR="00A43FDC" w:rsidRPr="00EB494A" w14:paraId="24954F48" w14:textId="77777777">
      <w:trPr>
        <w:cantSplit/>
        <w:trHeight w:val="471"/>
      </w:trPr>
      <w:tc>
        <w:tcPr>
          <w:tcW w:w="11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33C9A1" w14:textId="77777777" w:rsidR="00A43FDC" w:rsidRPr="00152166" w:rsidRDefault="00A43FDC" w:rsidP="00AF16A6">
          <w:pPr>
            <w:spacing w:before="20" w:after="20"/>
            <w:jc w:val="left"/>
            <w:rPr>
              <w:sz w:val="16"/>
              <w:szCs w:val="16"/>
            </w:rPr>
          </w:pPr>
          <w:r w:rsidRPr="00152166">
            <w:rPr>
              <w:sz w:val="16"/>
              <w:szCs w:val="16"/>
            </w:rPr>
            <w:t>Emitido por:</w:t>
          </w:r>
        </w:p>
      </w:tc>
      <w:tc>
        <w:tcPr>
          <w:tcW w:w="2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CB271D" w14:textId="0AA0675B" w:rsidR="00A43FDC" w:rsidRPr="00440998" w:rsidRDefault="00B82A82" w:rsidP="00E51952">
          <w:pPr>
            <w:spacing w:before="20" w:after="20"/>
            <w:jc w:val="left"/>
            <w:rPr>
              <w:b/>
              <w:iCs/>
              <w:sz w:val="18"/>
              <w:lang w:val="en-US"/>
            </w:rPr>
          </w:pPr>
          <w:r>
            <w:rPr>
              <w:iCs/>
              <w:sz w:val="16"/>
              <w:szCs w:val="16"/>
              <w:lang w:val="en-US"/>
            </w:rPr>
            <w:t>XPTO Ltda</w:t>
          </w:r>
        </w:p>
      </w:tc>
      <w:tc>
        <w:tcPr>
          <w:tcW w:w="32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A866AA" w14:textId="77777777" w:rsidR="00A43FDC" w:rsidRPr="00154CDE" w:rsidRDefault="00A43FDC" w:rsidP="00AF16A6">
          <w:pPr>
            <w:spacing w:before="20" w:after="20"/>
            <w:jc w:val="center"/>
            <w:rPr>
              <w:sz w:val="18"/>
            </w:rPr>
          </w:pPr>
          <w:r w:rsidRPr="00154CDE">
            <w:rPr>
              <w:sz w:val="18"/>
            </w:rPr>
            <w:t>Código documento</w:t>
          </w:r>
        </w:p>
        <w:p w14:paraId="15776D83" w14:textId="3CAD186B" w:rsidR="00A43FDC" w:rsidRPr="009707A5" w:rsidRDefault="00B82A82" w:rsidP="00440998">
          <w:pPr>
            <w:spacing w:before="20" w:after="20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001</w:t>
          </w:r>
        </w:p>
      </w:tc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B107B1" w14:textId="77777777" w:rsidR="00A43FDC" w:rsidRPr="00154CDE" w:rsidRDefault="00A43FDC" w:rsidP="00AF16A6">
          <w:pPr>
            <w:spacing w:before="0" w:after="0"/>
            <w:jc w:val="center"/>
            <w:rPr>
              <w:b/>
              <w:sz w:val="18"/>
            </w:rPr>
          </w:pPr>
          <w:r w:rsidRPr="00154CDE">
            <w:rPr>
              <w:sz w:val="18"/>
            </w:rPr>
            <w:t>Versão</w:t>
          </w:r>
        </w:p>
        <w:p w14:paraId="1F80E79F" w14:textId="77777777" w:rsidR="00A43FDC" w:rsidRPr="00154CDE" w:rsidRDefault="00A43FDC" w:rsidP="009707A5">
          <w:pPr>
            <w:spacing w:before="0" w:after="0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1.0</w:t>
          </w:r>
        </w:p>
      </w:tc>
      <w:tc>
        <w:tcPr>
          <w:tcW w:w="15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427BD4" w14:textId="5D2B1381" w:rsidR="00A43FDC" w:rsidRPr="00154CDE" w:rsidRDefault="00A43FDC" w:rsidP="001A7C13">
          <w:pPr>
            <w:spacing w:before="0" w:after="0"/>
            <w:jc w:val="center"/>
            <w:rPr>
              <w:b/>
              <w:sz w:val="18"/>
            </w:rPr>
          </w:pPr>
          <w:r w:rsidRPr="00154CDE">
            <w:rPr>
              <w:iCs/>
              <w:sz w:val="18"/>
            </w:rPr>
            <w:t xml:space="preserve">Data de emissão </w:t>
          </w:r>
          <w:r w:rsidR="00B82A82" w:rsidRPr="00B82A82">
            <w:rPr>
              <w:b/>
              <w:bCs/>
              <w:iCs/>
              <w:sz w:val="18"/>
            </w:rPr>
            <w:t>dd</w:t>
          </w:r>
          <w:r w:rsidRPr="00B82A82">
            <w:rPr>
              <w:b/>
              <w:bCs/>
              <w:sz w:val="18"/>
            </w:rPr>
            <w:t>/</w:t>
          </w:r>
          <w:r w:rsidR="00B82A82" w:rsidRPr="00B82A82">
            <w:rPr>
              <w:b/>
              <w:bCs/>
              <w:sz w:val="18"/>
            </w:rPr>
            <w:t>mm</w:t>
          </w:r>
          <w:r w:rsidRPr="00B82A82">
            <w:rPr>
              <w:b/>
              <w:bCs/>
              <w:sz w:val="18"/>
            </w:rPr>
            <w:t>/</w:t>
          </w:r>
          <w:r w:rsidR="00B82A82" w:rsidRPr="00B82A82">
            <w:rPr>
              <w:b/>
              <w:bCs/>
              <w:sz w:val="18"/>
            </w:rPr>
            <w:t>yyyy</w:t>
          </w:r>
        </w:p>
      </w:tc>
    </w:tr>
  </w:tbl>
  <w:p w14:paraId="0F0F39C7" w14:textId="77777777" w:rsidR="00A43FDC" w:rsidRPr="00196ECE" w:rsidRDefault="00A43FDC" w:rsidP="00196ECE">
    <w:pPr>
      <w:spacing w:before="0"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47585" w14:textId="77777777" w:rsidR="00A43FDC" w:rsidRDefault="00AD025E" w:rsidP="001F47D9">
    <w:r>
      <w:rPr>
        <w:noProof/>
      </w:rPr>
      <w:pict w14:anchorId="0386DB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3" type="#_x0000_t136" style="position:absolute;left:0;text-align:left;margin-left:0;margin-top:0;width:582.35pt;height:97.0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RASCUNHO 11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69"/>
      <w:gridCol w:w="2800"/>
      <w:gridCol w:w="3231"/>
      <w:gridCol w:w="900"/>
      <w:gridCol w:w="1539"/>
    </w:tblGrid>
    <w:tr w:rsidR="00B82A82" w14:paraId="496717FB" w14:textId="77777777" w:rsidTr="002924D2">
      <w:trPr>
        <w:trHeight w:val="416"/>
      </w:trPr>
      <w:tc>
        <w:tcPr>
          <w:tcW w:w="39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5A4228" w14:textId="77777777" w:rsidR="00B82A82" w:rsidRDefault="00B82A82" w:rsidP="00B82A82">
          <w:pPr>
            <w:spacing w:before="0" w:after="0"/>
            <w:jc w:val="center"/>
            <w:rPr>
              <w:b/>
              <w:i/>
              <w:sz w:val="18"/>
            </w:rPr>
          </w:pPr>
          <w:r>
            <w:rPr>
              <w:b/>
              <w:i/>
              <w:noProof/>
              <w:sz w:val="18"/>
              <w:lang w:eastAsia="pt-BR"/>
            </w:rPr>
            <w:t>[logo da empresa]</w:t>
          </w:r>
        </w:p>
      </w:tc>
      <w:tc>
        <w:tcPr>
          <w:tcW w:w="567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A8E506" w14:textId="77777777" w:rsidR="00B82A82" w:rsidRDefault="00B82A82" w:rsidP="00B82A82">
          <w:pPr>
            <w:jc w:val="center"/>
            <w:rPr>
              <w:b/>
              <w:i/>
              <w:sz w:val="18"/>
            </w:rPr>
          </w:pPr>
          <w:r>
            <w:rPr>
              <w:sz w:val="18"/>
            </w:rPr>
            <w:t>RFI – Request for Information</w:t>
          </w:r>
        </w:p>
      </w:tc>
    </w:tr>
    <w:tr w:rsidR="00B82A82" w:rsidRPr="00060C93" w14:paraId="35E42C07" w14:textId="77777777" w:rsidTr="002924D2">
      <w:trPr>
        <w:cantSplit/>
        <w:trHeight w:val="471"/>
      </w:trPr>
      <w:tc>
        <w:tcPr>
          <w:tcW w:w="9639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0FDB51" w14:textId="77777777" w:rsidR="00B82A82" w:rsidRPr="00154CDE" w:rsidRDefault="00B82A82" w:rsidP="00B82A82">
          <w:pPr>
            <w:spacing w:before="0" w:after="0"/>
            <w:jc w:val="center"/>
            <w:rPr>
              <w:sz w:val="18"/>
            </w:rPr>
          </w:pPr>
          <w:r w:rsidRPr="00154CDE">
            <w:rPr>
              <w:sz w:val="18"/>
            </w:rPr>
            <w:t>Título documento</w:t>
          </w:r>
        </w:p>
        <w:p w14:paraId="625D71D0" w14:textId="77777777" w:rsidR="00B82A82" w:rsidRPr="00440998" w:rsidRDefault="00B82A82" w:rsidP="00B82A82">
          <w:pPr>
            <w:spacing w:before="0" w:after="0"/>
            <w:jc w:val="center"/>
            <w:rPr>
              <w:b/>
              <w:iCs/>
            </w:rPr>
          </w:pPr>
          <w:r>
            <w:rPr>
              <w:b/>
            </w:rPr>
            <w:t>RFI – Fábrica de Software</w:t>
          </w:r>
        </w:p>
      </w:tc>
    </w:tr>
    <w:tr w:rsidR="00B82A82" w:rsidRPr="00EB494A" w14:paraId="30378E43" w14:textId="77777777" w:rsidTr="002924D2">
      <w:trPr>
        <w:cantSplit/>
        <w:trHeight w:val="471"/>
      </w:trPr>
      <w:tc>
        <w:tcPr>
          <w:tcW w:w="11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79DEDD" w14:textId="77777777" w:rsidR="00B82A82" w:rsidRPr="00152166" w:rsidRDefault="00B82A82" w:rsidP="00B82A82">
          <w:pPr>
            <w:spacing w:before="20" w:after="20"/>
            <w:jc w:val="left"/>
            <w:rPr>
              <w:sz w:val="16"/>
              <w:szCs w:val="16"/>
            </w:rPr>
          </w:pPr>
          <w:r w:rsidRPr="00152166">
            <w:rPr>
              <w:sz w:val="16"/>
              <w:szCs w:val="16"/>
            </w:rPr>
            <w:t>Emitido por:</w:t>
          </w:r>
        </w:p>
      </w:tc>
      <w:tc>
        <w:tcPr>
          <w:tcW w:w="2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67815B" w14:textId="77777777" w:rsidR="00B82A82" w:rsidRPr="00440998" w:rsidRDefault="00B82A82" w:rsidP="00B82A82">
          <w:pPr>
            <w:spacing w:before="20" w:after="20"/>
            <w:jc w:val="left"/>
            <w:rPr>
              <w:b/>
              <w:iCs/>
              <w:sz w:val="18"/>
              <w:lang w:val="en-US"/>
            </w:rPr>
          </w:pPr>
          <w:r>
            <w:rPr>
              <w:iCs/>
              <w:sz w:val="16"/>
              <w:szCs w:val="16"/>
              <w:lang w:val="en-US"/>
            </w:rPr>
            <w:t>XPTO Ltda</w:t>
          </w:r>
        </w:p>
      </w:tc>
      <w:tc>
        <w:tcPr>
          <w:tcW w:w="32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DA34F4" w14:textId="77777777" w:rsidR="00B82A82" w:rsidRPr="00154CDE" w:rsidRDefault="00B82A82" w:rsidP="00B82A82">
          <w:pPr>
            <w:spacing w:before="20" w:after="20"/>
            <w:jc w:val="center"/>
            <w:rPr>
              <w:sz w:val="18"/>
            </w:rPr>
          </w:pPr>
          <w:r w:rsidRPr="00154CDE">
            <w:rPr>
              <w:sz w:val="18"/>
            </w:rPr>
            <w:t>Código documento</w:t>
          </w:r>
        </w:p>
        <w:p w14:paraId="662E7DFB" w14:textId="77777777" w:rsidR="00B82A82" w:rsidRPr="009707A5" w:rsidRDefault="00B82A82" w:rsidP="00B82A82">
          <w:pPr>
            <w:spacing w:before="20" w:after="20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001</w:t>
          </w:r>
        </w:p>
      </w:tc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A40471" w14:textId="77777777" w:rsidR="00B82A82" w:rsidRPr="00154CDE" w:rsidRDefault="00B82A82" w:rsidP="00B82A82">
          <w:pPr>
            <w:spacing w:before="0" w:after="0"/>
            <w:jc w:val="center"/>
            <w:rPr>
              <w:b/>
              <w:sz w:val="18"/>
            </w:rPr>
          </w:pPr>
          <w:r w:rsidRPr="00154CDE">
            <w:rPr>
              <w:sz w:val="18"/>
            </w:rPr>
            <w:t>Versão</w:t>
          </w:r>
        </w:p>
        <w:p w14:paraId="4F4B1900" w14:textId="77777777" w:rsidR="00B82A82" w:rsidRPr="00154CDE" w:rsidRDefault="00B82A82" w:rsidP="00B82A82">
          <w:pPr>
            <w:spacing w:before="0" w:after="0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1.0</w:t>
          </w:r>
        </w:p>
      </w:tc>
      <w:tc>
        <w:tcPr>
          <w:tcW w:w="15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0AE673" w14:textId="77777777" w:rsidR="00B82A82" w:rsidRPr="00154CDE" w:rsidRDefault="00B82A82" w:rsidP="00B82A82">
          <w:pPr>
            <w:spacing w:before="0" w:after="0"/>
            <w:jc w:val="center"/>
            <w:rPr>
              <w:b/>
              <w:sz w:val="18"/>
            </w:rPr>
          </w:pPr>
          <w:r w:rsidRPr="00154CDE">
            <w:rPr>
              <w:iCs/>
              <w:sz w:val="18"/>
            </w:rPr>
            <w:t xml:space="preserve">Data de emissão </w:t>
          </w:r>
          <w:r w:rsidRPr="00B82A82">
            <w:rPr>
              <w:b/>
              <w:bCs/>
              <w:iCs/>
              <w:sz w:val="18"/>
            </w:rPr>
            <w:t>dd</w:t>
          </w:r>
          <w:r w:rsidRPr="00B82A82">
            <w:rPr>
              <w:b/>
              <w:bCs/>
              <w:sz w:val="18"/>
            </w:rPr>
            <w:t>/mm/yyyy</w:t>
          </w:r>
        </w:p>
      </w:tc>
    </w:tr>
  </w:tbl>
  <w:p w14:paraId="7CC4D3C6" w14:textId="77777777" w:rsidR="00A43FDC" w:rsidRPr="00196ECE" w:rsidRDefault="00A43FDC" w:rsidP="00196ECE">
    <w:pPr>
      <w:spacing w:before="0" w:after="0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69"/>
      <w:gridCol w:w="2800"/>
      <w:gridCol w:w="3231"/>
      <w:gridCol w:w="900"/>
      <w:gridCol w:w="1539"/>
    </w:tblGrid>
    <w:tr w:rsidR="00B82A82" w14:paraId="18D90EFC" w14:textId="77777777" w:rsidTr="002924D2">
      <w:trPr>
        <w:trHeight w:val="416"/>
      </w:trPr>
      <w:tc>
        <w:tcPr>
          <w:tcW w:w="39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EB4F3C" w14:textId="77777777" w:rsidR="00B82A82" w:rsidRDefault="00B82A82" w:rsidP="00B82A82">
          <w:pPr>
            <w:spacing w:before="0" w:after="0"/>
            <w:jc w:val="center"/>
            <w:rPr>
              <w:b/>
              <w:i/>
              <w:sz w:val="18"/>
            </w:rPr>
          </w:pPr>
          <w:r>
            <w:rPr>
              <w:b/>
              <w:i/>
              <w:noProof/>
              <w:sz w:val="18"/>
              <w:lang w:eastAsia="pt-BR"/>
            </w:rPr>
            <w:t>[logo da empresa]</w:t>
          </w:r>
        </w:p>
      </w:tc>
      <w:tc>
        <w:tcPr>
          <w:tcW w:w="567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4B8279" w14:textId="77777777" w:rsidR="00B82A82" w:rsidRDefault="00B82A82" w:rsidP="00B82A82">
          <w:pPr>
            <w:jc w:val="center"/>
            <w:rPr>
              <w:b/>
              <w:i/>
              <w:sz w:val="18"/>
            </w:rPr>
          </w:pPr>
          <w:r>
            <w:rPr>
              <w:sz w:val="18"/>
            </w:rPr>
            <w:t>RFI – Request for Information</w:t>
          </w:r>
        </w:p>
      </w:tc>
    </w:tr>
    <w:tr w:rsidR="00B82A82" w:rsidRPr="00060C93" w14:paraId="3F2C5F8D" w14:textId="77777777" w:rsidTr="002924D2">
      <w:trPr>
        <w:cantSplit/>
        <w:trHeight w:val="471"/>
      </w:trPr>
      <w:tc>
        <w:tcPr>
          <w:tcW w:w="9639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20A7C5" w14:textId="77777777" w:rsidR="00B82A82" w:rsidRPr="00154CDE" w:rsidRDefault="00B82A82" w:rsidP="00B82A82">
          <w:pPr>
            <w:spacing w:before="0" w:after="0"/>
            <w:jc w:val="center"/>
            <w:rPr>
              <w:sz w:val="18"/>
            </w:rPr>
          </w:pPr>
          <w:r w:rsidRPr="00154CDE">
            <w:rPr>
              <w:sz w:val="18"/>
            </w:rPr>
            <w:t>Título documento</w:t>
          </w:r>
        </w:p>
        <w:p w14:paraId="31D122AF" w14:textId="614F4DA0" w:rsidR="00B82A82" w:rsidRPr="00440998" w:rsidRDefault="00B82A82" w:rsidP="00B82A82">
          <w:pPr>
            <w:spacing w:before="0" w:after="0"/>
            <w:jc w:val="center"/>
            <w:rPr>
              <w:b/>
              <w:iCs/>
            </w:rPr>
          </w:pPr>
          <w:r>
            <w:rPr>
              <w:b/>
            </w:rPr>
            <w:t>RF</w:t>
          </w:r>
          <w:r>
            <w:rPr>
              <w:b/>
            </w:rPr>
            <w:t>I</w:t>
          </w:r>
          <w:r>
            <w:rPr>
              <w:b/>
            </w:rPr>
            <w:t xml:space="preserve"> – </w:t>
          </w:r>
          <w:r>
            <w:rPr>
              <w:b/>
            </w:rPr>
            <w:t>Fábrica de Software</w:t>
          </w:r>
        </w:p>
      </w:tc>
    </w:tr>
    <w:tr w:rsidR="00B82A82" w:rsidRPr="00EB494A" w14:paraId="6A04F37D" w14:textId="77777777" w:rsidTr="002924D2">
      <w:trPr>
        <w:cantSplit/>
        <w:trHeight w:val="471"/>
      </w:trPr>
      <w:tc>
        <w:tcPr>
          <w:tcW w:w="11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5A851B" w14:textId="77777777" w:rsidR="00B82A82" w:rsidRPr="00152166" w:rsidRDefault="00B82A82" w:rsidP="00B82A82">
          <w:pPr>
            <w:spacing w:before="20" w:after="20"/>
            <w:jc w:val="left"/>
            <w:rPr>
              <w:sz w:val="16"/>
              <w:szCs w:val="16"/>
            </w:rPr>
          </w:pPr>
          <w:r w:rsidRPr="00152166">
            <w:rPr>
              <w:sz w:val="16"/>
              <w:szCs w:val="16"/>
            </w:rPr>
            <w:t>Emitido por:</w:t>
          </w:r>
        </w:p>
      </w:tc>
      <w:tc>
        <w:tcPr>
          <w:tcW w:w="2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B13154" w14:textId="77777777" w:rsidR="00B82A82" w:rsidRPr="00440998" w:rsidRDefault="00B82A82" w:rsidP="00B82A82">
          <w:pPr>
            <w:spacing w:before="20" w:after="20"/>
            <w:jc w:val="left"/>
            <w:rPr>
              <w:b/>
              <w:iCs/>
              <w:sz w:val="18"/>
              <w:lang w:val="en-US"/>
            </w:rPr>
          </w:pPr>
          <w:r>
            <w:rPr>
              <w:iCs/>
              <w:sz w:val="16"/>
              <w:szCs w:val="16"/>
              <w:lang w:val="en-US"/>
            </w:rPr>
            <w:t>XPTO Ltda</w:t>
          </w:r>
        </w:p>
      </w:tc>
      <w:tc>
        <w:tcPr>
          <w:tcW w:w="32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BE392A" w14:textId="77777777" w:rsidR="00B82A82" w:rsidRPr="00154CDE" w:rsidRDefault="00B82A82" w:rsidP="00B82A82">
          <w:pPr>
            <w:spacing w:before="20" w:after="20"/>
            <w:jc w:val="center"/>
            <w:rPr>
              <w:sz w:val="18"/>
            </w:rPr>
          </w:pPr>
          <w:r w:rsidRPr="00154CDE">
            <w:rPr>
              <w:sz w:val="18"/>
            </w:rPr>
            <w:t>Código documento</w:t>
          </w:r>
        </w:p>
        <w:p w14:paraId="1BA3A4FA" w14:textId="77777777" w:rsidR="00B82A82" w:rsidRPr="009707A5" w:rsidRDefault="00B82A82" w:rsidP="00B82A82">
          <w:pPr>
            <w:spacing w:before="20" w:after="20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001</w:t>
          </w:r>
        </w:p>
      </w:tc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FCBE71" w14:textId="77777777" w:rsidR="00B82A82" w:rsidRPr="00154CDE" w:rsidRDefault="00B82A82" w:rsidP="00B82A82">
          <w:pPr>
            <w:spacing w:before="0" w:after="0"/>
            <w:jc w:val="center"/>
            <w:rPr>
              <w:b/>
              <w:sz w:val="18"/>
            </w:rPr>
          </w:pPr>
          <w:r w:rsidRPr="00154CDE">
            <w:rPr>
              <w:sz w:val="18"/>
            </w:rPr>
            <w:t>Versão</w:t>
          </w:r>
        </w:p>
        <w:p w14:paraId="4E22FB06" w14:textId="77777777" w:rsidR="00B82A82" w:rsidRPr="00154CDE" w:rsidRDefault="00B82A82" w:rsidP="00B82A82">
          <w:pPr>
            <w:spacing w:before="0" w:after="0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1.0</w:t>
          </w:r>
        </w:p>
      </w:tc>
      <w:tc>
        <w:tcPr>
          <w:tcW w:w="15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04E654" w14:textId="77777777" w:rsidR="00B82A82" w:rsidRPr="00154CDE" w:rsidRDefault="00B82A82" w:rsidP="00B82A82">
          <w:pPr>
            <w:spacing w:before="0" w:after="0"/>
            <w:jc w:val="center"/>
            <w:rPr>
              <w:b/>
              <w:sz w:val="18"/>
            </w:rPr>
          </w:pPr>
          <w:r w:rsidRPr="00154CDE">
            <w:rPr>
              <w:iCs/>
              <w:sz w:val="18"/>
            </w:rPr>
            <w:t xml:space="preserve">Data de emissão </w:t>
          </w:r>
          <w:r w:rsidRPr="00B82A82">
            <w:rPr>
              <w:b/>
              <w:bCs/>
              <w:iCs/>
              <w:sz w:val="18"/>
            </w:rPr>
            <w:t>dd</w:t>
          </w:r>
          <w:r w:rsidRPr="00B82A82">
            <w:rPr>
              <w:b/>
              <w:bCs/>
              <w:sz w:val="18"/>
            </w:rPr>
            <w:t>/mm/yyyy</w:t>
          </w:r>
        </w:p>
      </w:tc>
    </w:tr>
  </w:tbl>
  <w:p w14:paraId="7A6CEA22" w14:textId="77777777" w:rsidR="00A43FDC" w:rsidRDefault="00A43FDC" w:rsidP="00196ECE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9E858D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8E6DE82"/>
    <w:lvl w:ilvl="0">
      <w:start w:val="1"/>
      <w:numFmt w:val="bullet"/>
      <w:pStyle w:val="Commarcadores"/>
      <w:lvlText w:val=""/>
      <w:lvlJc w:val="left"/>
      <w:pPr>
        <w:ind w:left="360" w:hanging="360"/>
      </w:pPr>
      <w:rPr>
        <w:rFonts w:ascii="Symbol" w:hAnsi="Symbol" w:hint="default"/>
        <w:color w:val="FF9900"/>
      </w:rPr>
    </w:lvl>
  </w:abstractNum>
  <w:abstractNum w:abstractNumId="2" w15:restartNumberingAfterBreak="0">
    <w:nsid w:val="FFFFFFFB"/>
    <w:multiLevelType w:val="multilevel"/>
    <w:tmpl w:val="78D4F39C"/>
    <w:lvl w:ilvl="0">
      <w:start w:val="1"/>
      <w:numFmt w:val="decimal"/>
      <w:pStyle w:val="Ttulo1"/>
      <w:lvlText w:val="%1."/>
      <w:lvlJc w:val="left"/>
      <w:pPr>
        <w:tabs>
          <w:tab w:val="num" w:pos="425"/>
        </w:tabs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37"/>
        </w:tabs>
        <w:ind w:left="1361" w:hanging="1361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4310"/>
        </w:tabs>
        <w:ind w:left="4990" w:hanging="737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879"/>
        </w:tabs>
        <w:ind w:left="1106" w:hanging="397"/>
      </w:pPr>
      <w:rPr>
        <w:rFonts w:hint="default"/>
        <w:b/>
        <w:i w:val="0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2270"/>
        </w:tabs>
        <w:ind w:left="2979" w:hanging="7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tu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tu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3" w15:restartNumberingAfterBreak="0">
    <w:nsid w:val="0D6C1421"/>
    <w:multiLevelType w:val="hybridMultilevel"/>
    <w:tmpl w:val="D9227A5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B63E38"/>
    <w:multiLevelType w:val="hybridMultilevel"/>
    <w:tmpl w:val="CD363BC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07D57"/>
    <w:multiLevelType w:val="hybridMultilevel"/>
    <w:tmpl w:val="9EA6F202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3956926"/>
    <w:multiLevelType w:val="hybridMultilevel"/>
    <w:tmpl w:val="46B4DCFC"/>
    <w:lvl w:ilvl="0" w:tplc="39DE8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69470">
      <w:start w:val="17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08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E88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90E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BA7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5AF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CF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87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E41D8A"/>
    <w:multiLevelType w:val="hybridMultilevel"/>
    <w:tmpl w:val="11F8A728"/>
    <w:lvl w:ilvl="0" w:tplc="4748088A">
      <w:start w:val="1"/>
      <w:numFmt w:val="lowerLetter"/>
      <w:pStyle w:val="Relaonumerada"/>
      <w:lvlText w:val="%1."/>
      <w:lvlJc w:val="left"/>
      <w:pPr>
        <w:tabs>
          <w:tab w:val="num" w:pos="1514"/>
        </w:tabs>
        <w:ind w:left="1514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9382144"/>
    <w:multiLevelType w:val="hybridMultilevel"/>
    <w:tmpl w:val="CF44FEF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5C645A"/>
    <w:multiLevelType w:val="hybridMultilevel"/>
    <w:tmpl w:val="ABF0C90A"/>
    <w:lvl w:ilvl="0" w:tplc="17E4D4C8">
      <w:start w:val="1"/>
      <w:numFmt w:val="decimal"/>
      <w:pStyle w:val="Apndice1"/>
      <w:lvlText w:val="Apêndice %1."/>
      <w:lvlJc w:val="center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77CDA"/>
    <w:multiLevelType w:val="hybridMultilevel"/>
    <w:tmpl w:val="118684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217C83"/>
    <w:multiLevelType w:val="multilevel"/>
    <w:tmpl w:val="FAA8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D228CF"/>
    <w:multiLevelType w:val="hybridMultilevel"/>
    <w:tmpl w:val="822C3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40185"/>
    <w:multiLevelType w:val="hybridMultilevel"/>
    <w:tmpl w:val="00E234C4"/>
    <w:lvl w:ilvl="0" w:tplc="5142E70A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C50B8"/>
    <w:multiLevelType w:val="hybridMultilevel"/>
    <w:tmpl w:val="D7043FE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C77C17"/>
    <w:multiLevelType w:val="hybridMultilevel"/>
    <w:tmpl w:val="6290C50E"/>
    <w:lvl w:ilvl="0" w:tplc="3508EE72">
      <w:start w:val="1"/>
      <w:numFmt w:val="bullet"/>
      <w:pStyle w:val="ReqBullet"/>
      <w:lvlText w:val="è"/>
      <w:lvlJc w:val="left"/>
      <w:pPr>
        <w:ind w:left="720" w:hanging="360"/>
      </w:pPr>
      <w:rPr>
        <w:rFonts w:ascii="Wingdings" w:hAnsi="Wingdings" w:cs="Symbol" w:hint="default"/>
        <w:sz w:val="18"/>
      </w:rPr>
    </w:lvl>
    <w:lvl w:ilvl="1" w:tplc="286622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8E7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2D69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0DB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1ED6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E0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2A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6AEA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64187"/>
    <w:multiLevelType w:val="hybridMultilevel"/>
    <w:tmpl w:val="37A66D4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7F7A5D"/>
    <w:multiLevelType w:val="hybridMultilevel"/>
    <w:tmpl w:val="CA36F350"/>
    <w:lvl w:ilvl="0" w:tplc="2BEA2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63472"/>
    <w:multiLevelType w:val="hybridMultilevel"/>
    <w:tmpl w:val="88D26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E108A"/>
    <w:multiLevelType w:val="hybridMultilevel"/>
    <w:tmpl w:val="53F66676"/>
    <w:lvl w:ilvl="0" w:tplc="0416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0" w15:restartNumberingAfterBreak="0">
    <w:nsid w:val="40874B46"/>
    <w:multiLevelType w:val="hybridMultilevel"/>
    <w:tmpl w:val="C5A282CA"/>
    <w:lvl w:ilvl="0" w:tplc="04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1" w15:restartNumberingAfterBreak="0">
    <w:nsid w:val="41547E3B"/>
    <w:multiLevelType w:val="hybridMultilevel"/>
    <w:tmpl w:val="3878E284"/>
    <w:lvl w:ilvl="0" w:tplc="B2CE3D5C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EB048E"/>
    <w:multiLevelType w:val="multilevel"/>
    <w:tmpl w:val="FB78E37A"/>
    <w:lvl w:ilvl="0">
      <w:start w:val="1"/>
      <w:numFmt w:val="bullet"/>
      <w:pStyle w:val="RelaodeItens"/>
      <w:lvlText w:val=""/>
      <w:lvlJc w:val="left"/>
      <w:pPr>
        <w:tabs>
          <w:tab w:val="num" w:pos="1477"/>
        </w:tabs>
        <w:ind w:left="1477" w:hanging="360"/>
      </w:pPr>
      <w:rPr>
        <w:rFonts w:ascii="Symbol" w:hAnsi="Symbol"/>
        <w:i/>
        <w:i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8524E"/>
    <w:multiLevelType w:val="multilevel"/>
    <w:tmpl w:val="07D85B8C"/>
    <w:lvl w:ilvl="0">
      <w:start w:val="1"/>
      <w:numFmt w:val="decimal"/>
      <w:pStyle w:val="AnexHeading1"/>
      <w:lvlText w:val="%1."/>
      <w:lvlJc w:val="left"/>
      <w:pPr>
        <w:tabs>
          <w:tab w:val="num" w:pos="578"/>
        </w:tabs>
        <w:ind w:left="578" w:hanging="578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pStyle w:val="AnexHeading2"/>
      <w:lvlText w:val="%1.%2."/>
      <w:lvlJc w:val="left"/>
      <w:pPr>
        <w:tabs>
          <w:tab w:val="num" w:pos="578"/>
        </w:tabs>
        <w:ind w:left="578" w:hanging="578"/>
      </w:pPr>
      <w:rPr>
        <w:rFonts w:ascii="Arial Bold" w:hAnsi="Arial Bold" w:hint="default"/>
        <w:b/>
        <w:i w:val="0"/>
        <w:sz w:val="20"/>
        <w:szCs w:val="20"/>
      </w:rPr>
    </w:lvl>
    <w:lvl w:ilvl="2">
      <w:start w:val="1"/>
      <w:numFmt w:val="decimal"/>
      <w:pStyle w:val="AnexHeading3"/>
      <w:lvlText w:val="%1.%2.%3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3">
      <w:start w:val="1"/>
      <w:numFmt w:val="decimal"/>
      <w:pStyle w:val="AnexHeading4"/>
      <w:lvlText w:val="%1.%2.%3.%4."/>
      <w:lvlJc w:val="left"/>
      <w:pPr>
        <w:tabs>
          <w:tab w:val="num" w:pos="862"/>
        </w:tabs>
        <w:ind w:left="862" w:hanging="862"/>
      </w:pPr>
      <w:rPr>
        <w:rFonts w:ascii="Arial Bold" w:hAnsi="Arial Bold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79E4527"/>
    <w:multiLevelType w:val="hybridMultilevel"/>
    <w:tmpl w:val="327889F2"/>
    <w:lvl w:ilvl="0" w:tplc="0409000D">
      <w:start w:val="1"/>
      <w:numFmt w:val="bullet"/>
      <w:lvlText w:val=""/>
      <w:lvlJc w:val="left"/>
      <w:pPr>
        <w:ind w:left="19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49533C70"/>
    <w:multiLevelType w:val="hybridMultilevel"/>
    <w:tmpl w:val="9370DA9E"/>
    <w:lvl w:ilvl="0" w:tplc="0416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5148092A"/>
    <w:multiLevelType w:val="multilevel"/>
    <w:tmpl w:val="33D82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197AD8"/>
    <w:multiLevelType w:val="hybridMultilevel"/>
    <w:tmpl w:val="FAE6C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3F091F"/>
    <w:multiLevelType w:val="hybridMultilevel"/>
    <w:tmpl w:val="3402BD3C"/>
    <w:lvl w:ilvl="0" w:tplc="3D125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C66E7"/>
    <w:multiLevelType w:val="hybridMultilevel"/>
    <w:tmpl w:val="E850E1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D2577D"/>
    <w:multiLevelType w:val="hybridMultilevel"/>
    <w:tmpl w:val="4B00CEDA"/>
    <w:lvl w:ilvl="0" w:tplc="04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1" w15:restartNumberingAfterBreak="0">
    <w:nsid w:val="76766E32"/>
    <w:multiLevelType w:val="hybridMultilevel"/>
    <w:tmpl w:val="6D107EC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9BB5060"/>
    <w:multiLevelType w:val="hybridMultilevel"/>
    <w:tmpl w:val="59208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B39E6"/>
    <w:multiLevelType w:val="hybridMultilevel"/>
    <w:tmpl w:val="EAD6AAFA"/>
    <w:lvl w:ilvl="0" w:tplc="0416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4" w15:restartNumberingAfterBreak="0">
    <w:nsid w:val="7D0D3E02"/>
    <w:multiLevelType w:val="hybridMultilevel"/>
    <w:tmpl w:val="023C3A0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90510C"/>
    <w:multiLevelType w:val="hybridMultilevel"/>
    <w:tmpl w:val="E0248734"/>
    <w:lvl w:ilvl="0" w:tplc="04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6" w15:restartNumberingAfterBreak="0">
    <w:nsid w:val="7F6D5C80"/>
    <w:multiLevelType w:val="hybridMultilevel"/>
    <w:tmpl w:val="C3B6B77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7"/>
  </w:num>
  <w:num w:numId="5">
    <w:abstractNumId w:val="15"/>
  </w:num>
  <w:num w:numId="6">
    <w:abstractNumId w:val="1"/>
  </w:num>
  <w:num w:numId="7">
    <w:abstractNumId w:val="27"/>
  </w:num>
  <w:num w:numId="8">
    <w:abstractNumId w:val="12"/>
  </w:num>
  <w:num w:numId="9">
    <w:abstractNumId w:val="0"/>
  </w:num>
  <w:num w:numId="10">
    <w:abstractNumId w:val="21"/>
  </w:num>
  <w:num w:numId="11">
    <w:abstractNumId w:val="6"/>
  </w:num>
  <w:num w:numId="12">
    <w:abstractNumId w:val="4"/>
  </w:num>
  <w:num w:numId="13">
    <w:abstractNumId w:val="33"/>
  </w:num>
  <w:num w:numId="14">
    <w:abstractNumId w:val="19"/>
  </w:num>
  <w:num w:numId="15">
    <w:abstractNumId w:val="31"/>
  </w:num>
  <w:num w:numId="16">
    <w:abstractNumId w:val="36"/>
  </w:num>
  <w:num w:numId="17">
    <w:abstractNumId w:val="5"/>
  </w:num>
  <w:num w:numId="18">
    <w:abstractNumId w:val="3"/>
  </w:num>
  <w:num w:numId="19">
    <w:abstractNumId w:val="11"/>
  </w:num>
  <w:num w:numId="20">
    <w:abstractNumId w:val="17"/>
  </w:num>
  <w:num w:numId="21">
    <w:abstractNumId w:val="32"/>
  </w:num>
  <w:num w:numId="22">
    <w:abstractNumId w:val="14"/>
  </w:num>
  <w:num w:numId="23">
    <w:abstractNumId w:val="30"/>
  </w:num>
  <w:num w:numId="24">
    <w:abstractNumId w:val="35"/>
  </w:num>
  <w:num w:numId="25">
    <w:abstractNumId w:val="20"/>
  </w:num>
  <w:num w:numId="26">
    <w:abstractNumId w:val="34"/>
  </w:num>
  <w:num w:numId="27">
    <w:abstractNumId w:val="8"/>
  </w:num>
  <w:num w:numId="28">
    <w:abstractNumId w:val="29"/>
  </w:num>
  <w:num w:numId="29">
    <w:abstractNumId w:val="16"/>
  </w:num>
  <w:num w:numId="30">
    <w:abstractNumId w:val="10"/>
  </w:num>
  <w:num w:numId="31">
    <w:abstractNumId w:val="18"/>
  </w:num>
  <w:num w:numId="32">
    <w:abstractNumId w:val="28"/>
  </w:num>
  <w:num w:numId="33">
    <w:abstractNumId w:val="26"/>
  </w:num>
  <w:num w:numId="34">
    <w:abstractNumId w:val="24"/>
  </w:num>
  <w:num w:numId="35">
    <w:abstractNumId w:val="25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818"/>
    <w:rsid w:val="000020A4"/>
    <w:rsid w:val="00002AEC"/>
    <w:rsid w:val="00002F89"/>
    <w:rsid w:val="00003107"/>
    <w:rsid w:val="00004513"/>
    <w:rsid w:val="00004EFE"/>
    <w:rsid w:val="00005545"/>
    <w:rsid w:val="00011154"/>
    <w:rsid w:val="00014144"/>
    <w:rsid w:val="00014C7C"/>
    <w:rsid w:val="00015C13"/>
    <w:rsid w:val="000177E8"/>
    <w:rsid w:val="00025A7A"/>
    <w:rsid w:val="00030900"/>
    <w:rsid w:val="000337BB"/>
    <w:rsid w:val="000347D9"/>
    <w:rsid w:val="00035C9A"/>
    <w:rsid w:val="00036CC2"/>
    <w:rsid w:val="0004015E"/>
    <w:rsid w:val="00041BD2"/>
    <w:rsid w:val="00043898"/>
    <w:rsid w:val="00044106"/>
    <w:rsid w:val="00044807"/>
    <w:rsid w:val="000454FE"/>
    <w:rsid w:val="00046ECF"/>
    <w:rsid w:val="000477A2"/>
    <w:rsid w:val="00047D1D"/>
    <w:rsid w:val="00050417"/>
    <w:rsid w:val="00051CE0"/>
    <w:rsid w:val="00052874"/>
    <w:rsid w:val="00053599"/>
    <w:rsid w:val="000539DB"/>
    <w:rsid w:val="00055867"/>
    <w:rsid w:val="000574BB"/>
    <w:rsid w:val="000612E8"/>
    <w:rsid w:val="0006198A"/>
    <w:rsid w:val="00062288"/>
    <w:rsid w:val="000646ED"/>
    <w:rsid w:val="000659E2"/>
    <w:rsid w:val="00065C2E"/>
    <w:rsid w:val="00065CAD"/>
    <w:rsid w:val="000673D4"/>
    <w:rsid w:val="000709A9"/>
    <w:rsid w:val="000714FC"/>
    <w:rsid w:val="00071FFD"/>
    <w:rsid w:val="00074166"/>
    <w:rsid w:val="00076379"/>
    <w:rsid w:val="00077632"/>
    <w:rsid w:val="00082854"/>
    <w:rsid w:val="00083774"/>
    <w:rsid w:val="000841CF"/>
    <w:rsid w:val="000853E4"/>
    <w:rsid w:val="000854BA"/>
    <w:rsid w:val="0008598A"/>
    <w:rsid w:val="00086370"/>
    <w:rsid w:val="0008650E"/>
    <w:rsid w:val="00086DDB"/>
    <w:rsid w:val="00090094"/>
    <w:rsid w:val="00093687"/>
    <w:rsid w:val="000939AF"/>
    <w:rsid w:val="0009667D"/>
    <w:rsid w:val="00096FFE"/>
    <w:rsid w:val="000974C0"/>
    <w:rsid w:val="00097F58"/>
    <w:rsid w:val="000A0ADB"/>
    <w:rsid w:val="000A1C2A"/>
    <w:rsid w:val="000A25E1"/>
    <w:rsid w:val="000A7497"/>
    <w:rsid w:val="000B0458"/>
    <w:rsid w:val="000B1E07"/>
    <w:rsid w:val="000B26BB"/>
    <w:rsid w:val="000B4A07"/>
    <w:rsid w:val="000B5932"/>
    <w:rsid w:val="000B7AB8"/>
    <w:rsid w:val="000C4873"/>
    <w:rsid w:val="000C49FD"/>
    <w:rsid w:val="000C594B"/>
    <w:rsid w:val="000C68BD"/>
    <w:rsid w:val="000D0980"/>
    <w:rsid w:val="000D0C54"/>
    <w:rsid w:val="000D0ECF"/>
    <w:rsid w:val="000D1637"/>
    <w:rsid w:val="000D33CC"/>
    <w:rsid w:val="000D35D6"/>
    <w:rsid w:val="000D4485"/>
    <w:rsid w:val="000D4D58"/>
    <w:rsid w:val="000D79D8"/>
    <w:rsid w:val="000E267E"/>
    <w:rsid w:val="000E324B"/>
    <w:rsid w:val="000E7621"/>
    <w:rsid w:val="000E7F90"/>
    <w:rsid w:val="000F0CED"/>
    <w:rsid w:val="000F2941"/>
    <w:rsid w:val="000F3C4B"/>
    <w:rsid w:val="000F443D"/>
    <w:rsid w:val="000F4AE6"/>
    <w:rsid w:val="000F59BB"/>
    <w:rsid w:val="000F60CA"/>
    <w:rsid w:val="000F766B"/>
    <w:rsid w:val="000F7DD6"/>
    <w:rsid w:val="0010059D"/>
    <w:rsid w:val="00102A10"/>
    <w:rsid w:val="00102CA7"/>
    <w:rsid w:val="00103364"/>
    <w:rsid w:val="001049D2"/>
    <w:rsid w:val="0010570C"/>
    <w:rsid w:val="001102E4"/>
    <w:rsid w:val="001139F3"/>
    <w:rsid w:val="00113A32"/>
    <w:rsid w:val="00116455"/>
    <w:rsid w:val="00117F22"/>
    <w:rsid w:val="00122008"/>
    <w:rsid w:val="00123AFF"/>
    <w:rsid w:val="00123D52"/>
    <w:rsid w:val="001241B6"/>
    <w:rsid w:val="00125D7E"/>
    <w:rsid w:val="00126199"/>
    <w:rsid w:val="001268FB"/>
    <w:rsid w:val="00127C23"/>
    <w:rsid w:val="00130A25"/>
    <w:rsid w:val="0013291C"/>
    <w:rsid w:val="001336CB"/>
    <w:rsid w:val="00136020"/>
    <w:rsid w:val="0013603C"/>
    <w:rsid w:val="00136A10"/>
    <w:rsid w:val="00137A2C"/>
    <w:rsid w:val="00137AA1"/>
    <w:rsid w:val="0014183A"/>
    <w:rsid w:val="00142603"/>
    <w:rsid w:val="001427A7"/>
    <w:rsid w:val="00143676"/>
    <w:rsid w:val="001449A5"/>
    <w:rsid w:val="00145140"/>
    <w:rsid w:val="00145CF0"/>
    <w:rsid w:val="00151A4A"/>
    <w:rsid w:val="001521D8"/>
    <w:rsid w:val="00152F03"/>
    <w:rsid w:val="001541A6"/>
    <w:rsid w:val="001544FD"/>
    <w:rsid w:val="00155D8C"/>
    <w:rsid w:val="00160760"/>
    <w:rsid w:val="00160C8A"/>
    <w:rsid w:val="00161A3B"/>
    <w:rsid w:val="001707BA"/>
    <w:rsid w:val="00171EC7"/>
    <w:rsid w:val="00175F69"/>
    <w:rsid w:val="001763D6"/>
    <w:rsid w:val="00182BF1"/>
    <w:rsid w:val="00183BAF"/>
    <w:rsid w:val="00184573"/>
    <w:rsid w:val="0018767B"/>
    <w:rsid w:val="001901D5"/>
    <w:rsid w:val="00190473"/>
    <w:rsid w:val="001905E2"/>
    <w:rsid w:val="001920E5"/>
    <w:rsid w:val="00192F12"/>
    <w:rsid w:val="00193008"/>
    <w:rsid w:val="00193CE7"/>
    <w:rsid w:val="00194A05"/>
    <w:rsid w:val="00194A20"/>
    <w:rsid w:val="00194CC9"/>
    <w:rsid w:val="001957D9"/>
    <w:rsid w:val="00195C25"/>
    <w:rsid w:val="00196ECE"/>
    <w:rsid w:val="00197047"/>
    <w:rsid w:val="001974CC"/>
    <w:rsid w:val="00197840"/>
    <w:rsid w:val="001A0ACD"/>
    <w:rsid w:val="001A0D38"/>
    <w:rsid w:val="001A131C"/>
    <w:rsid w:val="001A170B"/>
    <w:rsid w:val="001A2013"/>
    <w:rsid w:val="001A2B72"/>
    <w:rsid w:val="001A515A"/>
    <w:rsid w:val="001A697F"/>
    <w:rsid w:val="001A7C13"/>
    <w:rsid w:val="001B11C4"/>
    <w:rsid w:val="001B127A"/>
    <w:rsid w:val="001B14BD"/>
    <w:rsid w:val="001B4677"/>
    <w:rsid w:val="001B46C9"/>
    <w:rsid w:val="001C13AE"/>
    <w:rsid w:val="001C5626"/>
    <w:rsid w:val="001C61BE"/>
    <w:rsid w:val="001C64DE"/>
    <w:rsid w:val="001D073E"/>
    <w:rsid w:val="001D243F"/>
    <w:rsid w:val="001D3BB4"/>
    <w:rsid w:val="001D602F"/>
    <w:rsid w:val="001D6986"/>
    <w:rsid w:val="001E0B23"/>
    <w:rsid w:val="001E14C7"/>
    <w:rsid w:val="001E1CB3"/>
    <w:rsid w:val="001E414D"/>
    <w:rsid w:val="001E43D5"/>
    <w:rsid w:val="001E4A41"/>
    <w:rsid w:val="001E51E8"/>
    <w:rsid w:val="001E71DE"/>
    <w:rsid w:val="001F1602"/>
    <w:rsid w:val="001F1B05"/>
    <w:rsid w:val="001F389C"/>
    <w:rsid w:val="001F47D9"/>
    <w:rsid w:val="001F533A"/>
    <w:rsid w:val="001F588C"/>
    <w:rsid w:val="0020078B"/>
    <w:rsid w:val="00201109"/>
    <w:rsid w:val="0020220D"/>
    <w:rsid w:val="00203203"/>
    <w:rsid w:val="0020757C"/>
    <w:rsid w:val="002111DC"/>
    <w:rsid w:val="00215529"/>
    <w:rsid w:val="0021629E"/>
    <w:rsid w:val="00217A48"/>
    <w:rsid w:val="00221ABA"/>
    <w:rsid w:val="00222C43"/>
    <w:rsid w:val="0022391D"/>
    <w:rsid w:val="0022728E"/>
    <w:rsid w:val="002276F5"/>
    <w:rsid w:val="002305B4"/>
    <w:rsid w:val="002306E4"/>
    <w:rsid w:val="00230747"/>
    <w:rsid w:val="002318F0"/>
    <w:rsid w:val="0023268C"/>
    <w:rsid w:val="00232BBE"/>
    <w:rsid w:val="00234104"/>
    <w:rsid w:val="0023515D"/>
    <w:rsid w:val="002374BC"/>
    <w:rsid w:val="002407CE"/>
    <w:rsid w:val="00240A08"/>
    <w:rsid w:val="00240D14"/>
    <w:rsid w:val="0024496E"/>
    <w:rsid w:val="002455C0"/>
    <w:rsid w:val="00246618"/>
    <w:rsid w:val="00247C53"/>
    <w:rsid w:val="002534E0"/>
    <w:rsid w:val="00253D3E"/>
    <w:rsid w:val="00254508"/>
    <w:rsid w:val="0025603E"/>
    <w:rsid w:val="00257789"/>
    <w:rsid w:val="00260F9C"/>
    <w:rsid w:val="00261F83"/>
    <w:rsid w:val="0026247A"/>
    <w:rsid w:val="002630DC"/>
    <w:rsid w:val="0026735C"/>
    <w:rsid w:val="00280533"/>
    <w:rsid w:val="00284329"/>
    <w:rsid w:val="002851DE"/>
    <w:rsid w:val="00287773"/>
    <w:rsid w:val="00287D6F"/>
    <w:rsid w:val="00290153"/>
    <w:rsid w:val="0029049D"/>
    <w:rsid w:val="00290E75"/>
    <w:rsid w:val="00291CF3"/>
    <w:rsid w:val="00292A92"/>
    <w:rsid w:val="00292DCA"/>
    <w:rsid w:val="00297238"/>
    <w:rsid w:val="002A036D"/>
    <w:rsid w:val="002A211F"/>
    <w:rsid w:val="002A321C"/>
    <w:rsid w:val="002A503B"/>
    <w:rsid w:val="002A7C0C"/>
    <w:rsid w:val="002B152B"/>
    <w:rsid w:val="002B3254"/>
    <w:rsid w:val="002B3D86"/>
    <w:rsid w:val="002B3E85"/>
    <w:rsid w:val="002B45B1"/>
    <w:rsid w:val="002B5EC8"/>
    <w:rsid w:val="002B70DD"/>
    <w:rsid w:val="002C30C1"/>
    <w:rsid w:val="002D00C3"/>
    <w:rsid w:val="002D6767"/>
    <w:rsid w:val="002D78A4"/>
    <w:rsid w:val="002D7967"/>
    <w:rsid w:val="002E12D4"/>
    <w:rsid w:val="002E1E2B"/>
    <w:rsid w:val="002E3741"/>
    <w:rsid w:val="002E4672"/>
    <w:rsid w:val="002E49AA"/>
    <w:rsid w:val="002E5A7F"/>
    <w:rsid w:val="002E7B3D"/>
    <w:rsid w:val="002F0505"/>
    <w:rsid w:val="002F0E98"/>
    <w:rsid w:val="002F1735"/>
    <w:rsid w:val="002F216D"/>
    <w:rsid w:val="002F366B"/>
    <w:rsid w:val="002F6523"/>
    <w:rsid w:val="002F660C"/>
    <w:rsid w:val="002F6FDB"/>
    <w:rsid w:val="002F7367"/>
    <w:rsid w:val="002F7727"/>
    <w:rsid w:val="002F78E7"/>
    <w:rsid w:val="003007B9"/>
    <w:rsid w:val="00302D36"/>
    <w:rsid w:val="0030305B"/>
    <w:rsid w:val="00304B0E"/>
    <w:rsid w:val="003051FC"/>
    <w:rsid w:val="00305F81"/>
    <w:rsid w:val="00306181"/>
    <w:rsid w:val="00312111"/>
    <w:rsid w:val="003141D1"/>
    <w:rsid w:val="00315F4F"/>
    <w:rsid w:val="00316AEC"/>
    <w:rsid w:val="00316C1B"/>
    <w:rsid w:val="00317384"/>
    <w:rsid w:val="00317F2B"/>
    <w:rsid w:val="003205CC"/>
    <w:rsid w:val="0032113C"/>
    <w:rsid w:val="0032353A"/>
    <w:rsid w:val="00325256"/>
    <w:rsid w:val="00326807"/>
    <w:rsid w:val="00326C87"/>
    <w:rsid w:val="0033272B"/>
    <w:rsid w:val="0033296B"/>
    <w:rsid w:val="0033371C"/>
    <w:rsid w:val="00333AE3"/>
    <w:rsid w:val="00333D93"/>
    <w:rsid w:val="003346EF"/>
    <w:rsid w:val="00334986"/>
    <w:rsid w:val="00334A30"/>
    <w:rsid w:val="00336F3D"/>
    <w:rsid w:val="00337730"/>
    <w:rsid w:val="003441D0"/>
    <w:rsid w:val="0034466C"/>
    <w:rsid w:val="00347206"/>
    <w:rsid w:val="00350601"/>
    <w:rsid w:val="00350609"/>
    <w:rsid w:val="00353271"/>
    <w:rsid w:val="003535BB"/>
    <w:rsid w:val="0035422B"/>
    <w:rsid w:val="003550D7"/>
    <w:rsid w:val="00357279"/>
    <w:rsid w:val="00357411"/>
    <w:rsid w:val="00361494"/>
    <w:rsid w:val="00361A9C"/>
    <w:rsid w:val="00362E27"/>
    <w:rsid w:val="003631F0"/>
    <w:rsid w:val="003642A2"/>
    <w:rsid w:val="00365573"/>
    <w:rsid w:val="00366560"/>
    <w:rsid w:val="00375869"/>
    <w:rsid w:val="00376A95"/>
    <w:rsid w:val="00377EE3"/>
    <w:rsid w:val="00382499"/>
    <w:rsid w:val="0038599A"/>
    <w:rsid w:val="00385D4C"/>
    <w:rsid w:val="00392328"/>
    <w:rsid w:val="00392ED5"/>
    <w:rsid w:val="0039359C"/>
    <w:rsid w:val="00394989"/>
    <w:rsid w:val="00394AD5"/>
    <w:rsid w:val="00394C04"/>
    <w:rsid w:val="003955FC"/>
    <w:rsid w:val="00395F7A"/>
    <w:rsid w:val="00396BFB"/>
    <w:rsid w:val="0039708A"/>
    <w:rsid w:val="003976C8"/>
    <w:rsid w:val="003A0704"/>
    <w:rsid w:val="003A2923"/>
    <w:rsid w:val="003A2C26"/>
    <w:rsid w:val="003A3F44"/>
    <w:rsid w:val="003A60C8"/>
    <w:rsid w:val="003A7DA9"/>
    <w:rsid w:val="003B0B96"/>
    <w:rsid w:val="003B1116"/>
    <w:rsid w:val="003B1576"/>
    <w:rsid w:val="003B2110"/>
    <w:rsid w:val="003B2FA3"/>
    <w:rsid w:val="003B59DB"/>
    <w:rsid w:val="003B6CB1"/>
    <w:rsid w:val="003C01C5"/>
    <w:rsid w:val="003C12FD"/>
    <w:rsid w:val="003C2126"/>
    <w:rsid w:val="003C28AB"/>
    <w:rsid w:val="003C3731"/>
    <w:rsid w:val="003C788D"/>
    <w:rsid w:val="003D0E5D"/>
    <w:rsid w:val="003D385B"/>
    <w:rsid w:val="003D4FF3"/>
    <w:rsid w:val="003D5E10"/>
    <w:rsid w:val="003D6DB6"/>
    <w:rsid w:val="003E0321"/>
    <w:rsid w:val="003E043A"/>
    <w:rsid w:val="003E255C"/>
    <w:rsid w:val="003E2DAB"/>
    <w:rsid w:val="003E709F"/>
    <w:rsid w:val="003E7D36"/>
    <w:rsid w:val="003F1A02"/>
    <w:rsid w:val="003F1F1B"/>
    <w:rsid w:val="003F2AD2"/>
    <w:rsid w:val="003F2E6D"/>
    <w:rsid w:val="003F62EB"/>
    <w:rsid w:val="003F6AC9"/>
    <w:rsid w:val="003F79CF"/>
    <w:rsid w:val="003F7E80"/>
    <w:rsid w:val="004008F9"/>
    <w:rsid w:val="00402256"/>
    <w:rsid w:val="00402535"/>
    <w:rsid w:val="004027DD"/>
    <w:rsid w:val="00403763"/>
    <w:rsid w:val="00404A99"/>
    <w:rsid w:val="00405691"/>
    <w:rsid w:val="00405F51"/>
    <w:rsid w:val="004118D7"/>
    <w:rsid w:val="00411D7B"/>
    <w:rsid w:val="004157BA"/>
    <w:rsid w:val="00417F75"/>
    <w:rsid w:val="004213A1"/>
    <w:rsid w:val="004230DC"/>
    <w:rsid w:val="00430020"/>
    <w:rsid w:val="004359AA"/>
    <w:rsid w:val="00435AB2"/>
    <w:rsid w:val="00436EC3"/>
    <w:rsid w:val="00440998"/>
    <w:rsid w:val="00442974"/>
    <w:rsid w:val="00443F69"/>
    <w:rsid w:val="00445F2C"/>
    <w:rsid w:val="0044681C"/>
    <w:rsid w:val="0044738D"/>
    <w:rsid w:val="00447A32"/>
    <w:rsid w:val="004504AA"/>
    <w:rsid w:val="004522DA"/>
    <w:rsid w:val="00454391"/>
    <w:rsid w:val="00456885"/>
    <w:rsid w:val="00461681"/>
    <w:rsid w:val="00462262"/>
    <w:rsid w:val="0046265E"/>
    <w:rsid w:val="004641D7"/>
    <w:rsid w:val="0046584D"/>
    <w:rsid w:val="00470639"/>
    <w:rsid w:val="004706F8"/>
    <w:rsid w:val="00471D30"/>
    <w:rsid w:val="00472B4E"/>
    <w:rsid w:val="00475BF1"/>
    <w:rsid w:val="004761C7"/>
    <w:rsid w:val="00476872"/>
    <w:rsid w:val="0047688A"/>
    <w:rsid w:val="00477070"/>
    <w:rsid w:val="004776B6"/>
    <w:rsid w:val="004777B3"/>
    <w:rsid w:val="00480BCA"/>
    <w:rsid w:val="00480E86"/>
    <w:rsid w:val="00483B9B"/>
    <w:rsid w:val="004859DE"/>
    <w:rsid w:val="0049058D"/>
    <w:rsid w:val="0049185D"/>
    <w:rsid w:val="00493BAA"/>
    <w:rsid w:val="00495ECF"/>
    <w:rsid w:val="00497984"/>
    <w:rsid w:val="004A0181"/>
    <w:rsid w:val="004A1176"/>
    <w:rsid w:val="004A1698"/>
    <w:rsid w:val="004A16C3"/>
    <w:rsid w:val="004A213A"/>
    <w:rsid w:val="004A2B93"/>
    <w:rsid w:val="004A5AE7"/>
    <w:rsid w:val="004A6A3A"/>
    <w:rsid w:val="004B0D93"/>
    <w:rsid w:val="004B0F39"/>
    <w:rsid w:val="004B2E2B"/>
    <w:rsid w:val="004B4037"/>
    <w:rsid w:val="004B585F"/>
    <w:rsid w:val="004B661A"/>
    <w:rsid w:val="004B79AC"/>
    <w:rsid w:val="004C0A29"/>
    <w:rsid w:val="004C41BD"/>
    <w:rsid w:val="004C4DE8"/>
    <w:rsid w:val="004C5D5E"/>
    <w:rsid w:val="004C5F47"/>
    <w:rsid w:val="004C5FFF"/>
    <w:rsid w:val="004C6690"/>
    <w:rsid w:val="004C6F5A"/>
    <w:rsid w:val="004C7B26"/>
    <w:rsid w:val="004D4018"/>
    <w:rsid w:val="004D4950"/>
    <w:rsid w:val="004D6779"/>
    <w:rsid w:val="004D76FE"/>
    <w:rsid w:val="004D7EFE"/>
    <w:rsid w:val="004E00C7"/>
    <w:rsid w:val="004E1257"/>
    <w:rsid w:val="004E3527"/>
    <w:rsid w:val="004E7F38"/>
    <w:rsid w:val="004F00CC"/>
    <w:rsid w:val="004F090C"/>
    <w:rsid w:val="004F21BA"/>
    <w:rsid w:val="005000C9"/>
    <w:rsid w:val="005001D6"/>
    <w:rsid w:val="005004A0"/>
    <w:rsid w:val="00500C23"/>
    <w:rsid w:val="005012B7"/>
    <w:rsid w:val="00504235"/>
    <w:rsid w:val="0050535D"/>
    <w:rsid w:val="0051206B"/>
    <w:rsid w:val="0051240F"/>
    <w:rsid w:val="0051346A"/>
    <w:rsid w:val="00514104"/>
    <w:rsid w:val="00515256"/>
    <w:rsid w:val="0051746D"/>
    <w:rsid w:val="0052043E"/>
    <w:rsid w:val="00520A52"/>
    <w:rsid w:val="00522C39"/>
    <w:rsid w:val="0052335E"/>
    <w:rsid w:val="00523947"/>
    <w:rsid w:val="00523ABF"/>
    <w:rsid w:val="00526718"/>
    <w:rsid w:val="00526D1C"/>
    <w:rsid w:val="0053057B"/>
    <w:rsid w:val="00531C21"/>
    <w:rsid w:val="00531F36"/>
    <w:rsid w:val="005329C7"/>
    <w:rsid w:val="00534686"/>
    <w:rsid w:val="005361B2"/>
    <w:rsid w:val="005369D5"/>
    <w:rsid w:val="00536B6F"/>
    <w:rsid w:val="00541980"/>
    <w:rsid w:val="00543629"/>
    <w:rsid w:val="00550B0D"/>
    <w:rsid w:val="0055119D"/>
    <w:rsid w:val="005515BC"/>
    <w:rsid w:val="00551886"/>
    <w:rsid w:val="00553310"/>
    <w:rsid w:val="00554481"/>
    <w:rsid w:val="00554490"/>
    <w:rsid w:val="005552EC"/>
    <w:rsid w:val="005553DD"/>
    <w:rsid w:val="00557337"/>
    <w:rsid w:val="00560AF4"/>
    <w:rsid w:val="0056131C"/>
    <w:rsid w:val="005636D6"/>
    <w:rsid w:val="0056479F"/>
    <w:rsid w:val="005648DF"/>
    <w:rsid w:val="00565BC0"/>
    <w:rsid w:val="00565DB5"/>
    <w:rsid w:val="005660A6"/>
    <w:rsid w:val="0056624E"/>
    <w:rsid w:val="005665F6"/>
    <w:rsid w:val="00566F9E"/>
    <w:rsid w:val="005679D9"/>
    <w:rsid w:val="0057100B"/>
    <w:rsid w:val="00571AA0"/>
    <w:rsid w:val="00571ACA"/>
    <w:rsid w:val="00571D21"/>
    <w:rsid w:val="00572F5E"/>
    <w:rsid w:val="00574BE6"/>
    <w:rsid w:val="00575177"/>
    <w:rsid w:val="005809F1"/>
    <w:rsid w:val="00580DEC"/>
    <w:rsid w:val="00581AD1"/>
    <w:rsid w:val="00582D14"/>
    <w:rsid w:val="005830E4"/>
    <w:rsid w:val="0058314F"/>
    <w:rsid w:val="005851AA"/>
    <w:rsid w:val="00585616"/>
    <w:rsid w:val="00585C4D"/>
    <w:rsid w:val="00585DCA"/>
    <w:rsid w:val="00586B17"/>
    <w:rsid w:val="00591542"/>
    <w:rsid w:val="005941C2"/>
    <w:rsid w:val="00594DD1"/>
    <w:rsid w:val="00596F54"/>
    <w:rsid w:val="005971B2"/>
    <w:rsid w:val="005978E4"/>
    <w:rsid w:val="00597B6F"/>
    <w:rsid w:val="00597D8A"/>
    <w:rsid w:val="005A0F0A"/>
    <w:rsid w:val="005A441C"/>
    <w:rsid w:val="005A451D"/>
    <w:rsid w:val="005A4ABD"/>
    <w:rsid w:val="005A5D0C"/>
    <w:rsid w:val="005A6939"/>
    <w:rsid w:val="005B0527"/>
    <w:rsid w:val="005B0CB5"/>
    <w:rsid w:val="005B2B42"/>
    <w:rsid w:val="005B2D9B"/>
    <w:rsid w:val="005B4081"/>
    <w:rsid w:val="005B4A44"/>
    <w:rsid w:val="005B601C"/>
    <w:rsid w:val="005B62C2"/>
    <w:rsid w:val="005B6986"/>
    <w:rsid w:val="005B7F82"/>
    <w:rsid w:val="005C0166"/>
    <w:rsid w:val="005C053F"/>
    <w:rsid w:val="005C0AC1"/>
    <w:rsid w:val="005C335E"/>
    <w:rsid w:val="005C3F40"/>
    <w:rsid w:val="005C6D8D"/>
    <w:rsid w:val="005C717F"/>
    <w:rsid w:val="005D14C0"/>
    <w:rsid w:val="005D4B11"/>
    <w:rsid w:val="005D7095"/>
    <w:rsid w:val="005D7378"/>
    <w:rsid w:val="005D7E30"/>
    <w:rsid w:val="005E1B20"/>
    <w:rsid w:val="005E3B63"/>
    <w:rsid w:val="005E63C6"/>
    <w:rsid w:val="005E74C9"/>
    <w:rsid w:val="005F1165"/>
    <w:rsid w:val="005F1514"/>
    <w:rsid w:val="005F1D12"/>
    <w:rsid w:val="005F1EBB"/>
    <w:rsid w:val="005F2B67"/>
    <w:rsid w:val="005F3831"/>
    <w:rsid w:val="005F527D"/>
    <w:rsid w:val="005F6112"/>
    <w:rsid w:val="0060128D"/>
    <w:rsid w:val="00602826"/>
    <w:rsid w:val="00602ADF"/>
    <w:rsid w:val="006047A0"/>
    <w:rsid w:val="00604B76"/>
    <w:rsid w:val="006064A9"/>
    <w:rsid w:val="006072BC"/>
    <w:rsid w:val="0060765E"/>
    <w:rsid w:val="00611178"/>
    <w:rsid w:val="00611B55"/>
    <w:rsid w:val="00613D63"/>
    <w:rsid w:val="00613FA9"/>
    <w:rsid w:val="006140BE"/>
    <w:rsid w:val="00615BBE"/>
    <w:rsid w:val="00616037"/>
    <w:rsid w:val="00620E6A"/>
    <w:rsid w:val="006211B5"/>
    <w:rsid w:val="006217B0"/>
    <w:rsid w:val="00621860"/>
    <w:rsid w:val="00621B23"/>
    <w:rsid w:val="00622C47"/>
    <w:rsid w:val="00627BA2"/>
    <w:rsid w:val="00630AD8"/>
    <w:rsid w:val="00631648"/>
    <w:rsid w:val="00631D70"/>
    <w:rsid w:val="006323A5"/>
    <w:rsid w:val="0063430C"/>
    <w:rsid w:val="00634627"/>
    <w:rsid w:val="00635ED4"/>
    <w:rsid w:val="00640963"/>
    <w:rsid w:val="00640B7F"/>
    <w:rsid w:val="006413CF"/>
    <w:rsid w:val="00641520"/>
    <w:rsid w:val="00643D4F"/>
    <w:rsid w:val="00644940"/>
    <w:rsid w:val="006471A0"/>
    <w:rsid w:val="00653E5E"/>
    <w:rsid w:val="00654640"/>
    <w:rsid w:val="006563A7"/>
    <w:rsid w:val="006567A3"/>
    <w:rsid w:val="006578FC"/>
    <w:rsid w:val="00657950"/>
    <w:rsid w:val="00660ED5"/>
    <w:rsid w:val="0066158D"/>
    <w:rsid w:val="006624AB"/>
    <w:rsid w:val="00664D29"/>
    <w:rsid w:val="00665905"/>
    <w:rsid w:val="00666DC2"/>
    <w:rsid w:val="00670184"/>
    <w:rsid w:val="00671AD6"/>
    <w:rsid w:val="006725AF"/>
    <w:rsid w:val="00672795"/>
    <w:rsid w:val="00676BAE"/>
    <w:rsid w:val="006806F5"/>
    <w:rsid w:val="00680B10"/>
    <w:rsid w:val="00683ECE"/>
    <w:rsid w:val="006876E0"/>
    <w:rsid w:val="00690056"/>
    <w:rsid w:val="0069028A"/>
    <w:rsid w:val="0069150D"/>
    <w:rsid w:val="006960E5"/>
    <w:rsid w:val="00697510"/>
    <w:rsid w:val="00697B0E"/>
    <w:rsid w:val="006A0B28"/>
    <w:rsid w:val="006A19E4"/>
    <w:rsid w:val="006A2417"/>
    <w:rsid w:val="006A2D4F"/>
    <w:rsid w:val="006A3B5B"/>
    <w:rsid w:val="006A6249"/>
    <w:rsid w:val="006A65DD"/>
    <w:rsid w:val="006A7731"/>
    <w:rsid w:val="006A7770"/>
    <w:rsid w:val="006A7E9F"/>
    <w:rsid w:val="006B0B70"/>
    <w:rsid w:val="006B1074"/>
    <w:rsid w:val="006B1737"/>
    <w:rsid w:val="006B2411"/>
    <w:rsid w:val="006B434E"/>
    <w:rsid w:val="006C08E8"/>
    <w:rsid w:val="006C0CAC"/>
    <w:rsid w:val="006C10CF"/>
    <w:rsid w:val="006C1222"/>
    <w:rsid w:val="006C2A99"/>
    <w:rsid w:val="006C31EB"/>
    <w:rsid w:val="006C41C8"/>
    <w:rsid w:val="006C496F"/>
    <w:rsid w:val="006C4FF9"/>
    <w:rsid w:val="006C6A35"/>
    <w:rsid w:val="006C75DF"/>
    <w:rsid w:val="006D20D1"/>
    <w:rsid w:val="006D3DA0"/>
    <w:rsid w:val="006D42A5"/>
    <w:rsid w:val="006D4C96"/>
    <w:rsid w:val="006D70EE"/>
    <w:rsid w:val="006D7DB2"/>
    <w:rsid w:val="006E0EE4"/>
    <w:rsid w:val="006E2C80"/>
    <w:rsid w:val="006E3D15"/>
    <w:rsid w:val="006E49F3"/>
    <w:rsid w:val="006E569F"/>
    <w:rsid w:val="006E62D5"/>
    <w:rsid w:val="006E646E"/>
    <w:rsid w:val="006E6EF1"/>
    <w:rsid w:val="006E6FE6"/>
    <w:rsid w:val="006F0F49"/>
    <w:rsid w:val="006F27B0"/>
    <w:rsid w:val="006F4B7A"/>
    <w:rsid w:val="006F622A"/>
    <w:rsid w:val="006F7A6E"/>
    <w:rsid w:val="0070011B"/>
    <w:rsid w:val="00701107"/>
    <w:rsid w:val="00705B64"/>
    <w:rsid w:val="00705C5B"/>
    <w:rsid w:val="00707BAE"/>
    <w:rsid w:val="00711DDB"/>
    <w:rsid w:val="00712150"/>
    <w:rsid w:val="00713EDB"/>
    <w:rsid w:val="00715A96"/>
    <w:rsid w:val="00717262"/>
    <w:rsid w:val="00717AC7"/>
    <w:rsid w:val="00726038"/>
    <w:rsid w:val="007272C0"/>
    <w:rsid w:val="00727EE6"/>
    <w:rsid w:val="00730CC1"/>
    <w:rsid w:val="00730CF5"/>
    <w:rsid w:val="007340BB"/>
    <w:rsid w:val="00734787"/>
    <w:rsid w:val="00736D1D"/>
    <w:rsid w:val="007376C4"/>
    <w:rsid w:val="00740EB5"/>
    <w:rsid w:val="00741AC9"/>
    <w:rsid w:val="00743330"/>
    <w:rsid w:val="007443A0"/>
    <w:rsid w:val="007446CC"/>
    <w:rsid w:val="0074711D"/>
    <w:rsid w:val="00747516"/>
    <w:rsid w:val="007501D6"/>
    <w:rsid w:val="00752028"/>
    <w:rsid w:val="0075329E"/>
    <w:rsid w:val="00753A2A"/>
    <w:rsid w:val="00754C22"/>
    <w:rsid w:val="00755D11"/>
    <w:rsid w:val="007562F2"/>
    <w:rsid w:val="00757FC1"/>
    <w:rsid w:val="007616B5"/>
    <w:rsid w:val="00763390"/>
    <w:rsid w:val="00763DB9"/>
    <w:rsid w:val="00763F0F"/>
    <w:rsid w:val="00763FDC"/>
    <w:rsid w:val="00765219"/>
    <w:rsid w:val="007719EE"/>
    <w:rsid w:val="00771DC6"/>
    <w:rsid w:val="00771E95"/>
    <w:rsid w:val="007726CC"/>
    <w:rsid w:val="00776443"/>
    <w:rsid w:val="00780B6A"/>
    <w:rsid w:val="007830AF"/>
    <w:rsid w:val="00785864"/>
    <w:rsid w:val="00787732"/>
    <w:rsid w:val="007903DB"/>
    <w:rsid w:val="00790BC7"/>
    <w:rsid w:val="00791A39"/>
    <w:rsid w:val="00792CD4"/>
    <w:rsid w:val="00793739"/>
    <w:rsid w:val="00794B82"/>
    <w:rsid w:val="00797B06"/>
    <w:rsid w:val="007A5816"/>
    <w:rsid w:val="007A5FF2"/>
    <w:rsid w:val="007A620D"/>
    <w:rsid w:val="007A62B6"/>
    <w:rsid w:val="007A6B40"/>
    <w:rsid w:val="007A728F"/>
    <w:rsid w:val="007A739F"/>
    <w:rsid w:val="007B0435"/>
    <w:rsid w:val="007B2134"/>
    <w:rsid w:val="007B2C6D"/>
    <w:rsid w:val="007B31B4"/>
    <w:rsid w:val="007B365C"/>
    <w:rsid w:val="007B4FB4"/>
    <w:rsid w:val="007B5CC0"/>
    <w:rsid w:val="007B6362"/>
    <w:rsid w:val="007B69CE"/>
    <w:rsid w:val="007B74C0"/>
    <w:rsid w:val="007B7E32"/>
    <w:rsid w:val="007C43E8"/>
    <w:rsid w:val="007C441A"/>
    <w:rsid w:val="007C441E"/>
    <w:rsid w:val="007C52DE"/>
    <w:rsid w:val="007C5A88"/>
    <w:rsid w:val="007C5CDA"/>
    <w:rsid w:val="007C789F"/>
    <w:rsid w:val="007D0154"/>
    <w:rsid w:val="007D016D"/>
    <w:rsid w:val="007D18CD"/>
    <w:rsid w:val="007D2652"/>
    <w:rsid w:val="007D36FF"/>
    <w:rsid w:val="007D54EC"/>
    <w:rsid w:val="007D5713"/>
    <w:rsid w:val="007D5C36"/>
    <w:rsid w:val="007D64DF"/>
    <w:rsid w:val="007D74C4"/>
    <w:rsid w:val="007D7D4A"/>
    <w:rsid w:val="007E0BA9"/>
    <w:rsid w:val="007E0C0A"/>
    <w:rsid w:val="007E1128"/>
    <w:rsid w:val="007E3968"/>
    <w:rsid w:val="007E75AE"/>
    <w:rsid w:val="007F17B6"/>
    <w:rsid w:val="007F187D"/>
    <w:rsid w:val="007F4220"/>
    <w:rsid w:val="007F4397"/>
    <w:rsid w:val="00802BBD"/>
    <w:rsid w:val="00803AE6"/>
    <w:rsid w:val="008046C1"/>
    <w:rsid w:val="008048F3"/>
    <w:rsid w:val="00806B02"/>
    <w:rsid w:val="00810DDB"/>
    <w:rsid w:val="00812A74"/>
    <w:rsid w:val="00814930"/>
    <w:rsid w:val="008152F6"/>
    <w:rsid w:val="00816572"/>
    <w:rsid w:val="00817AAF"/>
    <w:rsid w:val="00820061"/>
    <w:rsid w:val="008201FA"/>
    <w:rsid w:val="0082028D"/>
    <w:rsid w:val="008223F7"/>
    <w:rsid w:val="008226AE"/>
    <w:rsid w:val="00822A26"/>
    <w:rsid w:val="00822C53"/>
    <w:rsid w:val="00823257"/>
    <w:rsid w:val="00825C15"/>
    <w:rsid w:val="008270ED"/>
    <w:rsid w:val="00831B6C"/>
    <w:rsid w:val="00832139"/>
    <w:rsid w:val="00833FAF"/>
    <w:rsid w:val="008347E7"/>
    <w:rsid w:val="00837F71"/>
    <w:rsid w:val="00840D40"/>
    <w:rsid w:val="00841B45"/>
    <w:rsid w:val="00844DFB"/>
    <w:rsid w:val="008543B8"/>
    <w:rsid w:val="008555FB"/>
    <w:rsid w:val="00855873"/>
    <w:rsid w:val="008568B7"/>
    <w:rsid w:val="0085789C"/>
    <w:rsid w:val="00863EAF"/>
    <w:rsid w:val="008660EE"/>
    <w:rsid w:val="00866732"/>
    <w:rsid w:val="00866EC7"/>
    <w:rsid w:val="00867E3D"/>
    <w:rsid w:val="00872453"/>
    <w:rsid w:val="00875976"/>
    <w:rsid w:val="00876098"/>
    <w:rsid w:val="00880FE4"/>
    <w:rsid w:val="008841B9"/>
    <w:rsid w:val="00884980"/>
    <w:rsid w:val="008860CC"/>
    <w:rsid w:val="00886DE4"/>
    <w:rsid w:val="00886FAF"/>
    <w:rsid w:val="0088700E"/>
    <w:rsid w:val="00887E94"/>
    <w:rsid w:val="00891211"/>
    <w:rsid w:val="00893ECC"/>
    <w:rsid w:val="00894C68"/>
    <w:rsid w:val="008A27EC"/>
    <w:rsid w:val="008A341D"/>
    <w:rsid w:val="008A3DD2"/>
    <w:rsid w:val="008A4674"/>
    <w:rsid w:val="008A7A53"/>
    <w:rsid w:val="008B115D"/>
    <w:rsid w:val="008B24EA"/>
    <w:rsid w:val="008B5813"/>
    <w:rsid w:val="008B709C"/>
    <w:rsid w:val="008C1275"/>
    <w:rsid w:val="008C2160"/>
    <w:rsid w:val="008C298B"/>
    <w:rsid w:val="008C3FA2"/>
    <w:rsid w:val="008C48B2"/>
    <w:rsid w:val="008C5581"/>
    <w:rsid w:val="008C750F"/>
    <w:rsid w:val="008D00FA"/>
    <w:rsid w:val="008D04C4"/>
    <w:rsid w:val="008D10AD"/>
    <w:rsid w:val="008D1BA7"/>
    <w:rsid w:val="008D3029"/>
    <w:rsid w:val="008D3451"/>
    <w:rsid w:val="008D3635"/>
    <w:rsid w:val="008D397B"/>
    <w:rsid w:val="008D3B0F"/>
    <w:rsid w:val="008D3D8C"/>
    <w:rsid w:val="008D565D"/>
    <w:rsid w:val="008D67FB"/>
    <w:rsid w:val="008D6D99"/>
    <w:rsid w:val="008E0A1B"/>
    <w:rsid w:val="008E401A"/>
    <w:rsid w:val="008E74E9"/>
    <w:rsid w:val="008E758B"/>
    <w:rsid w:val="008F24B5"/>
    <w:rsid w:val="008F2C4D"/>
    <w:rsid w:val="008F4100"/>
    <w:rsid w:val="008F6610"/>
    <w:rsid w:val="008F7BD6"/>
    <w:rsid w:val="00900196"/>
    <w:rsid w:val="0090070E"/>
    <w:rsid w:val="009009DF"/>
    <w:rsid w:val="00902060"/>
    <w:rsid w:val="009032DC"/>
    <w:rsid w:val="00903A1F"/>
    <w:rsid w:val="009047EA"/>
    <w:rsid w:val="00904910"/>
    <w:rsid w:val="00906946"/>
    <w:rsid w:val="00907490"/>
    <w:rsid w:val="00907DB0"/>
    <w:rsid w:val="009123D2"/>
    <w:rsid w:val="00912D4E"/>
    <w:rsid w:val="0091313D"/>
    <w:rsid w:val="0091428D"/>
    <w:rsid w:val="00915008"/>
    <w:rsid w:val="0091532B"/>
    <w:rsid w:val="00915BE4"/>
    <w:rsid w:val="00915DB6"/>
    <w:rsid w:val="0091705C"/>
    <w:rsid w:val="00917A4E"/>
    <w:rsid w:val="009210C7"/>
    <w:rsid w:val="009219EF"/>
    <w:rsid w:val="009221A4"/>
    <w:rsid w:val="0092227B"/>
    <w:rsid w:val="00924D3D"/>
    <w:rsid w:val="00925A39"/>
    <w:rsid w:val="0092617C"/>
    <w:rsid w:val="00926C65"/>
    <w:rsid w:val="00927559"/>
    <w:rsid w:val="00927D11"/>
    <w:rsid w:val="00930C9D"/>
    <w:rsid w:val="00931D58"/>
    <w:rsid w:val="00932EED"/>
    <w:rsid w:val="0093314A"/>
    <w:rsid w:val="00934255"/>
    <w:rsid w:val="00934563"/>
    <w:rsid w:val="00936A51"/>
    <w:rsid w:val="00937F19"/>
    <w:rsid w:val="00937F75"/>
    <w:rsid w:val="0094086A"/>
    <w:rsid w:val="00944D97"/>
    <w:rsid w:val="009450A4"/>
    <w:rsid w:val="009450AD"/>
    <w:rsid w:val="009473FD"/>
    <w:rsid w:val="00947FA7"/>
    <w:rsid w:val="00950BEE"/>
    <w:rsid w:val="00951502"/>
    <w:rsid w:val="0095227D"/>
    <w:rsid w:val="009524BC"/>
    <w:rsid w:val="00953C9E"/>
    <w:rsid w:val="00957403"/>
    <w:rsid w:val="009579F2"/>
    <w:rsid w:val="00957E45"/>
    <w:rsid w:val="00960570"/>
    <w:rsid w:val="00961BDF"/>
    <w:rsid w:val="009620E2"/>
    <w:rsid w:val="009707A5"/>
    <w:rsid w:val="00973B4E"/>
    <w:rsid w:val="00975C74"/>
    <w:rsid w:val="009761DD"/>
    <w:rsid w:val="009824E7"/>
    <w:rsid w:val="009837BC"/>
    <w:rsid w:val="00983858"/>
    <w:rsid w:val="009844FB"/>
    <w:rsid w:val="00986242"/>
    <w:rsid w:val="00994783"/>
    <w:rsid w:val="00994F8E"/>
    <w:rsid w:val="00995818"/>
    <w:rsid w:val="00995AB4"/>
    <w:rsid w:val="00995EDD"/>
    <w:rsid w:val="00996C02"/>
    <w:rsid w:val="00997F89"/>
    <w:rsid w:val="009A0E9F"/>
    <w:rsid w:val="009A272E"/>
    <w:rsid w:val="009A2C0D"/>
    <w:rsid w:val="009A744B"/>
    <w:rsid w:val="009A7A21"/>
    <w:rsid w:val="009B229C"/>
    <w:rsid w:val="009B2518"/>
    <w:rsid w:val="009B401A"/>
    <w:rsid w:val="009B59DC"/>
    <w:rsid w:val="009B623C"/>
    <w:rsid w:val="009B79C2"/>
    <w:rsid w:val="009C0078"/>
    <w:rsid w:val="009C0DC4"/>
    <w:rsid w:val="009C100A"/>
    <w:rsid w:val="009C16BC"/>
    <w:rsid w:val="009C2197"/>
    <w:rsid w:val="009C2CF1"/>
    <w:rsid w:val="009C3D33"/>
    <w:rsid w:val="009C5911"/>
    <w:rsid w:val="009C685D"/>
    <w:rsid w:val="009D5F07"/>
    <w:rsid w:val="009D6A58"/>
    <w:rsid w:val="009D7802"/>
    <w:rsid w:val="009D7805"/>
    <w:rsid w:val="009D7D7D"/>
    <w:rsid w:val="009E0F13"/>
    <w:rsid w:val="009E21E5"/>
    <w:rsid w:val="009E67D7"/>
    <w:rsid w:val="009E7981"/>
    <w:rsid w:val="009F130F"/>
    <w:rsid w:val="009F28D5"/>
    <w:rsid w:val="009F3424"/>
    <w:rsid w:val="009F3545"/>
    <w:rsid w:val="009F596C"/>
    <w:rsid w:val="009F6817"/>
    <w:rsid w:val="00A002D1"/>
    <w:rsid w:val="00A0110E"/>
    <w:rsid w:val="00A0394D"/>
    <w:rsid w:val="00A04001"/>
    <w:rsid w:val="00A04FDA"/>
    <w:rsid w:val="00A052DC"/>
    <w:rsid w:val="00A10F91"/>
    <w:rsid w:val="00A11369"/>
    <w:rsid w:val="00A11CB8"/>
    <w:rsid w:val="00A12E0D"/>
    <w:rsid w:val="00A14F88"/>
    <w:rsid w:val="00A16606"/>
    <w:rsid w:val="00A1719C"/>
    <w:rsid w:val="00A17976"/>
    <w:rsid w:val="00A20436"/>
    <w:rsid w:val="00A2473F"/>
    <w:rsid w:val="00A24BAD"/>
    <w:rsid w:val="00A257A6"/>
    <w:rsid w:val="00A2645E"/>
    <w:rsid w:val="00A270FC"/>
    <w:rsid w:val="00A30D36"/>
    <w:rsid w:val="00A31544"/>
    <w:rsid w:val="00A3171B"/>
    <w:rsid w:val="00A3185D"/>
    <w:rsid w:val="00A321BF"/>
    <w:rsid w:val="00A33032"/>
    <w:rsid w:val="00A358EB"/>
    <w:rsid w:val="00A36440"/>
    <w:rsid w:val="00A40B3C"/>
    <w:rsid w:val="00A4265B"/>
    <w:rsid w:val="00A42A57"/>
    <w:rsid w:val="00A439AF"/>
    <w:rsid w:val="00A43A93"/>
    <w:rsid w:val="00A43B77"/>
    <w:rsid w:val="00A43FDC"/>
    <w:rsid w:val="00A465B4"/>
    <w:rsid w:val="00A46957"/>
    <w:rsid w:val="00A47FD6"/>
    <w:rsid w:val="00A51556"/>
    <w:rsid w:val="00A52C51"/>
    <w:rsid w:val="00A542B2"/>
    <w:rsid w:val="00A564E1"/>
    <w:rsid w:val="00A574DC"/>
    <w:rsid w:val="00A624DC"/>
    <w:rsid w:val="00A63A10"/>
    <w:rsid w:val="00A65F09"/>
    <w:rsid w:val="00A675A4"/>
    <w:rsid w:val="00A67EE6"/>
    <w:rsid w:val="00A7524D"/>
    <w:rsid w:val="00A76D81"/>
    <w:rsid w:val="00A77BEA"/>
    <w:rsid w:val="00A81808"/>
    <w:rsid w:val="00A81904"/>
    <w:rsid w:val="00A83B3E"/>
    <w:rsid w:val="00A84E82"/>
    <w:rsid w:val="00A8641D"/>
    <w:rsid w:val="00A91070"/>
    <w:rsid w:val="00A910A8"/>
    <w:rsid w:val="00A94152"/>
    <w:rsid w:val="00A960E6"/>
    <w:rsid w:val="00A96649"/>
    <w:rsid w:val="00A975E1"/>
    <w:rsid w:val="00AA19D0"/>
    <w:rsid w:val="00AA3014"/>
    <w:rsid w:val="00AA5268"/>
    <w:rsid w:val="00AA695A"/>
    <w:rsid w:val="00AB0F98"/>
    <w:rsid w:val="00AB364E"/>
    <w:rsid w:val="00AB4316"/>
    <w:rsid w:val="00AB5161"/>
    <w:rsid w:val="00AB5C95"/>
    <w:rsid w:val="00AB76CB"/>
    <w:rsid w:val="00AC500C"/>
    <w:rsid w:val="00AC7112"/>
    <w:rsid w:val="00AD025E"/>
    <w:rsid w:val="00AD0425"/>
    <w:rsid w:val="00AD2EC6"/>
    <w:rsid w:val="00AD4F57"/>
    <w:rsid w:val="00AD6744"/>
    <w:rsid w:val="00AD6D2B"/>
    <w:rsid w:val="00AE185A"/>
    <w:rsid w:val="00AE1A3B"/>
    <w:rsid w:val="00AE318B"/>
    <w:rsid w:val="00AE36EE"/>
    <w:rsid w:val="00AE4E26"/>
    <w:rsid w:val="00AE711A"/>
    <w:rsid w:val="00AE713A"/>
    <w:rsid w:val="00AF085A"/>
    <w:rsid w:val="00AF1415"/>
    <w:rsid w:val="00AF16A6"/>
    <w:rsid w:val="00AF1F2E"/>
    <w:rsid w:val="00AF3CDC"/>
    <w:rsid w:val="00AF40B1"/>
    <w:rsid w:val="00AF4F7F"/>
    <w:rsid w:val="00AF795F"/>
    <w:rsid w:val="00AF7D35"/>
    <w:rsid w:val="00B007CC"/>
    <w:rsid w:val="00B01DF9"/>
    <w:rsid w:val="00B036DC"/>
    <w:rsid w:val="00B03943"/>
    <w:rsid w:val="00B039B5"/>
    <w:rsid w:val="00B05040"/>
    <w:rsid w:val="00B05B54"/>
    <w:rsid w:val="00B0608E"/>
    <w:rsid w:val="00B06204"/>
    <w:rsid w:val="00B078AA"/>
    <w:rsid w:val="00B105D5"/>
    <w:rsid w:val="00B11EAE"/>
    <w:rsid w:val="00B141CE"/>
    <w:rsid w:val="00B15FAD"/>
    <w:rsid w:val="00B208A4"/>
    <w:rsid w:val="00B2118D"/>
    <w:rsid w:val="00B2192F"/>
    <w:rsid w:val="00B228CE"/>
    <w:rsid w:val="00B22947"/>
    <w:rsid w:val="00B27B76"/>
    <w:rsid w:val="00B27FD8"/>
    <w:rsid w:val="00B30DE0"/>
    <w:rsid w:val="00B32823"/>
    <w:rsid w:val="00B358AD"/>
    <w:rsid w:val="00B37D8C"/>
    <w:rsid w:val="00B4139A"/>
    <w:rsid w:val="00B42ABF"/>
    <w:rsid w:val="00B44515"/>
    <w:rsid w:val="00B50A75"/>
    <w:rsid w:val="00B50CEB"/>
    <w:rsid w:val="00B51259"/>
    <w:rsid w:val="00B5158E"/>
    <w:rsid w:val="00B51F9E"/>
    <w:rsid w:val="00B55E98"/>
    <w:rsid w:val="00B576FA"/>
    <w:rsid w:val="00B67C67"/>
    <w:rsid w:val="00B7277B"/>
    <w:rsid w:val="00B76B62"/>
    <w:rsid w:val="00B81305"/>
    <w:rsid w:val="00B81BE4"/>
    <w:rsid w:val="00B82A82"/>
    <w:rsid w:val="00B850DC"/>
    <w:rsid w:val="00B852BB"/>
    <w:rsid w:val="00B86D87"/>
    <w:rsid w:val="00B87C42"/>
    <w:rsid w:val="00B909F4"/>
    <w:rsid w:val="00B90A5D"/>
    <w:rsid w:val="00B90B24"/>
    <w:rsid w:val="00B91324"/>
    <w:rsid w:val="00B96EA6"/>
    <w:rsid w:val="00BA3361"/>
    <w:rsid w:val="00BA37A7"/>
    <w:rsid w:val="00BA59AC"/>
    <w:rsid w:val="00BA764E"/>
    <w:rsid w:val="00BA770B"/>
    <w:rsid w:val="00BB0ABD"/>
    <w:rsid w:val="00BB2560"/>
    <w:rsid w:val="00BB2C51"/>
    <w:rsid w:val="00BB337F"/>
    <w:rsid w:val="00BB43F1"/>
    <w:rsid w:val="00BB4D77"/>
    <w:rsid w:val="00BB5B2F"/>
    <w:rsid w:val="00BB6130"/>
    <w:rsid w:val="00BB65ED"/>
    <w:rsid w:val="00BB7079"/>
    <w:rsid w:val="00BC03EA"/>
    <w:rsid w:val="00BC1B18"/>
    <w:rsid w:val="00BC2066"/>
    <w:rsid w:val="00BC36DE"/>
    <w:rsid w:val="00BC4156"/>
    <w:rsid w:val="00BC6732"/>
    <w:rsid w:val="00BC6E95"/>
    <w:rsid w:val="00BC6F30"/>
    <w:rsid w:val="00BD06C8"/>
    <w:rsid w:val="00BD2812"/>
    <w:rsid w:val="00BD3D99"/>
    <w:rsid w:val="00BD641B"/>
    <w:rsid w:val="00BE02C9"/>
    <w:rsid w:val="00BE2571"/>
    <w:rsid w:val="00BE3289"/>
    <w:rsid w:val="00BE3965"/>
    <w:rsid w:val="00BE4DD8"/>
    <w:rsid w:val="00BE50F3"/>
    <w:rsid w:val="00BE5979"/>
    <w:rsid w:val="00BF0946"/>
    <w:rsid w:val="00BF284E"/>
    <w:rsid w:val="00BF3EFF"/>
    <w:rsid w:val="00BF46BC"/>
    <w:rsid w:val="00BF746F"/>
    <w:rsid w:val="00C0112E"/>
    <w:rsid w:val="00C024F7"/>
    <w:rsid w:val="00C046A2"/>
    <w:rsid w:val="00C048C8"/>
    <w:rsid w:val="00C05C10"/>
    <w:rsid w:val="00C06AC7"/>
    <w:rsid w:val="00C077EA"/>
    <w:rsid w:val="00C07EBB"/>
    <w:rsid w:val="00C114FD"/>
    <w:rsid w:val="00C13602"/>
    <w:rsid w:val="00C13765"/>
    <w:rsid w:val="00C1425E"/>
    <w:rsid w:val="00C16E59"/>
    <w:rsid w:val="00C2034E"/>
    <w:rsid w:val="00C207B5"/>
    <w:rsid w:val="00C21903"/>
    <w:rsid w:val="00C22CD1"/>
    <w:rsid w:val="00C22DB9"/>
    <w:rsid w:val="00C234B1"/>
    <w:rsid w:val="00C2368D"/>
    <w:rsid w:val="00C24D25"/>
    <w:rsid w:val="00C25FAF"/>
    <w:rsid w:val="00C32A82"/>
    <w:rsid w:val="00C330A9"/>
    <w:rsid w:val="00C34A83"/>
    <w:rsid w:val="00C35B5D"/>
    <w:rsid w:val="00C3777A"/>
    <w:rsid w:val="00C41AAE"/>
    <w:rsid w:val="00C424EE"/>
    <w:rsid w:val="00C44334"/>
    <w:rsid w:val="00C44ABE"/>
    <w:rsid w:val="00C44AF4"/>
    <w:rsid w:val="00C463EF"/>
    <w:rsid w:val="00C47B50"/>
    <w:rsid w:val="00C47FAC"/>
    <w:rsid w:val="00C5156A"/>
    <w:rsid w:val="00C5300C"/>
    <w:rsid w:val="00C530E9"/>
    <w:rsid w:val="00C5616F"/>
    <w:rsid w:val="00C57D14"/>
    <w:rsid w:val="00C6005C"/>
    <w:rsid w:val="00C60281"/>
    <w:rsid w:val="00C6183E"/>
    <w:rsid w:val="00C620D4"/>
    <w:rsid w:val="00C64C19"/>
    <w:rsid w:val="00C65DF3"/>
    <w:rsid w:val="00C674EB"/>
    <w:rsid w:val="00C72F50"/>
    <w:rsid w:val="00C73244"/>
    <w:rsid w:val="00C7568D"/>
    <w:rsid w:val="00C80183"/>
    <w:rsid w:val="00C8110A"/>
    <w:rsid w:val="00C81674"/>
    <w:rsid w:val="00C84770"/>
    <w:rsid w:val="00C84E76"/>
    <w:rsid w:val="00C85F19"/>
    <w:rsid w:val="00C87E77"/>
    <w:rsid w:val="00C9000D"/>
    <w:rsid w:val="00C9007C"/>
    <w:rsid w:val="00C90D62"/>
    <w:rsid w:val="00C9212C"/>
    <w:rsid w:val="00C9333D"/>
    <w:rsid w:val="00C93B24"/>
    <w:rsid w:val="00C93E38"/>
    <w:rsid w:val="00C93EA5"/>
    <w:rsid w:val="00C95E02"/>
    <w:rsid w:val="00C96025"/>
    <w:rsid w:val="00CA3CF2"/>
    <w:rsid w:val="00CA4BAA"/>
    <w:rsid w:val="00CA5C51"/>
    <w:rsid w:val="00CA6AB2"/>
    <w:rsid w:val="00CB1102"/>
    <w:rsid w:val="00CB2123"/>
    <w:rsid w:val="00CB2DAE"/>
    <w:rsid w:val="00CB3B52"/>
    <w:rsid w:val="00CB4BD5"/>
    <w:rsid w:val="00CB6015"/>
    <w:rsid w:val="00CB6957"/>
    <w:rsid w:val="00CC048B"/>
    <w:rsid w:val="00CC0891"/>
    <w:rsid w:val="00CC0929"/>
    <w:rsid w:val="00CC0CEE"/>
    <w:rsid w:val="00CC0D02"/>
    <w:rsid w:val="00CD1336"/>
    <w:rsid w:val="00CD48AA"/>
    <w:rsid w:val="00CD5D3A"/>
    <w:rsid w:val="00CE0097"/>
    <w:rsid w:val="00CE0BF8"/>
    <w:rsid w:val="00CE282B"/>
    <w:rsid w:val="00CE3812"/>
    <w:rsid w:val="00CE434B"/>
    <w:rsid w:val="00CE4924"/>
    <w:rsid w:val="00CE4C7F"/>
    <w:rsid w:val="00CE4F3F"/>
    <w:rsid w:val="00CE508F"/>
    <w:rsid w:val="00CE56C6"/>
    <w:rsid w:val="00CE5FC9"/>
    <w:rsid w:val="00CF06A9"/>
    <w:rsid w:val="00CF0BC2"/>
    <w:rsid w:val="00CF15D3"/>
    <w:rsid w:val="00CF2549"/>
    <w:rsid w:val="00CF45AC"/>
    <w:rsid w:val="00CF572C"/>
    <w:rsid w:val="00CF6C59"/>
    <w:rsid w:val="00CF76BE"/>
    <w:rsid w:val="00D0091C"/>
    <w:rsid w:val="00D00B2C"/>
    <w:rsid w:val="00D00F20"/>
    <w:rsid w:val="00D04669"/>
    <w:rsid w:val="00D04CE5"/>
    <w:rsid w:val="00D0617B"/>
    <w:rsid w:val="00D063A4"/>
    <w:rsid w:val="00D06B1B"/>
    <w:rsid w:val="00D07155"/>
    <w:rsid w:val="00D07A54"/>
    <w:rsid w:val="00D11F5B"/>
    <w:rsid w:val="00D12211"/>
    <w:rsid w:val="00D151DB"/>
    <w:rsid w:val="00D15C68"/>
    <w:rsid w:val="00D179C3"/>
    <w:rsid w:val="00D17FC1"/>
    <w:rsid w:val="00D21D3F"/>
    <w:rsid w:val="00D239F3"/>
    <w:rsid w:val="00D23EE2"/>
    <w:rsid w:val="00D257CF"/>
    <w:rsid w:val="00D25A8A"/>
    <w:rsid w:val="00D25CCD"/>
    <w:rsid w:val="00D322F9"/>
    <w:rsid w:val="00D348C2"/>
    <w:rsid w:val="00D34F89"/>
    <w:rsid w:val="00D37959"/>
    <w:rsid w:val="00D40155"/>
    <w:rsid w:val="00D40CDA"/>
    <w:rsid w:val="00D413FC"/>
    <w:rsid w:val="00D41561"/>
    <w:rsid w:val="00D422DE"/>
    <w:rsid w:val="00D431B9"/>
    <w:rsid w:val="00D432C5"/>
    <w:rsid w:val="00D433A8"/>
    <w:rsid w:val="00D43BA9"/>
    <w:rsid w:val="00D43E08"/>
    <w:rsid w:val="00D45659"/>
    <w:rsid w:val="00D46D81"/>
    <w:rsid w:val="00D47A35"/>
    <w:rsid w:val="00D521C9"/>
    <w:rsid w:val="00D523A8"/>
    <w:rsid w:val="00D54401"/>
    <w:rsid w:val="00D610F3"/>
    <w:rsid w:val="00D61992"/>
    <w:rsid w:val="00D61E02"/>
    <w:rsid w:val="00D621AF"/>
    <w:rsid w:val="00D633D0"/>
    <w:rsid w:val="00D645F5"/>
    <w:rsid w:val="00D64B1B"/>
    <w:rsid w:val="00D654C7"/>
    <w:rsid w:val="00D719F6"/>
    <w:rsid w:val="00D72372"/>
    <w:rsid w:val="00D72658"/>
    <w:rsid w:val="00D7398F"/>
    <w:rsid w:val="00D77B80"/>
    <w:rsid w:val="00D8089D"/>
    <w:rsid w:val="00D81AAC"/>
    <w:rsid w:val="00D8435A"/>
    <w:rsid w:val="00D84B47"/>
    <w:rsid w:val="00D84F8B"/>
    <w:rsid w:val="00D858F8"/>
    <w:rsid w:val="00D87C59"/>
    <w:rsid w:val="00D9109D"/>
    <w:rsid w:val="00D9178F"/>
    <w:rsid w:val="00D9186A"/>
    <w:rsid w:val="00D92468"/>
    <w:rsid w:val="00D92551"/>
    <w:rsid w:val="00D92E6B"/>
    <w:rsid w:val="00D93CDF"/>
    <w:rsid w:val="00D93E01"/>
    <w:rsid w:val="00D949FA"/>
    <w:rsid w:val="00DA120E"/>
    <w:rsid w:val="00DA13FE"/>
    <w:rsid w:val="00DA2508"/>
    <w:rsid w:val="00DA5768"/>
    <w:rsid w:val="00DB0117"/>
    <w:rsid w:val="00DB0C8E"/>
    <w:rsid w:val="00DB1FEF"/>
    <w:rsid w:val="00DB3E70"/>
    <w:rsid w:val="00DB3FF4"/>
    <w:rsid w:val="00DB4F9B"/>
    <w:rsid w:val="00DB536A"/>
    <w:rsid w:val="00DB6AFB"/>
    <w:rsid w:val="00DC0846"/>
    <w:rsid w:val="00DC1C75"/>
    <w:rsid w:val="00DC23DD"/>
    <w:rsid w:val="00DC25A0"/>
    <w:rsid w:val="00DC47D6"/>
    <w:rsid w:val="00DC510F"/>
    <w:rsid w:val="00DC6C8F"/>
    <w:rsid w:val="00DD070D"/>
    <w:rsid w:val="00DD0AB5"/>
    <w:rsid w:val="00DD0B8B"/>
    <w:rsid w:val="00DD17FE"/>
    <w:rsid w:val="00DD2B93"/>
    <w:rsid w:val="00DD3D36"/>
    <w:rsid w:val="00DD4892"/>
    <w:rsid w:val="00DD494F"/>
    <w:rsid w:val="00DD4AD5"/>
    <w:rsid w:val="00DD4B00"/>
    <w:rsid w:val="00DD4C96"/>
    <w:rsid w:val="00DD7D56"/>
    <w:rsid w:val="00DE2D9F"/>
    <w:rsid w:val="00DE3290"/>
    <w:rsid w:val="00DE5343"/>
    <w:rsid w:val="00DE5D3F"/>
    <w:rsid w:val="00DE6C87"/>
    <w:rsid w:val="00DE7152"/>
    <w:rsid w:val="00DF1CEF"/>
    <w:rsid w:val="00DF5612"/>
    <w:rsid w:val="00DF57D7"/>
    <w:rsid w:val="00DF68FA"/>
    <w:rsid w:val="00DF6F28"/>
    <w:rsid w:val="00DF7ACB"/>
    <w:rsid w:val="00DF7BA9"/>
    <w:rsid w:val="00E00632"/>
    <w:rsid w:val="00E033F7"/>
    <w:rsid w:val="00E05023"/>
    <w:rsid w:val="00E060D2"/>
    <w:rsid w:val="00E0723B"/>
    <w:rsid w:val="00E10D1D"/>
    <w:rsid w:val="00E10F39"/>
    <w:rsid w:val="00E111B3"/>
    <w:rsid w:val="00E116D4"/>
    <w:rsid w:val="00E126A2"/>
    <w:rsid w:val="00E15493"/>
    <w:rsid w:val="00E16074"/>
    <w:rsid w:val="00E162D6"/>
    <w:rsid w:val="00E163EF"/>
    <w:rsid w:val="00E16A27"/>
    <w:rsid w:val="00E16C1A"/>
    <w:rsid w:val="00E1705B"/>
    <w:rsid w:val="00E175F7"/>
    <w:rsid w:val="00E17668"/>
    <w:rsid w:val="00E20915"/>
    <w:rsid w:val="00E20D3A"/>
    <w:rsid w:val="00E23505"/>
    <w:rsid w:val="00E23591"/>
    <w:rsid w:val="00E24C6C"/>
    <w:rsid w:val="00E2546F"/>
    <w:rsid w:val="00E25801"/>
    <w:rsid w:val="00E26077"/>
    <w:rsid w:val="00E269E8"/>
    <w:rsid w:val="00E273D0"/>
    <w:rsid w:val="00E31EA5"/>
    <w:rsid w:val="00E3414F"/>
    <w:rsid w:val="00E36250"/>
    <w:rsid w:val="00E36FC5"/>
    <w:rsid w:val="00E371A0"/>
    <w:rsid w:val="00E4008C"/>
    <w:rsid w:val="00E41802"/>
    <w:rsid w:val="00E4228D"/>
    <w:rsid w:val="00E42381"/>
    <w:rsid w:val="00E4338F"/>
    <w:rsid w:val="00E447AA"/>
    <w:rsid w:val="00E450DF"/>
    <w:rsid w:val="00E4598D"/>
    <w:rsid w:val="00E46726"/>
    <w:rsid w:val="00E50682"/>
    <w:rsid w:val="00E51952"/>
    <w:rsid w:val="00E5229A"/>
    <w:rsid w:val="00E54602"/>
    <w:rsid w:val="00E54FFF"/>
    <w:rsid w:val="00E60935"/>
    <w:rsid w:val="00E63120"/>
    <w:rsid w:val="00E632E2"/>
    <w:rsid w:val="00E6338D"/>
    <w:rsid w:val="00E63966"/>
    <w:rsid w:val="00E649B9"/>
    <w:rsid w:val="00E650A0"/>
    <w:rsid w:val="00E6553F"/>
    <w:rsid w:val="00E6571A"/>
    <w:rsid w:val="00E6773D"/>
    <w:rsid w:val="00E71D02"/>
    <w:rsid w:val="00E724F3"/>
    <w:rsid w:val="00E72899"/>
    <w:rsid w:val="00E749AA"/>
    <w:rsid w:val="00E775CB"/>
    <w:rsid w:val="00E829C5"/>
    <w:rsid w:val="00E82C19"/>
    <w:rsid w:val="00E84F66"/>
    <w:rsid w:val="00E86850"/>
    <w:rsid w:val="00E90226"/>
    <w:rsid w:val="00E90611"/>
    <w:rsid w:val="00E95D10"/>
    <w:rsid w:val="00E96A55"/>
    <w:rsid w:val="00E96D65"/>
    <w:rsid w:val="00E971E2"/>
    <w:rsid w:val="00E97E10"/>
    <w:rsid w:val="00EA2721"/>
    <w:rsid w:val="00EA3682"/>
    <w:rsid w:val="00EA50DA"/>
    <w:rsid w:val="00EB00DA"/>
    <w:rsid w:val="00EB062C"/>
    <w:rsid w:val="00EB1E58"/>
    <w:rsid w:val="00EB505C"/>
    <w:rsid w:val="00EC11CC"/>
    <w:rsid w:val="00EC1206"/>
    <w:rsid w:val="00EC35FC"/>
    <w:rsid w:val="00EC568F"/>
    <w:rsid w:val="00EC6159"/>
    <w:rsid w:val="00EC727A"/>
    <w:rsid w:val="00EC7B03"/>
    <w:rsid w:val="00ED0985"/>
    <w:rsid w:val="00ED0A39"/>
    <w:rsid w:val="00ED17A3"/>
    <w:rsid w:val="00ED5ACE"/>
    <w:rsid w:val="00ED5AD6"/>
    <w:rsid w:val="00EE1381"/>
    <w:rsid w:val="00EE42DC"/>
    <w:rsid w:val="00EF17D1"/>
    <w:rsid w:val="00EF1A8C"/>
    <w:rsid w:val="00EF2C06"/>
    <w:rsid w:val="00EF30B5"/>
    <w:rsid w:val="00EF3F57"/>
    <w:rsid w:val="00EF5E0C"/>
    <w:rsid w:val="00EF5FBD"/>
    <w:rsid w:val="00F00A6E"/>
    <w:rsid w:val="00F00CFE"/>
    <w:rsid w:val="00F021C3"/>
    <w:rsid w:val="00F02C16"/>
    <w:rsid w:val="00F04335"/>
    <w:rsid w:val="00F047D7"/>
    <w:rsid w:val="00F0498F"/>
    <w:rsid w:val="00F0501F"/>
    <w:rsid w:val="00F11B98"/>
    <w:rsid w:val="00F12397"/>
    <w:rsid w:val="00F220A4"/>
    <w:rsid w:val="00F2294E"/>
    <w:rsid w:val="00F24F81"/>
    <w:rsid w:val="00F2506C"/>
    <w:rsid w:val="00F27252"/>
    <w:rsid w:val="00F43D4A"/>
    <w:rsid w:val="00F43DFE"/>
    <w:rsid w:val="00F45EAB"/>
    <w:rsid w:val="00F46A08"/>
    <w:rsid w:val="00F46E47"/>
    <w:rsid w:val="00F47A8D"/>
    <w:rsid w:val="00F50D52"/>
    <w:rsid w:val="00F53424"/>
    <w:rsid w:val="00F543CA"/>
    <w:rsid w:val="00F55B66"/>
    <w:rsid w:val="00F6000A"/>
    <w:rsid w:val="00F60676"/>
    <w:rsid w:val="00F62048"/>
    <w:rsid w:val="00F7078C"/>
    <w:rsid w:val="00F740FC"/>
    <w:rsid w:val="00F7517F"/>
    <w:rsid w:val="00F756D1"/>
    <w:rsid w:val="00F769E3"/>
    <w:rsid w:val="00F77BD5"/>
    <w:rsid w:val="00F77D5E"/>
    <w:rsid w:val="00F81D37"/>
    <w:rsid w:val="00F81DCE"/>
    <w:rsid w:val="00F83486"/>
    <w:rsid w:val="00F84EB2"/>
    <w:rsid w:val="00F85D28"/>
    <w:rsid w:val="00F91B99"/>
    <w:rsid w:val="00F938D1"/>
    <w:rsid w:val="00F96868"/>
    <w:rsid w:val="00F97209"/>
    <w:rsid w:val="00FA07E7"/>
    <w:rsid w:val="00FA10B4"/>
    <w:rsid w:val="00FA3E33"/>
    <w:rsid w:val="00FA52CB"/>
    <w:rsid w:val="00FA5D28"/>
    <w:rsid w:val="00FA79D8"/>
    <w:rsid w:val="00FB308D"/>
    <w:rsid w:val="00FB3C77"/>
    <w:rsid w:val="00FB437D"/>
    <w:rsid w:val="00FB5E51"/>
    <w:rsid w:val="00FB67F1"/>
    <w:rsid w:val="00FB780B"/>
    <w:rsid w:val="00FB7AF1"/>
    <w:rsid w:val="00FC0481"/>
    <w:rsid w:val="00FC16AA"/>
    <w:rsid w:val="00FC1717"/>
    <w:rsid w:val="00FC1D2F"/>
    <w:rsid w:val="00FC312E"/>
    <w:rsid w:val="00FC40EA"/>
    <w:rsid w:val="00FC429D"/>
    <w:rsid w:val="00FC67A8"/>
    <w:rsid w:val="00FD200F"/>
    <w:rsid w:val="00FD2F0B"/>
    <w:rsid w:val="00FD53EC"/>
    <w:rsid w:val="00FD55D6"/>
    <w:rsid w:val="00FD5B9E"/>
    <w:rsid w:val="00FD621B"/>
    <w:rsid w:val="00FD63A0"/>
    <w:rsid w:val="00FD710F"/>
    <w:rsid w:val="00FD73CE"/>
    <w:rsid w:val="00FE0926"/>
    <w:rsid w:val="00FE0DCF"/>
    <w:rsid w:val="00FE4D03"/>
    <w:rsid w:val="00FE50FC"/>
    <w:rsid w:val="00FE7DB5"/>
    <w:rsid w:val="00FF02BB"/>
    <w:rsid w:val="00FF2126"/>
    <w:rsid w:val="00FF35EA"/>
    <w:rsid w:val="00FF3671"/>
    <w:rsid w:val="00FF3BB0"/>
    <w:rsid w:val="00FF5B65"/>
    <w:rsid w:val="00FF5FEA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3601D004"/>
  <w15:docId w15:val="{C56BAE1D-6F96-4E08-8C23-121D0632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074"/>
    <w:pPr>
      <w:spacing w:before="120" w:after="60"/>
      <w:jc w:val="both"/>
    </w:pPr>
    <w:rPr>
      <w:rFonts w:ascii="Arial" w:hAnsi="Arial"/>
      <w:lang w:eastAsia="it-IT"/>
    </w:rPr>
  </w:style>
  <w:style w:type="paragraph" w:styleId="Ttulo1">
    <w:name w:val="heading 1"/>
    <w:aliases w:val="Titulo 1"/>
    <w:qFormat/>
    <w:rsid w:val="00B82A82"/>
    <w:pPr>
      <w:widowControl w:val="0"/>
      <w:numPr>
        <w:numId w:val="1"/>
      </w:numPr>
      <w:pBdr>
        <w:bottom w:val="single" w:sz="4" w:space="1" w:color="auto"/>
      </w:pBdr>
      <w:spacing w:before="480"/>
      <w:outlineLvl w:val="0"/>
    </w:pPr>
    <w:rPr>
      <w:rFonts w:ascii="Arial" w:hAnsi="Arial"/>
      <w:b/>
      <w:caps/>
      <w:kern w:val="28"/>
      <w:sz w:val="24"/>
      <w:lang w:eastAsia="it-IT"/>
    </w:rPr>
  </w:style>
  <w:style w:type="paragraph" w:styleId="Ttulo2">
    <w:name w:val="heading 2"/>
    <w:aliases w:val="Chapter Number/Appendix Letter,chn,Heading 2 Hidden,A Head,Chapter Number/Appendix Letter1,chn1,Heading 2 Hidden1,A Head1,Chapter Number/Appendix Letter2,chn2,Chapter Number/Appendix Letter3,chn3,Chapter Number/Appendix Letter4,chn4,A Head2,h2"/>
    <w:link w:val="Ttulo2Char"/>
    <w:uiPriority w:val="9"/>
    <w:qFormat/>
    <w:rsid w:val="00D422DE"/>
    <w:pPr>
      <w:widowControl w:val="0"/>
      <w:numPr>
        <w:ilvl w:val="1"/>
        <w:numId w:val="1"/>
      </w:numPr>
      <w:spacing w:before="360" w:after="120"/>
      <w:outlineLvl w:val="1"/>
    </w:pPr>
    <w:rPr>
      <w:rFonts w:ascii="Arial" w:hAnsi="Arial"/>
      <w:b/>
      <w:sz w:val="22"/>
      <w:lang w:eastAsia="it-IT"/>
    </w:rPr>
  </w:style>
  <w:style w:type="paragraph" w:styleId="Ttulo3">
    <w:name w:val="heading 3"/>
    <w:basedOn w:val="Normal"/>
    <w:next w:val="Normal"/>
    <w:link w:val="Ttulo3Char"/>
    <w:uiPriority w:val="9"/>
    <w:qFormat/>
    <w:rsid w:val="00D422DE"/>
    <w:pPr>
      <w:widowControl w:val="0"/>
      <w:numPr>
        <w:ilvl w:val="2"/>
        <w:numId w:val="1"/>
      </w:numPr>
      <w:spacing w:before="240"/>
      <w:outlineLvl w:val="2"/>
    </w:pPr>
  </w:style>
  <w:style w:type="paragraph" w:styleId="Ttulo4">
    <w:name w:val="heading 4"/>
    <w:aliases w:val="H4"/>
    <w:basedOn w:val="Normal"/>
    <w:next w:val="Normal"/>
    <w:link w:val="Ttulo4Char"/>
    <w:qFormat/>
    <w:rsid w:val="005B2B42"/>
    <w:pPr>
      <w:widowControl w:val="0"/>
      <w:numPr>
        <w:ilvl w:val="3"/>
        <w:numId w:val="1"/>
      </w:numPr>
      <w:tabs>
        <w:tab w:val="left" w:pos="1800"/>
      </w:tabs>
      <w:spacing w:before="240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6D20D1"/>
    <w:pPr>
      <w:numPr>
        <w:ilvl w:val="4"/>
        <w:numId w:val="1"/>
      </w:numPr>
      <w:tabs>
        <w:tab w:val="left" w:pos="2340"/>
      </w:tabs>
      <w:spacing w:before="240"/>
      <w:outlineLvl w:val="4"/>
    </w:pPr>
    <w:rPr>
      <w:i/>
    </w:rPr>
  </w:style>
  <w:style w:type="paragraph" w:styleId="Ttulo6">
    <w:name w:val="heading 6"/>
    <w:aliases w:val="Heading 6 Char"/>
    <w:basedOn w:val="Normal"/>
    <w:next w:val="Normal"/>
    <w:qFormat/>
    <w:rsid w:val="00995818"/>
    <w:pPr>
      <w:numPr>
        <w:ilvl w:val="5"/>
        <w:numId w:val="1"/>
      </w:numPr>
      <w:spacing w:before="24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995818"/>
    <w:pPr>
      <w:numPr>
        <w:ilvl w:val="6"/>
        <w:numId w:val="1"/>
      </w:numPr>
      <w:spacing w:before="240"/>
      <w:outlineLvl w:val="6"/>
    </w:pPr>
  </w:style>
  <w:style w:type="paragraph" w:styleId="Ttulo8">
    <w:name w:val="heading 8"/>
    <w:basedOn w:val="Normal"/>
    <w:next w:val="Normal"/>
    <w:qFormat/>
    <w:rsid w:val="00995818"/>
    <w:pPr>
      <w:numPr>
        <w:ilvl w:val="7"/>
        <w:numId w:val="1"/>
      </w:numPr>
      <w:spacing w:before="24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995818"/>
    <w:pPr>
      <w:numPr>
        <w:ilvl w:val="8"/>
        <w:numId w:val="1"/>
      </w:numPr>
      <w:spacing w:before="240"/>
      <w:outlineLvl w:val="8"/>
    </w:pPr>
    <w:rPr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E23505"/>
    <w:pPr>
      <w:tabs>
        <w:tab w:val="left" w:pos="540"/>
        <w:tab w:val="right" w:leader="dot" w:pos="9629"/>
      </w:tabs>
      <w:spacing w:after="120"/>
      <w:jc w:val="left"/>
    </w:pPr>
    <w:rPr>
      <w:rFonts w:ascii="Times New Roman" w:hAnsi="Times New Roman"/>
      <w:b/>
      <w:bCs/>
      <w:caps/>
    </w:rPr>
  </w:style>
  <w:style w:type="paragraph" w:styleId="Sumrio2">
    <w:name w:val="toc 2"/>
    <w:basedOn w:val="Normal"/>
    <w:next w:val="Normal"/>
    <w:autoRedefine/>
    <w:uiPriority w:val="39"/>
    <w:rsid w:val="00E23505"/>
    <w:pPr>
      <w:tabs>
        <w:tab w:val="left" w:pos="800"/>
        <w:tab w:val="right" w:leader="dot" w:pos="9629"/>
      </w:tabs>
      <w:spacing w:before="0" w:after="0"/>
      <w:ind w:left="200"/>
      <w:jc w:val="left"/>
    </w:pPr>
    <w:rPr>
      <w:rFonts w:ascii="Times New Roman" w:hAnsi="Times New Roman"/>
      <w:smallCaps/>
    </w:rPr>
  </w:style>
  <w:style w:type="paragraph" w:styleId="Sumrio3">
    <w:name w:val="toc 3"/>
    <w:basedOn w:val="Normal"/>
    <w:next w:val="Normal"/>
    <w:autoRedefine/>
    <w:semiHidden/>
    <w:rsid w:val="00BA37A7"/>
    <w:pPr>
      <w:spacing w:before="0" w:after="0"/>
      <w:ind w:left="400"/>
      <w:jc w:val="left"/>
    </w:pPr>
    <w:rPr>
      <w:rFonts w:ascii="Times New Roman" w:hAnsi="Times New Roman"/>
      <w:i/>
      <w:iCs/>
    </w:rPr>
  </w:style>
  <w:style w:type="paragraph" w:styleId="Remissivo1">
    <w:name w:val="index 1"/>
    <w:basedOn w:val="Normal"/>
    <w:next w:val="Normal"/>
    <w:autoRedefine/>
    <w:semiHidden/>
    <w:rsid w:val="00995818"/>
    <w:pPr>
      <w:ind w:left="200" w:hanging="200"/>
    </w:pPr>
  </w:style>
  <w:style w:type="paragraph" w:styleId="Textodecomentrio">
    <w:name w:val="annotation text"/>
    <w:basedOn w:val="Normal"/>
    <w:link w:val="TextodecomentrioChar"/>
    <w:rsid w:val="00995818"/>
  </w:style>
  <w:style w:type="character" w:styleId="Hyperlink">
    <w:name w:val="Hyperlink"/>
    <w:uiPriority w:val="99"/>
    <w:rsid w:val="00995818"/>
    <w:rPr>
      <w:color w:val="0000FF"/>
      <w:u w:val="single"/>
    </w:rPr>
  </w:style>
  <w:style w:type="paragraph" w:styleId="Sumrio4">
    <w:name w:val="toc 4"/>
    <w:basedOn w:val="Normal"/>
    <w:next w:val="Normal"/>
    <w:autoRedefine/>
    <w:semiHidden/>
    <w:rsid w:val="00ED5AD6"/>
    <w:pPr>
      <w:spacing w:before="0" w:after="0"/>
      <w:ind w:left="600"/>
      <w:jc w:val="left"/>
    </w:pPr>
    <w:rPr>
      <w:rFonts w:ascii="Times New Roman" w:hAnsi="Times New Roman"/>
      <w:sz w:val="18"/>
      <w:szCs w:val="18"/>
    </w:rPr>
  </w:style>
  <w:style w:type="paragraph" w:styleId="Remissivo9">
    <w:name w:val="index 9"/>
    <w:basedOn w:val="Normal"/>
    <w:next w:val="Normal"/>
    <w:autoRedefine/>
    <w:semiHidden/>
    <w:rsid w:val="004008F9"/>
    <w:pPr>
      <w:spacing w:before="0" w:after="0"/>
      <w:ind w:left="1800" w:hanging="200"/>
      <w:jc w:val="left"/>
    </w:pPr>
    <w:rPr>
      <w:lang w:eastAsia="en-US"/>
    </w:rPr>
  </w:style>
  <w:style w:type="character" w:customStyle="1" w:styleId="EmailStyle231">
    <w:name w:val="EmailStyle231"/>
    <w:semiHidden/>
    <w:rsid w:val="00790BC7"/>
    <w:rPr>
      <w:rFonts w:ascii="Trebuchet MS" w:hAnsi="Trebuchet MS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paragraph" w:styleId="Textodebalo">
    <w:name w:val="Balloon Text"/>
    <w:basedOn w:val="Normal"/>
    <w:semiHidden/>
    <w:rsid w:val="00A20436"/>
    <w:rPr>
      <w:rFonts w:ascii="Tahoma" w:hAnsi="Tahoma" w:cs="Tahoma"/>
      <w:sz w:val="16"/>
      <w:szCs w:val="16"/>
    </w:rPr>
  </w:style>
  <w:style w:type="character" w:customStyle="1" w:styleId="emailstyle20">
    <w:name w:val="emailstyle20"/>
    <w:semiHidden/>
    <w:rsid w:val="00717AC7"/>
    <w:rPr>
      <w:rFonts w:ascii="Arial" w:hAnsi="Arial" w:cs="Arial" w:hint="default"/>
      <w:color w:val="000080"/>
      <w:sz w:val="20"/>
      <w:szCs w:val="20"/>
    </w:rPr>
  </w:style>
  <w:style w:type="paragraph" w:customStyle="1" w:styleId="RelaodeItens">
    <w:name w:val="Relação de Itens"/>
    <w:link w:val="RelaodeItensCharChar"/>
    <w:qFormat/>
    <w:rsid w:val="00D8089D"/>
    <w:pPr>
      <w:widowControl w:val="0"/>
      <w:numPr>
        <w:numId w:val="2"/>
      </w:numPr>
      <w:jc w:val="both"/>
    </w:pPr>
    <w:rPr>
      <w:rFonts w:ascii="Arial" w:hAnsi="Arial"/>
      <w:i/>
      <w:lang w:eastAsia="it-IT"/>
    </w:rPr>
  </w:style>
  <w:style w:type="character" w:customStyle="1" w:styleId="RelaodeItensCharChar">
    <w:name w:val="Relação de Itens Char Char"/>
    <w:link w:val="RelaodeItens"/>
    <w:rsid w:val="00D8089D"/>
    <w:rPr>
      <w:rFonts w:ascii="Arial" w:hAnsi="Arial"/>
      <w:i/>
      <w:lang w:eastAsia="it-IT"/>
    </w:rPr>
  </w:style>
  <w:style w:type="paragraph" w:styleId="Sumrio5">
    <w:name w:val="toc 5"/>
    <w:basedOn w:val="Normal"/>
    <w:next w:val="Normal"/>
    <w:autoRedefine/>
    <w:semiHidden/>
    <w:rsid w:val="00ED5AD6"/>
    <w:pPr>
      <w:spacing w:before="0" w:after="0"/>
      <w:ind w:left="800"/>
      <w:jc w:val="left"/>
    </w:pPr>
    <w:rPr>
      <w:rFonts w:ascii="Times New Roman" w:hAnsi="Times New Roman"/>
      <w:sz w:val="18"/>
      <w:szCs w:val="18"/>
    </w:rPr>
  </w:style>
  <w:style w:type="paragraph" w:styleId="Sumrio6">
    <w:name w:val="toc 6"/>
    <w:basedOn w:val="Normal"/>
    <w:next w:val="Normal"/>
    <w:autoRedefine/>
    <w:semiHidden/>
    <w:rsid w:val="00ED5AD6"/>
    <w:pPr>
      <w:spacing w:before="0" w:after="0"/>
      <w:ind w:left="1000"/>
      <w:jc w:val="left"/>
    </w:pPr>
    <w:rPr>
      <w:rFonts w:ascii="Times New Roman" w:hAnsi="Times New Roman"/>
      <w:sz w:val="18"/>
      <w:szCs w:val="18"/>
    </w:rPr>
  </w:style>
  <w:style w:type="paragraph" w:styleId="Sumrio7">
    <w:name w:val="toc 7"/>
    <w:basedOn w:val="Normal"/>
    <w:next w:val="Normal"/>
    <w:autoRedefine/>
    <w:semiHidden/>
    <w:rsid w:val="00ED5AD6"/>
    <w:pPr>
      <w:spacing w:before="0"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Sumrio8">
    <w:name w:val="toc 8"/>
    <w:basedOn w:val="Normal"/>
    <w:next w:val="Normal"/>
    <w:autoRedefine/>
    <w:semiHidden/>
    <w:rsid w:val="00ED5AD6"/>
    <w:pPr>
      <w:spacing w:before="0" w:after="0"/>
      <w:ind w:left="1400"/>
      <w:jc w:val="left"/>
    </w:pPr>
    <w:rPr>
      <w:rFonts w:ascii="Times New Roman" w:hAnsi="Times New Roman"/>
      <w:sz w:val="18"/>
      <w:szCs w:val="18"/>
    </w:rPr>
  </w:style>
  <w:style w:type="paragraph" w:styleId="Sumrio9">
    <w:name w:val="toc 9"/>
    <w:basedOn w:val="Normal"/>
    <w:next w:val="Normal"/>
    <w:autoRedefine/>
    <w:semiHidden/>
    <w:rsid w:val="00ED5AD6"/>
    <w:pPr>
      <w:spacing w:before="0" w:after="0"/>
      <w:ind w:left="1600"/>
      <w:jc w:val="left"/>
    </w:pPr>
    <w:rPr>
      <w:rFonts w:ascii="Times New Roman" w:hAnsi="Times New Roman"/>
      <w:sz w:val="18"/>
      <w:szCs w:val="18"/>
    </w:rPr>
  </w:style>
  <w:style w:type="paragraph" w:styleId="Remissivo3">
    <w:name w:val="index 3"/>
    <w:basedOn w:val="Normal"/>
    <w:next w:val="Normal"/>
    <w:autoRedefine/>
    <w:semiHidden/>
    <w:rsid w:val="00ED5AD6"/>
    <w:pPr>
      <w:ind w:left="600" w:hanging="200"/>
    </w:pPr>
  </w:style>
  <w:style w:type="paragraph" w:styleId="Rodap">
    <w:name w:val="footer"/>
    <w:basedOn w:val="Normal"/>
    <w:rsid w:val="005F1D12"/>
    <w:pPr>
      <w:tabs>
        <w:tab w:val="center" w:pos="4252"/>
        <w:tab w:val="right" w:pos="8504"/>
      </w:tabs>
    </w:pPr>
  </w:style>
  <w:style w:type="paragraph" w:customStyle="1" w:styleId="List1">
    <w:name w:val="List1"/>
    <w:basedOn w:val="Normal"/>
    <w:rsid w:val="00837F71"/>
    <w:pPr>
      <w:keepLines/>
      <w:tabs>
        <w:tab w:val="left" w:pos="1474"/>
        <w:tab w:val="left" w:pos="2041"/>
        <w:tab w:val="left" w:pos="2608"/>
        <w:tab w:val="left" w:pos="3175"/>
        <w:tab w:val="left" w:pos="3742"/>
      </w:tabs>
      <w:spacing w:after="0"/>
      <w:ind w:left="1474" w:hanging="567"/>
    </w:pPr>
    <w:rPr>
      <w:rFonts w:ascii="Times New Roman" w:hAnsi="Times New Roman"/>
      <w:spacing w:val="4"/>
      <w:kern w:val="22"/>
      <w:sz w:val="22"/>
      <w:lang w:val="en-US" w:eastAsia="en-US"/>
    </w:rPr>
  </w:style>
  <w:style w:type="paragraph" w:styleId="Cabealho">
    <w:name w:val="header"/>
    <w:basedOn w:val="Normal"/>
    <w:rsid w:val="00D8089D"/>
    <w:pPr>
      <w:keepLines/>
      <w:tabs>
        <w:tab w:val="center" w:pos="4419"/>
        <w:tab w:val="right" w:pos="8838"/>
      </w:tabs>
      <w:spacing w:before="0" w:after="0"/>
    </w:pPr>
    <w:rPr>
      <w:lang w:eastAsia="pt-BR"/>
    </w:rPr>
  </w:style>
  <w:style w:type="paragraph" w:customStyle="1" w:styleId="CarattereCarattere">
    <w:name w:val="Carattere Carattere"/>
    <w:basedOn w:val="Normal"/>
    <w:rsid w:val="00D8089D"/>
    <w:pPr>
      <w:spacing w:before="0"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AnexHeading1">
    <w:name w:val="Anex Heading 1"/>
    <w:rsid w:val="00D8089D"/>
    <w:pPr>
      <w:numPr>
        <w:numId w:val="3"/>
      </w:numPr>
      <w:spacing w:before="240" w:after="60"/>
      <w:jc w:val="both"/>
    </w:pPr>
    <w:rPr>
      <w:rFonts w:ascii="Arial" w:hAnsi="Arial" w:cs="Arial"/>
    </w:rPr>
  </w:style>
  <w:style w:type="paragraph" w:customStyle="1" w:styleId="AnexHeading2">
    <w:name w:val="Anex Heading 2"/>
    <w:rsid w:val="00D8089D"/>
    <w:pPr>
      <w:numPr>
        <w:ilvl w:val="1"/>
        <w:numId w:val="3"/>
      </w:numPr>
      <w:spacing w:before="240" w:after="60"/>
      <w:jc w:val="both"/>
    </w:pPr>
    <w:rPr>
      <w:rFonts w:ascii="Arial" w:hAnsi="Arial" w:cs="Arial"/>
    </w:rPr>
  </w:style>
  <w:style w:type="paragraph" w:customStyle="1" w:styleId="AnexHeading3">
    <w:name w:val="Anex Heading 3"/>
    <w:rsid w:val="00D8089D"/>
    <w:pPr>
      <w:numPr>
        <w:ilvl w:val="2"/>
        <w:numId w:val="3"/>
      </w:numPr>
      <w:spacing w:before="240" w:after="60"/>
      <w:jc w:val="both"/>
    </w:pPr>
    <w:rPr>
      <w:rFonts w:ascii="Arial" w:hAnsi="Arial" w:cs="Arial"/>
    </w:rPr>
  </w:style>
  <w:style w:type="paragraph" w:customStyle="1" w:styleId="AnexHeading4">
    <w:name w:val="Anex Heading 4"/>
    <w:rsid w:val="00D8089D"/>
    <w:pPr>
      <w:numPr>
        <w:ilvl w:val="3"/>
        <w:numId w:val="3"/>
      </w:numPr>
      <w:spacing w:before="240" w:after="60"/>
    </w:pPr>
    <w:rPr>
      <w:rFonts w:ascii="Arial" w:hAnsi="Arial" w:cs="Arial"/>
      <w:color w:val="000000"/>
    </w:rPr>
  </w:style>
  <w:style w:type="character" w:customStyle="1" w:styleId="Ttulo4Char">
    <w:name w:val="Título 4 Char"/>
    <w:aliases w:val="H4 Char"/>
    <w:link w:val="Ttulo4"/>
    <w:rsid w:val="005B2B42"/>
    <w:rPr>
      <w:rFonts w:ascii="Arial" w:hAnsi="Arial"/>
      <w:i/>
      <w:lang w:eastAsia="it-IT"/>
    </w:rPr>
  </w:style>
  <w:style w:type="paragraph" w:customStyle="1" w:styleId="Relaonumerada">
    <w:name w:val="Relação numerada"/>
    <w:basedOn w:val="RelaodeItens"/>
    <w:link w:val="RelaonumeradaChar"/>
    <w:rsid w:val="007562F2"/>
    <w:pPr>
      <w:numPr>
        <w:numId w:val="4"/>
      </w:numPr>
      <w:tabs>
        <w:tab w:val="clear" w:pos="1514"/>
        <w:tab w:val="num" w:pos="2700"/>
      </w:tabs>
      <w:spacing w:before="60" w:after="60"/>
      <w:ind w:left="2700" w:hanging="360"/>
    </w:pPr>
  </w:style>
  <w:style w:type="character" w:customStyle="1" w:styleId="RelaonumeradaChar">
    <w:name w:val="Relação numerada Char"/>
    <w:basedOn w:val="RelaodeItensCharChar"/>
    <w:link w:val="Relaonumerada"/>
    <w:rsid w:val="007562F2"/>
    <w:rPr>
      <w:rFonts w:ascii="Arial" w:hAnsi="Arial"/>
      <w:i/>
      <w:lang w:eastAsia="it-IT"/>
    </w:rPr>
  </w:style>
  <w:style w:type="character" w:styleId="nfase">
    <w:name w:val="Emphasis"/>
    <w:qFormat/>
    <w:rsid w:val="00597D8A"/>
    <w:rPr>
      <w:i/>
      <w:iCs/>
    </w:rPr>
  </w:style>
  <w:style w:type="paragraph" w:styleId="PargrafodaLista">
    <w:name w:val="List Paragraph"/>
    <w:basedOn w:val="Normal"/>
    <w:link w:val="PargrafodaListaChar"/>
    <w:uiPriority w:val="34"/>
    <w:qFormat/>
    <w:rsid w:val="00A052DC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ReqBullet">
    <w:name w:val="Req Bullet"/>
    <w:basedOn w:val="Normal"/>
    <w:link w:val="ReqBulletChar"/>
    <w:autoRedefine/>
    <w:qFormat/>
    <w:rsid w:val="00A052DC"/>
    <w:pPr>
      <w:keepNext/>
      <w:numPr>
        <w:numId w:val="5"/>
      </w:numPr>
      <w:spacing w:after="120" w:line="360" w:lineRule="auto"/>
    </w:pPr>
    <w:rPr>
      <w:rFonts w:cs="Arial"/>
      <w:sz w:val="24"/>
      <w:szCs w:val="22"/>
      <w:lang w:eastAsia="en-US"/>
    </w:rPr>
  </w:style>
  <w:style w:type="character" w:customStyle="1" w:styleId="ReqBulletChar">
    <w:name w:val="Req Bullet Char"/>
    <w:basedOn w:val="Fontepargpadro"/>
    <w:link w:val="ReqBullet"/>
    <w:rsid w:val="00A052DC"/>
    <w:rPr>
      <w:rFonts w:ascii="Arial" w:hAnsi="Arial" w:cs="Arial"/>
      <w:sz w:val="24"/>
      <w:szCs w:val="22"/>
      <w:lang w:eastAsia="en-US"/>
    </w:rPr>
  </w:style>
  <w:style w:type="paragraph" w:customStyle="1" w:styleId="ReqNormal">
    <w:name w:val="Req Normal"/>
    <w:basedOn w:val="Normal"/>
    <w:autoRedefine/>
    <w:qFormat/>
    <w:rsid w:val="00A052DC"/>
    <w:pPr>
      <w:keepNext/>
      <w:keepLines/>
      <w:widowControl w:val="0"/>
      <w:spacing w:after="120" w:line="360" w:lineRule="auto"/>
    </w:pPr>
    <w:rPr>
      <w:rFonts w:cs="Arial"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D422DE"/>
    <w:rPr>
      <w:rFonts w:ascii="Arial" w:hAnsi="Arial"/>
      <w:lang w:eastAsia="it-IT"/>
    </w:rPr>
  </w:style>
  <w:style w:type="paragraph" w:customStyle="1" w:styleId="CharCharCharChar">
    <w:name w:val="Char Char Char Char"/>
    <w:basedOn w:val="Normal"/>
    <w:rsid w:val="00A358EB"/>
    <w:pPr>
      <w:spacing w:before="0"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Default">
    <w:name w:val="Default"/>
    <w:rsid w:val="00411D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Nivel2">
    <w:name w:val="Texto_Nivel2"/>
    <w:basedOn w:val="Normal"/>
    <w:uiPriority w:val="99"/>
    <w:rsid w:val="00FC0481"/>
    <w:pPr>
      <w:suppressAutoHyphens/>
      <w:spacing w:before="0" w:after="120"/>
      <w:ind w:firstLine="851"/>
    </w:pPr>
    <w:rPr>
      <w:rFonts w:cs="Arial"/>
      <w:lang w:eastAsia="ar-SA"/>
    </w:rPr>
  </w:style>
  <w:style w:type="table" w:styleId="Tabelacomgrade">
    <w:name w:val="Table Grid"/>
    <w:basedOn w:val="Tabelanormal"/>
    <w:uiPriority w:val="39"/>
    <w:rsid w:val="00E07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22391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F7727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F7727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rsid w:val="002F7727"/>
    <w:rPr>
      <w:rFonts w:ascii="Arial" w:hAnsi="Arial"/>
      <w:lang w:eastAsia="it-IT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F7727"/>
    <w:rPr>
      <w:rFonts w:ascii="Arial" w:hAnsi="Arial"/>
      <w:b/>
      <w:bCs/>
      <w:lang w:eastAsia="it-IT"/>
    </w:rPr>
  </w:style>
  <w:style w:type="character" w:customStyle="1" w:styleId="tgc">
    <w:name w:val="_tgc"/>
    <w:basedOn w:val="Fontepargpadro"/>
    <w:rsid w:val="00456885"/>
  </w:style>
  <w:style w:type="character" w:customStyle="1" w:styleId="notranslate">
    <w:name w:val="notranslate"/>
    <w:basedOn w:val="Fontepargpadro"/>
    <w:rsid w:val="00643D4F"/>
  </w:style>
  <w:style w:type="table" w:customStyle="1" w:styleId="TabelaIcaro1">
    <w:name w:val="Tabela Icaro1"/>
    <w:basedOn w:val="Tabelanormal"/>
    <w:uiPriority w:val="99"/>
    <w:rsid w:val="00F47A8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1F497D" w:themeFill="text2"/>
      </w:tcPr>
    </w:tblStylePr>
  </w:style>
  <w:style w:type="table" w:customStyle="1" w:styleId="TabelaIcaro2">
    <w:name w:val="Tabela Icaro2"/>
    <w:basedOn w:val="Tabelanormal"/>
    <w:uiPriority w:val="99"/>
    <w:rsid w:val="00F47A8D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</w:tblPr>
    <w:tblStylePr w:type="firstRow">
      <w:rPr>
        <w:rFonts w:ascii="Calibri" w:hAnsi="Calibri"/>
        <w:b/>
        <w:color w:val="FFFFFF"/>
        <w:sz w:val="22"/>
      </w:rPr>
      <w:tblPr/>
      <w:tcPr>
        <w:shd w:val="clear" w:color="auto" w:fill="1F497D"/>
      </w:tcPr>
    </w:tblStylePr>
  </w:style>
  <w:style w:type="paragraph" w:styleId="Commarcadores">
    <w:name w:val="List Bullet"/>
    <w:basedOn w:val="Normal"/>
    <w:unhideWhenUsed/>
    <w:rsid w:val="00BA764E"/>
    <w:pPr>
      <w:numPr>
        <w:numId w:val="6"/>
      </w:numPr>
      <w:spacing w:before="0" w:line="276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elaIcaro">
    <w:name w:val="Tabela Icaro"/>
    <w:basedOn w:val="Tabelanormal"/>
    <w:uiPriority w:val="99"/>
    <w:rsid w:val="00BA764E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1F497D" w:themeFill="text2"/>
      </w:tcPr>
    </w:tblStyle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33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33AE3"/>
    <w:rPr>
      <w:rFonts w:ascii="Courier New" w:hAnsi="Courier New" w:cs="Courier New"/>
    </w:rPr>
  </w:style>
  <w:style w:type="paragraph" w:styleId="Commarcadores2">
    <w:name w:val="List Bullet 2"/>
    <w:basedOn w:val="Normal"/>
    <w:semiHidden/>
    <w:unhideWhenUsed/>
    <w:rsid w:val="00912D4E"/>
    <w:pPr>
      <w:numPr>
        <w:numId w:val="9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36149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BR"/>
    </w:rPr>
  </w:style>
  <w:style w:type="character" w:customStyle="1" w:styleId="Ttulo2Char">
    <w:name w:val="Título 2 Char"/>
    <w:aliases w:val="Chapter Number/Appendix Letter Char,chn Char,Heading 2 Hidden Char,A Head Char,Chapter Number/Appendix Letter1 Char,chn1 Char,Heading 2 Hidden1 Char,A Head1 Char,Chapter Number/Appendix Letter2 Char,chn2 Char,chn3 Char,chn4 Char,h2 Char"/>
    <w:basedOn w:val="Fontepargpadro"/>
    <w:link w:val="Ttulo2"/>
    <w:rsid w:val="00152F03"/>
    <w:rPr>
      <w:rFonts w:ascii="Arial" w:hAnsi="Arial"/>
      <w:b/>
      <w:sz w:val="22"/>
      <w:lang w:eastAsia="it-IT"/>
    </w:rPr>
  </w:style>
  <w:style w:type="table" w:customStyle="1" w:styleId="TabelaIcaro3">
    <w:name w:val="Tabela Icaro3"/>
    <w:basedOn w:val="Tabelanormal"/>
    <w:uiPriority w:val="99"/>
    <w:rsid w:val="003E2DAB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</w:tblPr>
    <w:tblStylePr w:type="firstRow">
      <w:rPr>
        <w:rFonts w:ascii="Calibri" w:hAnsi="Calibri"/>
        <w:b/>
        <w:color w:val="FFFFFF"/>
        <w:sz w:val="22"/>
      </w:rPr>
      <w:tblPr/>
      <w:tcPr>
        <w:shd w:val="clear" w:color="auto" w:fill="1F497D"/>
      </w:tcPr>
    </w:tblStylePr>
  </w:style>
  <w:style w:type="paragraph" w:styleId="SemEspaamento">
    <w:name w:val="No Spacing"/>
    <w:uiPriority w:val="1"/>
    <w:qFormat/>
    <w:rsid w:val="00973B4E"/>
    <w:pPr>
      <w:jc w:val="both"/>
    </w:pPr>
    <w:rPr>
      <w:rFonts w:ascii="Arial" w:hAnsi="Arial"/>
      <w:lang w:eastAsia="it-IT"/>
    </w:rPr>
  </w:style>
  <w:style w:type="character" w:customStyle="1" w:styleId="PargrafodaListaChar">
    <w:name w:val="Parágrafo da Lista Char"/>
    <w:link w:val="PargrafodaLista"/>
    <w:uiPriority w:val="34"/>
    <w:locked/>
    <w:rsid w:val="00C44AF4"/>
    <w:rPr>
      <w:rFonts w:ascii="Calibri" w:eastAsia="Calibri" w:hAnsi="Calibri"/>
      <w:sz w:val="22"/>
      <w:szCs w:val="22"/>
      <w:lang w:eastAsia="en-US"/>
    </w:rPr>
  </w:style>
  <w:style w:type="paragraph" w:customStyle="1" w:styleId="Apndice1">
    <w:name w:val="Apêndice 1"/>
    <w:basedOn w:val="Normal"/>
    <w:next w:val="Normal"/>
    <w:qFormat/>
    <w:rsid w:val="00551886"/>
    <w:pPr>
      <w:pageBreakBefore/>
      <w:numPr>
        <w:numId w:val="37"/>
      </w:numPr>
      <w:spacing w:before="0" w:after="200" w:line="276" w:lineRule="auto"/>
      <w:ind w:left="714" w:hanging="357"/>
      <w:jc w:val="center"/>
    </w:pPr>
    <w:rPr>
      <w:rFonts w:eastAsiaTheme="minorEastAsia" w:cs="Arial"/>
      <w:b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1AA3-31A7-44FE-8315-D9C221BE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4</Pages>
  <Words>249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TIM Brasil - ONEBB-EDGE technical specification &amp; needs</vt:lpstr>
      <vt:lpstr>TIM Brasil - ONEBB-EDGE technical specification &amp; needs</vt:lpstr>
    </vt:vector>
  </TitlesOfParts>
  <Company>Home</Company>
  <LinksUpToDate>false</LinksUpToDate>
  <CharactersWithSpaces>1594</CharactersWithSpaces>
  <SharedDoc>false</SharedDoc>
  <HLinks>
    <vt:vector size="210" baseType="variant">
      <vt:variant>
        <vt:i4>1245232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_Toc305004604</vt:lpwstr>
      </vt:variant>
      <vt:variant>
        <vt:i4>1245232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_Toc305004603</vt:lpwstr>
      </vt:variant>
      <vt:variant>
        <vt:i4>1245232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_Toc305004602</vt:lpwstr>
      </vt:variant>
      <vt:variant>
        <vt:i4>1245232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_Toc305004601</vt:lpwstr>
      </vt:variant>
      <vt:variant>
        <vt:i4>1245232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_Toc305004600</vt:lpwstr>
      </vt:variant>
      <vt:variant>
        <vt:i4>1703987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_Toc305004599</vt:lpwstr>
      </vt:variant>
      <vt:variant>
        <vt:i4>1703987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_Toc305004598</vt:lpwstr>
      </vt:variant>
      <vt:variant>
        <vt:i4>1703987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_Toc305004597</vt:lpwstr>
      </vt:variant>
      <vt:variant>
        <vt:i4>1703987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_Toc305004596</vt:lpwstr>
      </vt:variant>
      <vt:variant>
        <vt:i4>1703987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_Toc305004595</vt:lpwstr>
      </vt:variant>
      <vt:variant>
        <vt:i4>1703987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_Toc305004594</vt:lpwstr>
      </vt:variant>
      <vt:variant>
        <vt:i4>1703987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_Toc305004593</vt:lpwstr>
      </vt:variant>
      <vt:variant>
        <vt:i4>1703987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_Toc305004592</vt:lpwstr>
      </vt:variant>
      <vt:variant>
        <vt:i4>1703987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_Toc305004591</vt:lpwstr>
      </vt:variant>
      <vt:variant>
        <vt:i4>1703987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_Toc305004590</vt:lpwstr>
      </vt:variant>
      <vt:variant>
        <vt:i4>1769523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_Toc305004589</vt:lpwstr>
      </vt:variant>
      <vt:variant>
        <vt:i4>1769523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_Toc305004588</vt:lpwstr>
      </vt:variant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_Toc305004587</vt:lpwstr>
      </vt:variant>
      <vt:variant>
        <vt:i4>1769523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_Toc305004586</vt:lpwstr>
      </vt:variant>
      <vt:variant>
        <vt:i4>1769523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_Toc305004585</vt:lpwstr>
      </vt:variant>
      <vt:variant>
        <vt:i4>1769523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_Toc305004584</vt:lpwstr>
      </vt:variant>
      <vt:variant>
        <vt:i4>1769523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_Toc305004583</vt:lpwstr>
      </vt:variant>
      <vt:variant>
        <vt:i4>1769523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_Toc305004582</vt:lpwstr>
      </vt:variant>
      <vt:variant>
        <vt:i4>1769523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_Toc305004581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_Toc305004580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_Toc305004579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_Toc305004578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_Toc305004577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_Toc305004576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_Toc305004575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_Toc305004574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_Toc305004573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_Toc305004572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_Toc305004571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_Toc305004570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 Brasil - ONEBB-EDGE technical specification &amp; needs</dc:title>
  <dc:subject>TIM Brasil - ONEBB-EDGE technical specification &amp; needs</dc:subject>
  <dc:creator>TIM Brasil</dc:creator>
  <cp:lastModifiedBy>Raphael Fontes</cp:lastModifiedBy>
  <cp:revision>52</cp:revision>
  <cp:lastPrinted>2010-01-18T12:51:00Z</cp:lastPrinted>
  <dcterms:created xsi:type="dcterms:W3CDTF">2020-04-29T16:28:00Z</dcterms:created>
  <dcterms:modified xsi:type="dcterms:W3CDTF">2021-02-03T19:17:00Z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7f406a-379f-47ee-930c-6bec6e76f2a4_Enabled">
    <vt:lpwstr>True</vt:lpwstr>
  </property>
  <property fmtid="{D5CDD505-2E9C-101B-9397-08002B2CF9AE}" pid="3" name="MSIP_Label_387f406a-379f-47ee-930c-6bec6e76f2a4_SiteId">
    <vt:lpwstr>57b8c96e-ac2f-4d78-a149-f1fc6817d3c4</vt:lpwstr>
  </property>
  <property fmtid="{D5CDD505-2E9C-101B-9397-08002B2CF9AE}" pid="4" name="MSIP_Label_387f406a-379f-47ee-930c-6bec6e76f2a4_Owner">
    <vt:lpwstr>raphael.fontes@celeritech.com.br</vt:lpwstr>
  </property>
  <property fmtid="{D5CDD505-2E9C-101B-9397-08002B2CF9AE}" pid="5" name="MSIP_Label_387f406a-379f-47ee-930c-6bec6e76f2a4_SetDate">
    <vt:lpwstr>2021-02-03T19:17:44.3810222Z</vt:lpwstr>
  </property>
  <property fmtid="{D5CDD505-2E9C-101B-9397-08002B2CF9AE}" pid="6" name="MSIP_Label_387f406a-379f-47ee-930c-6bec6e76f2a4_Name">
    <vt:lpwstr>Uso Interno</vt:lpwstr>
  </property>
  <property fmtid="{D5CDD505-2E9C-101B-9397-08002B2CF9AE}" pid="7" name="MSIP_Label_387f406a-379f-47ee-930c-6bec6e76f2a4_Application">
    <vt:lpwstr>Microsoft Azure Information Protection</vt:lpwstr>
  </property>
  <property fmtid="{D5CDD505-2E9C-101B-9397-08002B2CF9AE}" pid="8" name="MSIP_Label_387f406a-379f-47ee-930c-6bec6e76f2a4_ActionId">
    <vt:lpwstr>fd3fc07b-319e-4ba0-9a49-d276b4acb484</vt:lpwstr>
  </property>
  <property fmtid="{D5CDD505-2E9C-101B-9397-08002B2CF9AE}" pid="9" name="MSIP_Label_387f406a-379f-47ee-930c-6bec6e76f2a4_Extended_MSFT_Method">
    <vt:lpwstr>Manual</vt:lpwstr>
  </property>
  <property fmtid="{D5CDD505-2E9C-101B-9397-08002B2CF9AE}" pid="10" name="Sensitivity">
    <vt:lpwstr>Uso Interno</vt:lpwstr>
  </property>
</Properties>
</file>