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995818" w:rsidRPr="001241B6" w14:paraId="615F0EFE" w14:textId="77777777">
        <w:trPr>
          <w:trHeight w:val="12339"/>
        </w:trPr>
        <w:tc>
          <w:tcPr>
            <w:tcW w:w="9625" w:type="dxa"/>
            <w:tcBorders>
              <w:top w:val="single" w:sz="6" w:space="0" w:color="auto"/>
              <w:bottom w:val="nil"/>
            </w:tcBorders>
          </w:tcPr>
          <w:p w14:paraId="31CB288E" w14:textId="77777777" w:rsidR="00995818" w:rsidRPr="001241B6" w:rsidRDefault="00995818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59DF963E" w14:textId="77777777" w:rsidR="00196ECE" w:rsidRPr="001241B6" w:rsidRDefault="00196ECE" w:rsidP="004C7B26">
            <w:pPr>
              <w:rPr>
                <w:rFonts w:cs="Arial"/>
                <w:b/>
                <w:bCs/>
                <w:sz w:val="36"/>
              </w:rPr>
            </w:pPr>
          </w:p>
          <w:p w14:paraId="7193AD60" w14:textId="77777777" w:rsidR="00196ECE" w:rsidRPr="001241B6" w:rsidRDefault="00196ECE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496F2872" w14:textId="77777777" w:rsidR="00196ECE" w:rsidRPr="001241B6" w:rsidRDefault="00196ECE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486F7EE5" w14:textId="77777777" w:rsidR="00995818" w:rsidRPr="001241B6" w:rsidRDefault="00995818" w:rsidP="00077632">
            <w:pPr>
              <w:jc w:val="left"/>
              <w:rPr>
                <w:rFonts w:cs="Arial"/>
                <w:b/>
                <w:bCs/>
                <w:sz w:val="36"/>
              </w:rPr>
            </w:pPr>
          </w:p>
          <w:p w14:paraId="7863FD17" w14:textId="77777777" w:rsidR="00E23505" w:rsidRPr="001241B6" w:rsidRDefault="00E23505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2EF15CC2" w14:textId="77777777" w:rsidR="00E23505" w:rsidRPr="001241B6" w:rsidRDefault="00E23505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7C804CA0" w14:textId="77777777" w:rsidR="00995818" w:rsidRPr="001241B6" w:rsidRDefault="00995818" w:rsidP="00E23505">
            <w:pPr>
              <w:jc w:val="center"/>
              <w:rPr>
                <w:rFonts w:cs="Arial"/>
                <w:b/>
                <w:bCs/>
                <w:sz w:val="36"/>
              </w:rPr>
            </w:pPr>
          </w:p>
          <w:p w14:paraId="61088145" w14:textId="432951E2" w:rsidR="00FC0481" w:rsidRPr="001241B6" w:rsidRDefault="00B82A82" w:rsidP="00FC0481">
            <w:pPr>
              <w:jc w:val="center"/>
              <w:rPr>
                <w:rFonts w:cs="Arial"/>
                <w:sz w:val="40"/>
                <w:szCs w:val="48"/>
              </w:rPr>
            </w:pPr>
            <w:r>
              <w:rPr>
                <w:rFonts w:cs="Arial"/>
                <w:sz w:val="40"/>
                <w:szCs w:val="48"/>
              </w:rPr>
              <w:t>RF</w:t>
            </w:r>
            <w:r w:rsidR="00650C67">
              <w:rPr>
                <w:rFonts w:cs="Arial"/>
                <w:sz w:val="40"/>
                <w:szCs w:val="48"/>
              </w:rPr>
              <w:t>P</w:t>
            </w:r>
            <w:r>
              <w:rPr>
                <w:rFonts w:cs="Arial"/>
                <w:sz w:val="40"/>
                <w:szCs w:val="48"/>
              </w:rPr>
              <w:t xml:space="preserve"> - Especificação </w:t>
            </w:r>
          </w:p>
          <w:p w14:paraId="1E542AAE" w14:textId="77777777" w:rsidR="00FC0481" w:rsidRPr="001241B6" w:rsidRDefault="00FC0481" w:rsidP="00FC0481">
            <w:pPr>
              <w:jc w:val="center"/>
              <w:rPr>
                <w:rFonts w:cs="Arial"/>
                <w:sz w:val="40"/>
                <w:szCs w:val="48"/>
              </w:rPr>
            </w:pPr>
          </w:p>
          <w:p w14:paraId="1DF61D4B" w14:textId="77777777" w:rsidR="005E63C6" w:rsidRDefault="005E63C6" w:rsidP="003955FC">
            <w:pPr>
              <w:jc w:val="center"/>
              <w:rPr>
                <w:rFonts w:cs="Arial"/>
                <w:b/>
                <w:sz w:val="40"/>
              </w:rPr>
            </w:pPr>
            <w:r>
              <w:rPr>
                <w:rFonts w:cs="Arial"/>
                <w:b/>
                <w:sz w:val="40"/>
              </w:rPr>
              <w:t>Fábrica de desenvolvimento de Software</w:t>
            </w:r>
          </w:p>
          <w:p w14:paraId="05CE960C" w14:textId="77777777" w:rsidR="00196ECE" w:rsidRPr="001241B6" w:rsidRDefault="00196ECE" w:rsidP="003955FC">
            <w:pPr>
              <w:jc w:val="center"/>
              <w:rPr>
                <w:rFonts w:cs="Arial"/>
                <w:b/>
                <w:bCs/>
                <w:sz w:val="36"/>
              </w:rPr>
            </w:pPr>
          </w:p>
        </w:tc>
      </w:tr>
      <w:tr w:rsidR="00196ECE" w:rsidRPr="001241B6" w14:paraId="207790DD" w14:textId="77777777">
        <w:tblPrEx>
          <w:tblCellMar>
            <w:left w:w="71" w:type="dxa"/>
            <w:right w:w="71" w:type="dxa"/>
          </w:tblCellMar>
        </w:tblPrEx>
        <w:trPr>
          <w:cantSplit/>
          <w:trHeight w:val="62"/>
        </w:trPr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0ECD" w14:textId="0D1C0A46" w:rsidR="00196ECE" w:rsidRPr="001241B6" w:rsidRDefault="00196ECE" w:rsidP="00BA37A7">
            <w:pPr>
              <w:rPr>
                <w:rFonts w:cs="Arial"/>
              </w:rPr>
            </w:pPr>
          </w:p>
        </w:tc>
      </w:tr>
    </w:tbl>
    <w:p w14:paraId="25FD1F37" w14:textId="77777777" w:rsidR="00995818" w:rsidRPr="001241B6" w:rsidRDefault="00995818" w:rsidP="001F47D9">
      <w:pPr>
        <w:rPr>
          <w:rFonts w:cs="Arial"/>
        </w:rPr>
        <w:sectPr w:rsidR="00995818" w:rsidRPr="001241B6" w:rsidSect="001102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92" w:right="1134" w:bottom="851" w:left="1134" w:header="567" w:footer="284" w:gutter="0"/>
          <w:cols w:space="720"/>
          <w:titlePg/>
        </w:sectPr>
      </w:pPr>
    </w:p>
    <w:p w14:paraId="7AA34BE8" w14:textId="77777777" w:rsidR="00E17668" w:rsidRPr="001241B6" w:rsidRDefault="00844DFB" w:rsidP="001F47D9">
      <w:pPr>
        <w:rPr>
          <w:rFonts w:cs="Arial"/>
          <w:snapToGrid w:val="0"/>
        </w:rPr>
      </w:pPr>
      <w:r w:rsidRPr="001241B6">
        <w:rPr>
          <w:rFonts w:cs="Arial"/>
          <w:snapToGrid w:val="0"/>
        </w:rPr>
        <w:lastRenderedPageBreak/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4419"/>
      </w:tblGrid>
      <w:tr w:rsidR="00995818" w:rsidRPr="001241B6" w14:paraId="7D189938" w14:textId="77777777">
        <w:trPr>
          <w:trHeight w:val="572"/>
        </w:trPr>
        <w:tc>
          <w:tcPr>
            <w:tcW w:w="1620" w:type="dxa"/>
            <w:shd w:val="clear" w:color="auto" w:fill="E6E6E6"/>
          </w:tcPr>
          <w:p w14:paraId="65A3F5B2" w14:textId="077FF8D1" w:rsidR="00995818" w:rsidRPr="001241B6" w:rsidRDefault="00B82A82" w:rsidP="001F47D9">
            <w:pPr>
              <w:rPr>
                <w:rFonts w:cs="Arial"/>
              </w:rPr>
            </w:pPr>
            <w:r>
              <w:rPr>
                <w:rFonts w:cs="Arial"/>
              </w:rPr>
              <w:t>Autor</w:t>
            </w:r>
            <w:r w:rsidR="00995818" w:rsidRPr="001241B6">
              <w:rPr>
                <w:rFonts w:cs="Arial"/>
              </w:rPr>
              <w:t>:</w:t>
            </w:r>
          </w:p>
        </w:tc>
        <w:tc>
          <w:tcPr>
            <w:tcW w:w="8019" w:type="dxa"/>
            <w:gridSpan w:val="2"/>
          </w:tcPr>
          <w:p w14:paraId="5E159597" w14:textId="681766FE" w:rsidR="00E17668" w:rsidRPr="001241B6" w:rsidRDefault="00B82A82" w:rsidP="00D12211">
            <w:pPr>
              <w:rPr>
                <w:rFonts w:cs="Arial"/>
              </w:rPr>
            </w:pPr>
            <w:r>
              <w:rPr>
                <w:rFonts w:cs="Arial"/>
              </w:rPr>
              <w:t>[Área ou Colaborador]</w:t>
            </w:r>
          </w:p>
        </w:tc>
      </w:tr>
      <w:tr w:rsidR="00995818" w:rsidRPr="001241B6" w14:paraId="3ADAAFBC" w14:textId="77777777">
        <w:trPr>
          <w:trHeight w:val="459"/>
        </w:trPr>
        <w:tc>
          <w:tcPr>
            <w:tcW w:w="1620" w:type="dxa"/>
            <w:shd w:val="clear" w:color="auto" w:fill="E6E6E6"/>
          </w:tcPr>
          <w:p w14:paraId="33BAF19B" w14:textId="77777777" w:rsidR="00995818" w:rsidRPr="001241B6" w:rsidRDefault="00E17668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REVIEW</w:t>
            </w:r>
            <w:r w:rsidR="00995818" w:rsidRPr="001241B6">
              <w:rPr>
                <w:rFonts w:cs="Arial"/>
              </w:rPr>
              <w:t>:</w:t>
            </w:r>
          </w:p>
        </w:tc>
        <w:tc>
          <w:tcPr>
            <w:tcW w:w="3600" w:type="dxa"/>
          </w:tcPr>
          <w:p w14:paraId="25D38F51" w14:textId="77777777" w:rsidR="00B852BB" w:rsidRPr="001241B6" w:rsidRDefault="00BE50F3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Versão 1</w:t>
            </w:r>
            <w:r w:rsidR="00D0617B" w:rsidRPr="001241B6">
              <w:rPr>
                <w:rFonts w:cs="Arial"/>
              </w:rPr>
              <w:t>.0</w:t>
            </w:r>
          </w:p>
        </w:tc>
        <w:tc>
          <w:tcPr>
            <w:tcW w:w="4419" w:type="dxa"/>
          </w:tcPr>
          <w:p w14:paraId="402DDF42" w14:textId="77777777" w:rsidR="00B852BB" w:rsidRPr="001241B6" w:rsidRDefault="00D12211" w:rsidP="00D12211">
            <w:pPr>
              <w:rPr>
                <w:rFonts w:cs="Arial"/>
              </w:rPr>
            </w:pPr>
            <w:r w:rsidRPr="001241B6">
              <w:rPr>
                <w:rFonts w:cs="Arial"/>
              </w:rPr>
              <w:t xml:space="preserve">  </w:t>
            </w:r>
          </w:p>
        </w:tc>
      </w:tr>
      <w:tr w:rsidR="00B852BB" w:rsidRPr="001241B6" w14:paraId="453FD9A4" w14:textId="77777777">
        <w:trPr>
          <w:trHeight w:val="64"/>
        </w:trPr>
        <w:tc>
          <w:tcPr>
            <w:tcW w:w="1620" w:type="dxa"/>
            <w:shd w:val="clear" w:color="auto" w:fill="E6E6E6"/>
          </w:tcPr>
          <w:p w14:paraId="72948115" w14:textId="77777777" w:rsidR="00B852BB" w:rsidRPr="001241B6" w:rsidRDefault="00B852BB" w:rsidP="001F47D9">
            <w:pPr>
              <w:rPr>
                <w:rFonts w:cs="Arial"/>
              </w:rPr>
            </w:pPr>
            <w:r w:rsidRPr="001241B6">
              <w:rPr>
                <w:rFonts w:cs="Arial"/>
              </w:rPr>
              <w:t>APPROVAL:</w:t>
            </w:r>
          </w:p>
        </w:tc>
        <w:tc>
          <w:tcPr>
            <w:tcW w:w="3600" w:type="dxa"/>
          </w:tcPr>
          <w:p w14:paraId="2B61D987" w14:textId="5DC7DC55" w:rsidR="00B852BB" w:rsidRPr="001241B6" w:rsidRDefault="00B82A82" w:rsidP="00FD621B">
            <w:pPr>
              <w:rPr>
                <w:rFonts w:cs="Arial"/>
              </w:rPr>
            </w:pPr>
            <w:r>
              <w:rPr>
                <w:rFonts w:cs="Arial"/>
              </w:rPr>
              <w:t xml:space="preserve">[Responsáveis] </w:t>
            </w:r>
          </w:p>
        </w:tc>
        <w:tc>
          <w:tcPr>
            <w:tcW w:w="4419" w:type="dxa"/>
          </w:tcPr>
          <w:p w14:paraId="11BAC5B8" w14:textId="64D6FA6F" w:rsidR="00B852BB" w:rsidRPr="00FD621B" w:rsidRDefault="00B852BB" w:rsidP="00FD621B">
            <w:pPr>
              <w:rPr>
                <w:rFonts w:cs="Arial"/>
                <w:b/>
              </w:rPr>
            </w:pPr>
          </w:p>
        </w:tc>
      </w:tr>
    </w:tbl>
    <w:p w14:paraId="3D8D5274" w14:textId="77777777" w:rsidR="00995818" w:rsidRPr="001241B6" w:rsidRDefault="00995818" w:rsidP="001F47D9">
      <w:pPr>
        <w:rPr>
          <w:rFonts w:cs="Arial"/>
        </w:rPr>
      </w:pPr>
    </w:p>
    <w:p w14:paraId="2E232DF6" w14:textId="77777777" w:rsidR="00995818" w:rsidRPr="001241B6" w:rsidRDefault="00995818" w:rsidP="001F47D9">
      <w:pPr>
        <w:rPr>
          <w:rFonts w:cs="Arial"/>
        </w:rPr>
      </w:pPr>
    </w:p>
    <w:p w14:paraId="16A70D83" w14:textId="77777777" w:rsidR="00995818" w:rsidRPr="001241B6" w:rsidRDefault="00995818" w:rsidP="001F47D9">
      <w:pPr>
        <w:rPr>
          <w:rFonts w:cs="Arial"/>
        </w:rPr>
      </w:pPr>
    </w:p>
    <w:p w14:paraId="21BE1795" w14:textId="77777777" w:rsidR="00995818" w:rsidRPr="001241B6" w:rsidRDefault="00995818" w:rsidP="001F47D9">
      <w:pPr>
        <w:rPr>
          <w:rFonts w:cs="Arial"/>
        </w:rPr>
      </w:pPr>
    </w:p>
    <w:p w14:paraId="149B836D" w14:textId="77777777" w:rsidR="00995818" w:rsidRPr="001241B6" w:rsidRDefault="00995818" w:rsidP="001F47D9">
      <w:pPr>
        <w:rPr>
          <w:rFonts w:cs="Arial"/>
        </w:rPr>
      </w:pPr>
    </w:p>
    <w:p w14:paraId="2D0DAD56" w14:textId="77777777" w:rsidR="00995818" w:rsidRPr="001241B6" w:rsidRDefault="00995818" w:rsidP="001F47D9">
      <w:pPr>
        <w:rPr>
          <w:rFonts w:cs="Arial"/>
        </w:rPr>
      </w:pPr>
    </w:p>
    <w:p w14:paraId="00BF93B0" w14:textId="77777777" w:rsidR="00995818" w:rsidRPr="001241B6" w:rsidRDefault="00995818" w:rsidP="001F47D9">
      <w:pPr>
        <w:rPr>
          <w:rFonts w:cs="Arial"/>
        </w:rPr>
      </w:pPr>
    </w:p>
    <w:p w14:paraId="50917970" w14:textId="77777777" w:rsidR="00995818" w:rsidRPr="001241B6" w:rsidRDefault="00995818" w:rsidP="001F47D9">
      <w:pPr>
        <w:rPr>
          <w:rFonts w:cs="Arial"/>
        </w:rPr>
      </w:pPr>
    </w:p>
    <w:p w14:paraId="77ECA7DC" w14:textId="77777777" w:rsidR="00995818" w:rsidRPr="001241B6" w:rsidRDefault="00B852BB" w:rsidP="00BA37A7">
      <w:pPr>
        <w:rPr>
          <w:rFonts w:cs="Arial"/>
        </w:rPr>
      </w:pPr>
      <w:r w:rsidRPr="001241B6">
        <w:rPr>
          <w:rFonts w:cs="Arial"/>
        </w:rPr>
        <w:br w:type="page"/>
      </w:r>
    </w:p>
    <w:p w14:paraId="4CF096FC" w14:textId="77777777" w:rsidR="00D7398F" w:rsidRPr="001241B6" w:rsidRDefault="00D7398F" w:rsidP="00E23505">
      <w:pPr>
        <w:jc w:val="center"/>
        <w:rPr>
          <w:rFonts w:cs="Arial"/>
          <w:b/>
          <w:sz w:val="36"/>
          <w:szCs w:val="36"/>
        </w:rPr>
      </w:pPr>
    </w:p>
    <w:p w14:paraId="44DD2953" w14:textId="77777777" w:rsidR="00995818" w:rsidRPr="001241B6" w:rsidRDefault="00995818" w:rsidP="00E23505">
      <w:pPr>
        <w:jc w:val="center"/>
        <w:rPr>
          <w:rFonts w:cs="Arial"/>
          <w:b/>
          <w:sz w:val="36"/>
          <w:szCs w:val="36"/>
        </w:rPr>
      </w:pPr>
      <w:r w:rsidRPr="001241B6">
        <w:rPr>
          <w:rFonts w:cs="Arial"/>
          <w:b/>
          <w:sz w:val="36"/>
          <w:szCs w:val="36"/>
        </w:rPr>
        <w:t>Í</w:t>
      </w:r>
      <w:r w:rsidR="00BB2560" w:rsidRPr="001241B6">
        <w:rPr>
          <w:rFonts w:cs="Arial"/>
          <w:b/>
          <w:sz w:val="36"/>
          <w:szCs w:val="36"/>
        </w:rPr>
        <w:t>NDICE</w:t>
      </w:r>
    </w:p>
    <w:p w14:paraId="73871E94" w14:textId="77777777" w:rsidR="00497984" w:rsidRPr="001241B6" w:rsidRDefault="00497984" w:rsidP="00BA37A7">
      <w:pPr>
        <w:rPr>
          <w:rFonts w:cs="Arial"/>
        </w:rPr>
      </w:pPr>
    </w:p>
    <w:bookmarkStart w:id="0" w:name="_Toc197258793"/>
    <w:p w14:paraId="0DFB3E56" w14:textId="59F20421" w:rsidR="00650C67" w:rsidRDefault="00FF3671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rPr>
          <w:rFonts w:cs="Arial"/>
          <w:b w:val="0"/>
          <w:bCs w:val="0"/>
          <w:caps w:val="0"/>
          <w:sz w:val="24"/>
          <w:szCs w:val="24"/>
        </w:rPr>
        <w:fldChar w:fldCharType="begin"/>
      </w:r>
      <w:r>
        <w:rPr>
          <w:rFonts w:cs="Arial"/>
          <w:b w:val="0"/>
          <w:bCs w:val="0"/>
          <w:caps w:val="0"/>
          <w:sz w:val="24"/>
          <w:szCs w:val="24"/>
        </w:rPr>
        <w:instrText xml:space="preserve"> TOC \o "1-1" \h \z \u </w:instrText>
      </w:r>
      <w:r>
        <w:rPr>
          <w:rFonts w:cs="Arial"/>
          <w:b w:val="0"/>
          <w:bCs w:val="0"/>
          <w:caps w:val="0"/>
          <w:sz w:val="24"/>
          <w:szCs w:val="24"/>
        </w:rPr>
        <w:fldChar w:fldCharType="separate"/>
      </w:r>
      <w:hyperlink w:anchor="_Toc63338102" w:history="1">
        <w:r w:rsidR="00650C67" w:rsidRPr="009A6C00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50C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650C67" w:rsidRPr="009A6C00">
          <w:rPr>
            <w:rStyle w:val="Hyperlink"/>
            <w:noProof/>
          </w:rPr>
          <w:t>Instrução para Participação no Processo de RFP</w:t>
        </w:r>
        <w:r w:rsidR="00650C67">
          <w:rPr>
            <w:noProof/>
            <w:webHidden/>
          </w:rPr>
          <w:tab/>
        </w:r>
        <w:r w:rsidR="00650C67">
          <w:rPr>
            <w:noProof/>
            <w:webHidden/>
          </w:rPr>
          <w:fldChar w:fldCharType="begin"/>
        </w:r>
        <w:r w:rsidR="00650C67">
          <w:rPr>
            <w:noProof/>
            <w:webHidden/>
          </w:rPr>
          <w:instrText xml:space="preserve"> PAGEREF _Toc63338102 \h </w:instrText>
        </w:r>
        <w:r w:rsidR="00650C67">
          <w:rPr>
            <w:noProof/>
            <w:webHidden/>
          </w:rPr>
        </w:r>
        <w:r w:rsidR="00650C67">
          <w:rPr>
            <w:noProof/>
            <w:webHidden/>
          </w:rPr>
          <w:fldChar w:fldCharType="separate"/>
        </w:r>
        <w:r w:rsidR="00650C67">
          <w:rPr>
            <w:noProof/>
            <w:webHidden/>
          </w:rPr>
          <w:t>4</w:t>
        </w:r>
        <w:r w:rsidR="00650C67">
          <w:rPr>
            <w:noProof/>
            <w:webHidden/>
          </w:rPr>
          <w:fldChar w:fldCharType="end"/>
        </w:r>
      </w:hyperlink>
    </w:p>
    <w:p w14:paraId="7A931526" w14:textId="32950BC8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3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9F3D93" w14:textId="0C821EA1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4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0A2A76" w14:textId="611966A0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5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PROCEDIMENTO PARA RESPOSTA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0BC6A9" w14:textId="5A54B5AE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6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descrição do trabalho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D11A68" w14:textId="41C6246E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7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critériios de seleção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EEFFE3" w14:textId="653B8A81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8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requisitos contratuiais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DBAE30" w14:textId="43C65D94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09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ESCLARECIMENTOS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B631B1" w14:textId="60A11B24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10" w:history="1">
        <w:r w:rsidRPr="009A6C00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noProof/>
          </w:rPr>
          <w:t>CONFIDENCIALIDADE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9D2D5E" w14:textId="162517E7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11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E22F5D" w14:textId="5AAEFAB3" w:rsidR="00650C67" w:rsidRDefault="00650C6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63338112" w:history="1">
        <w:r w:rsidRPr="009A6C00">
          <w:rPr>
            <w:rStyle w:val="Hyperlink"/>
            <w:rFonts w:cs="Arial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Pr="009A6C00">
          <w:rPr>
            <w:rStyle w:val="Hyperlink"/>
            <w:rFonts w:cs="Arial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_Toc63338112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CE3191" w14:textId="4F3FCFD0" w:rsidR="00995818" w:rsidRPr="001241B6" w:rsidRDefault="00FF3671" w:rsidP="000D1637">
      <w:pPr>
        <w:rPr>
          <w:rFonts w:cs="Arial"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fldChar w:fldCharType="end"/>
      </w:r>
    </w:p>
    <w:p w14:paraId="6F5060B0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799A380B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2C6504CB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3A75B0E5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p w14:paraId="5010102A" w14:textId="77777777" w:rsidR="00666DC2" w:rsidRPr="001241B6" w:rsidRDefault="00666DC2" w:rsidP="000D1637">
      <w:pPr>
        <w:rPr>
          <w:rFonts w:cs="Arial"/>
          <w:sz w:val="24"/>
          <w:szCs w:val="24"/>
        </w:rPr>
      </w:pPr>
    </w:p>
    <w:bookmarkEnd w:id="0"/>
    <w:p w14:paraId="13490655" w14:textId="77777777" w:rsidR="00430020" w:rsidRPr="001241B6" w:rsidRDefault="00430020">
      <w:pPr>
        <w:spacing w:before="0" w:after="0"/>
        <w:jc w:val="left"/>
        <w:rPr>
          <w:rFonts w:cs="Arial"/>
          <w:b/>
          <w:caps/>
          <w:kern w:val="28"/>
          <w:sz w:val="24"/>
        </w:rPr>
      </w:pPr>
    </w:p>
    <w:p w14:paraId="7384B402" w14:textId="77777777" w:rsidR="00A81808" w:rsidRPr="001241B6" w:rsidRDefault="00A81808">
      <w:pPr>
        <w:spacing w:before="0" w:after="0"/>
        <w:jc w:val="left"/>
        <w:rPr>
          <w:rFonts w:cs="Arial"/>
          <w:b/>
          <w:caps/>
          <w:kern w:val="28"/>
          <w:sz w:val="22"/>
          <w:szCs w:val="22"/>
        </w:rPr>
      </w:pPr>
      <w:r w:rsidRPr="001241B6">
        <w:rPr>
          <w:rFonts w:cs="Arial"/>
          <w:sz w:val="22"/>
          <w:szCs w:val="22"/>
        </w:rPr>
        <w:br w:type="page"/>
      </w:r>
    </w:p>
    <w:p w14:paraId="44FA955B" w14:textId="0D51EC14" w:rsidR="00B05040" w:rsidRPr="00BD4E84" w:rsidRDefault="00B05040" w:rsidP="00B82A82">
      <w:pPr>
        <w:pStyle w:val="Ttulo1"/>
      </w:pPr>
      <w:bookmarkStart w:id="1" w:name="_Toc26973019"/>
      <w:bookmarkStart w:id="2" w:name="_Toc63338102"/>
      <w:r>
        <w:lastRenderedPageBreak/>
        <w:t xml:space="preserve">Instrução para Participação no Processo </w:t>
      </w:r>
      <w:bookmarkEnd w:id="1"/>
      <w:r w:rsidR="00B82A82">
        <w:t>de RF</w:t>
      </w:r>
      <w:r w:rsidR="00650C67">
        <w:t>P</w:t>
      </w:r>
      <w:bookmarkEnd w:id="2"/>
    </w:p>
    <w:p w14:paraId="2D96CFA3" w14:textId="77777777" w:rsidR="00E16074" w:rsidRDefault="00E16074" w:rsidP="00FF3BB0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5C409BCC" w14:textId="1A1EE07D" w:rsidR="00B05040" w:rsidRPr="00B82A82" w:rsidRDefault="00B82A82" w:rsidP="00FF3BB0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 w:rsidR="00B05040" w:rsidRPr="00B82A82">
        <w:rPr>
          <w:i/>
          <w:iCs/>
          <w:color w:val="808080" w:themeColor="background1" w:themeShade="80"/>
        </w:rPr>
        <w:t xml:space="preserve">Ao responder essa especificação o fornecedor estará ciente que sua proposta constitui </w:t>
      </w:r>
      <w:r w:rsidRPr="00B82A82">
        <w:rPr>
          <w:i/>
          <w:iCs/>
          <w:color w:val="808080" w:themeColor="background1" w:themeShade="80"/>
        </w:rPr>
        <w:t>em uma apresentação formal de seus serviços e produtos]</w:t>
      </w:r>
    </w:p>
    <w:p w14:paraId="2F053B6B" w14:textId="77777777" w:rsidR="00004513" w:rsidRPr="001241B6" w:rsidRDefault="00004513" w:rsidP="00A43FDC">
      <w:pPr>
        <w:pStyle w:val="Ttulo1"/>
        <w:rPr>
          <w:rFonts w:cs="Arial"/>
          <w:sz w:val="22"/>
          <w:szCs w:val="22"/>
        </w:rPr>
      </w:pPr>
      <w:bookmarkStart w:id="3" w:name="_Toc63338103"/>
      <w:r w:rsidRPr="001241B6">
        <w:rPr>
          <w:rFonts w:cs="Arial"/>
          <w:sz w:val="22"/>
          <w:szCs w:val="22"/>
        </w:rPr>
        <w:t>Introdução</w:t>
      </w:r>
      <w:bookmarkEnd w:id="3"/>
    </w:p>
    <w:p w14:paraId="70E334AB" w14:textId="027CCCC7" w:rsidR="00B50CEB" w:rsidRDefault="00B50CEB" w:rsidP="00FD621B">
      <w:pPr>
        <w:spacing w:line="360" w:lineRule="auto"/>
        <w:ind w:firstLine="567"/>
        <w:rPr>
          <w:rFonts w:cs="Arial"/>
        </w:rPr>
      </w:pPr>
    </w:p>
    <w:p w14:paraId="142F3187" w14:textId="45A04E92" w:rsidR="00B82A82" w:rsidRPr="00B82A82" w:rsidRDefault="00B82A82" w:rsidP="00B82A82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Introdução sobre a empresa e seus negócios</w:t>
      </w:r>
      <w:r w:rsidRPr="00B82A82">
        <w:rPr>
          <w:i/>
          <w:iCs/>
          <w:color w:val="808080" w:themeColor="background1" w:themeShade="80"/>
        </w:rPr>
        <w:t>]</w:t>
      </w:r>
    </w:p>
    <w:p w14:paraId="57686E4B" w14:textId="77777777" w:rsidR="00F46E47" w:rsidRPr="001241B6" w:rsidRDefault="00E971E2" w:rsidP="00A43FDC">
      <w:pPr>
        <w:pStyle w:val="Ttulo1"/>
        <w:rPr>
          <w:rFonts w:cs="Arial"/>
          <w:sz w:val="22"/>
          <w:szCs w:val="22"/>
        </w:rPr>
      </w:pPr>
      <w:bookmarkStart w:id="4" w:name="_Toc63338104"/>
      <w:r w:rsidRPr="001241B6">
        <w:rPr>
          <w:rFonts w:cs="Arial"/>
          <w:sz w:val="22"/>
          <w:szCs w:val="22"/>
        </w:rPr>
        <w:t>Objetivo</w:t>
      </w:r>
      <w:bookmarkEnd w:id="4"/>
    </w:p>
    <w:p w14:paraId="2F22AA86" w14:textId="77777777" w:rsidR="00B82A82" w:rsidRDefault="00B82A82" w:rsidP="00B05040">
      <w:pPr>
        <w:spacing w:line="360" w:lineRule="auto"/>
      </w:pPr>
    </w:p>
    <w:p w14:paraId="43AE3129" w14:textId="3FD5C959" w:rsidR="00B82A82" w:rsidRPr="00B82A82" w:rsidRDefault="00B82A82" w:rsidP="00B82A82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Objetivo que deseja alcançar com esta RFI para o mercado</w:t>
      </w:r>
      <w:r w:rsidRPr="00B82A82">
        <w:rPr>
          <w:i/>
          <w:iCs/>
          <w:color w:val="808080" w:themeColor="background1" w:themeShade="80"/>
        </w:rPr>
        <w:t>]</w:t>
      </w:r>
    </w:p>
    <w:p w14:paraId="455D44DA" w14:textId="30BDFB82" w:rsidR="002B3254" w:rsidRPr="001241B6" w:rsidRDefault="00E16074" w:rsidP="00A43FDC">
      <w:pPr>
        <w:pStyle w:val="Ttulo1"/>
        <w:rPr>
          <w:rFonts w:cs="Arial"/>
          <w:sz w:val="22"/>
          <w:szCs w:val="22"/>
        </w:rPr>
      </w:pPr>
      <w:bookmarkStart w:id="5" w:name="_Toc63338105"/>
      <w:r>
        <w:rPr>
          <w:rFonts w:cs="Arial"/>
          <w:sz w:val="22"/>
          <w:szCs w:val="22"/>
        </w:rPr>
        <w:t>PROCEDIMENTO PARA RESPOSTA</w:t>
      </w:r>
      <w:bookmarkEnd w:id="5"/>
    </w:p>
    <w:p w14:paraId="1117B704" w14:textId="77777777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2858B148" w14:textId="0DA86AD9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Quais são as informações, documentos e dados que são necessários</w:t>
      </w:r>
      <w:r w:rsidRPr="00B82A82">
        <w:rPr>
          <w:i/>
          <w:iCs/>
          <w:color w:val="808080" w:themeColor="background1" w:themeShade="80"/>
        </w:rPr>
        <w:t>]</w:t>
      </w:r>
    </w:p>
    <w:p w14:paraId="5C07C719" w14:textId="2E1BED86" w:rsidR="00E16074" w:rsidRPr="00B82A82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Exemplo, Valor da empresa, documentos fiscais, “idade” da empresa etc.</w:t>
      </w:r>
      <w:r w:rsidRPr="00B82A82">
        <w:rPr>
          <w:i/>
          <w:iCs/>
          <w:color w:val="808080" w:themeColor="background1" w:themeShade="80"/>
        </w:rPr>
        <w:t>]</w:t>
      </w:r>
    </w:p>
    <w:p w14:paraId="30BBD87C" w14:textId="09F21DA8" w:rsidR="00650C67" w:rsidRDefault="00650C67" w:rsidP="00650C67">
      <w:pPr>
        <w:pStyle w:val="Ttulo1"/>
        <w:rPr>
          <w:rFonts w:cs="Arial"/>
          <w:sz w:val="22"/>
          <w:szCs w:val="22"/>
        </w:rPr>
      </w:pPr>
      <w:bookmarkStart w:id="6" w:name="_Toc63338106"/>
      <w:r>
        <w:rPr>
          <w:rFonts w:cs="Arial"/>
          <w:sz w:val="22"/>
          <w:szCs w:val="22"/>
        </w:rPr>
        <w:t>descrição do trabalho</w:t>
      </w:r>
      <w:bookmarkEnd w:id="6"/>
    </w:p>
    <w:p w14:paraId="5A24AACE" w14:textId="77777777" w:rsid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1330FF9E" w14:textId="59CB03F3" w:rsidR="00650C67" w:rsidRP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[Especificação do trabalho proposto pela empresa</w:t>
      </w:r>
      <w:r w:rsidRPr="00650C67">
        <w:rPr>
          <w:i/>
          <w:iCs/>
          <w:color w:val="808080" w:themeColor="background1" w:themeShade="80"/>
        </w:rPr>
        <w:t>]</w:t>
      </w:r>
    </w:p>
    <w:p w14:paraId="433A1A19" w14:textId="2C545D83" w:rsidR="00650C67" w:rsidRDefault="00650C67" w:rsidP="00D43BA9">
      <w:pPr>
        <w:pStyle w:val="Ttulo1"/>
        <w:rPr>
          <w:rFonts w:cs="Arial"/>
          <w:sz w:val="22"/>
          <w:szCs w:val="22"/>
        </w:rPr>
      </w:pPr>
      <w:bookmarkStart w:id="7" w:name="_Toc63338107"/>
      <w:r>
        <w:rPr>
          <w:rFonts w:cs="Arial"/>
          <w:sz w:val="22"/>
          <w:szCs w:val="22"/>
        </w:rPr>
        <w:t>critériios de seleção</w:t>
      </w:r>
      <w:bookmarkEnd w:id="7"/>
    </w:p>
    <w:p w14:paraId="427BF32E" w14:textId="77777777" w:rsid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3B9432BF" w14:textId="5205C5A4" w:rsidR="00650C67" w:rsidRP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650C67">
        <w:rPr>
          <w:i/>
          <w:iCs/>
          <w:color w:val="808080" w:themeColor="background1" w:themeShade="80"/>
        </w:rPr>
        <w:t xml:space="preserve">[Os critérios </w:t>
      </w:r>
      <w:bookmarkStart w:id="8" w:name="_Hlk63338098"/>
      <w:r w:rsidRPr="00650C67">
        <w:rPr>
          <w:i/>
          <w:iCs/>
          <w:color w:val="808080" w:themeColor="background1" w:themeShade="80"/>
        </w:rPr>
        <w:t xml:space="preserve">que </w:t>
      </w:r>
      <w:bookmarkEnd w:id="8"/>
      <w:r w:rsidRPr="00650C67">
        <w:rPr>
          <w:i/>
          <w:iCs/>
          <w:color w:val="808080" w:themeColor="background1" w:themeShade="80"/>
        </w:rPr>
        <w:t>o fornecedor deve aceitar para realizar o trabalho em parceiria com o contratante]</w:t>
      </w:r>
    </w:p>
    <w:p w14:paraId="5F974249" w14:textId="7DABF3F5" w:rsidR="00650C67" w:rsidRDefault="00650C67" w:rsidP="00D43BA9">
      <w:pPr>
        <w:pStyle w:val="Ttulo1"/>
        <w:rPr>
          <w:rFonts w:cs="Arial"/>
          <w:sz w:val="22"/>
          <w:szCs w:val="22"/>
        </w:rPr>
      </w:pPr>
      <w:bookmarkStart w:id="9" w:name="_Toc63338108"/>
      <w:r>
        <w:rPr>
          <w:rFonts w:cs="Arial"/>
          <w:sz w:val="22"/>
          <w:szCs w:val="22"/>
        </w:rPr>
        <w:t>requisitos contratuiais</w:t>
      </w:r>
      <w:bookmarkEnd w:id="9"/>
    </w:p>
    <w:p w14:paraId="02C57220" w14:textId="77777777" w:rsid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48BB0879" w14:textId="04F1577D" w:rsid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[Requisitos que devem ser acordados no contrato, com vínculo empregatício, comercialização do produto ou serviço, garantia, direitos </w:t>
      </w:r>
      <w:r w:rsidR="009E7E13">
        <w:rPr>
          <w:i/>
          <w:iCs/>
          <w:color w:val="808080" w:themeColor="background1" w:themeShade="80"/>
        </w:rPr>
        <w:t>autorais etc.</w:t>
      </w:r>
      <w:r>
        <w:rPr>
          <w:i/>
          <w:iCs/>
          <w:color w:val="808080" w:themeColor="background1" w:themeShade="80"/>
        </w:rPr>
        <w:t>]</w:t>
      </w:r>
      <w:bookmarkStart w:id="10" w:name="_GoBack"/>
      <w:bookmarkEnd w:id="10"/>
    </w:p>
    <w:p w14:paraId="48B9E6C7" w14:textId="77777777" w:rsidR="00650C67" w:rsidRPr="00650C67" w:rsidRDefault="00650C67" w:rsidP="00650C67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1B3A38AD" w14:textId="282CF3F2" w:rsidR="00D43BA9" w:rsidRDefault="00E16074" w:rsidP="00D43BA9">
      <w:pPr>
        <w:pStyle w:val="Ttulo1"/>
        <w:rPr>
          <w:rFonts w:cs="Arial"/>
          <w:sz w:val="22"/>
          <w:szCs w:val="22"/>
        </w:rPr>
      </w:pPr>
      <w:bookmarkStart w:id="11" w:name="_Toc63338109"/>
      <w:r>
        <w:rPr>
          <w:rFonts w:cs="Arial"/>
          <w:sz w:val="22"/>
          <w:szCs w:val="22"/>
        </w:rPr>
        <w:lastRenderedPageBreak/>
        <w:t>ESCLARECIMENTOS</w:t>
      </w:r>
      <w:bookmarkEnd w:id="11"/>
    </w:p>
    <w:p w14:paraId="3F512377" w14:textId="19118B52" w:rsidR="009B79C2" w:rsidRPr="00171000" w:rsidRDefault="00E16074" w:rsidP="00E16074">
      <w:pPr>
        <w:spacing w:line="360" w:lineRule="auto"/>
        <w:ind w:firstLine="425"/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Em caso de dúvidas ou esclarecimentos os contatos dos responsáveis</w:t>
      </w:r>
      <w:r w:rsidRPr="00B82A82">
        <w:rPr>
          <w:i/>
          <w:iCs/>
          <w:color w:val="808080" w:themeColor="background1" w:themeShade="80"/>
        </w:rPr>
        <w:t>]</w:t>
      </w:r>
    </w:p>
    <w:p w14:paraId="3CA97E7F" w14:textId="3F4E5A41" w:rsidR="00AE4E26" w:rsidRPr="005F28F8" w:rsidRDefault="00E16074" w:rsidP="00AE4E26">
      <w:pPr>
        <w:pStyle w:val="Ttulo1"/>
        <w:spacing w:before="360" w:after="120"/>
      </w:pPr>
      <w:bookmarkStart w:id="12" w:name="_Toc63338110"/>
      <w:r>
        <w:t>CONFIDENCIALIDADE</w:t>
      </w:r>
      <w:bookmarkEnd w:id="12"/>
    </w:p>
    <w:p w14:paraId="5DD8F4B6" w14:textId="77777777" w:rsidR="00E16074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</w:p>
    <w:p w14:paraId="1D40EE3E" w14:textId="55D4C00F" w:rsidR="00E16074" w:rsidRPr="005F28F8" w:rsidRDefault="00E16074" w:rsidP="00E16074">
      <w:pPr>
        <w:spacing w:line="360" w:lineRule="auto"/>
        <w:ind w:firstLine="425"/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Termo de confidencialidade</w:t>
      </w:r>
      <w:r w:rsidRPr="00B82A82">
        <w:rPr>
          <w:i/>
          <w:iCs/>
          <w:color w:val="808080" w:themeColor="background1" w:themeShade="80"/>
        </w:rPr>
        <w:t>]</w:t>
      </w:r>
    </w:p>
    <w:p w14:paraId="6C7CBE33" w14:textId="77777777" w:rsidR="00551886" w:rsidRPr="005F28F8" w:rsidRDefault="00E16074" w:rsidP="00551886">
      <w:pPr>
        <w:pStyle w:val="Ttulo1"/>
        <w:spacing w:before="360" w:after="120"/>
        <w:rPr>
          <w:rFonts w:cs="Arial"/>
          <w:sz w:val="22"/>
          <w:szCs w:val="22"/>
        </w:rPr>
      </w:pPr>
      <w:bookmarkStart w:id="13" w:name="_Toc63338111"/>
      <w:r>
        <w:rPr>
          <w:rFonts w:cs="Arial"/>
          <w:sz w:val="22"/>
          <w:szCs w:val="22"/>
        </w:rPr>
        <w:t>CONSIDERAÇÕES FINAIS</w:t>
      </w:r>
      <w:bookmarkEnd w:id="13"/>
    </w:p>
    <w:p w14:paraId="1ED601B1" w14:textId="77777777" w:rsidR="00E16074" w:rsidRDefault="00E16074" w:rsidP="00551886"/>
    <w:p w14:paraId="130BB8DF" w14:textId="52C97CC1" w:rsidR="00E16074" w:rsidRPr="00B82A82" w:rsidRDefault="00E16074" w:rsidP="00E16074">
      <w:pPr>
        <w:spacing w:line="360" w:lineRule="auto"/>
        <w:ind w:firstLine="425"/>
        <w:rPr>
          <w:i/>
          <w:iCs/>
          <w:color w:val="808080" w:themeColor="background1" w:themeShade="80"/>
        </w:rPr>
      </w:pPr>
      <w:r w:rsidRPr="00B82A82">
        <w:rPr>
          <w:i/>
          <w:iCs/>
          <w:color w:val="808080" w:themeColor="background1" w:themeShade="80"/>
        </w:rPr>
        <w:t>[</w:t>
      </w:r>
      <w:r>
        <w:rPr>
          <w:i/>
          <w:iCs/>
          <w:color w:val="808080" w:themeColor="background1" w:themeShade="80"/>
        </w:rPr>
        <w:t>Considerações finais</w:t>
      </w:r>
      <w:r w:rsidRPr="00B82A82">
        <w:rPr>
          <w:i/>
          <w:iCs/>
          <w:color w:val="808080" w:themeColor="background1" w:themeShade="80"/>
        </w:rPr>
        <w:t>]</w:t>
      </w:r>
    </w:p>
    <w:p w14:paraId="6C96D7B1" w14:textId="73BC7FD1" w:rsidR="00551886" w:rsidRPr="005F28F8" w:rsidRDefault="00E16074" w:rsidP="00551886">
      <w:pPr>
        <w:pStyle w:val="Ttulo1"/>
        <w:spacing w:before="360" w:after="120"/>
        <w:rPr>
          <w:rFonts w:cs="Arial"/>
          <w:sz w:val="22"/>
          <w:szCs w:val="22"/>
        </w:rPr>
      </w:pPr>
      <w:bookmarkStart w:id="14" w:name="_Toc63338112"/>
      <w:r>
        <w:rPr>
          <w:rFonts w:cs="Arial"/>
          <w:sz w:val="22"/>
          <w:szCs w:val="22"/>
        </w:rPr>
        <w:t>ANEXOS</w:t>
      </w:r>
      <w:bookmarkEnd w:id="14"/>
    </w:p>
    <w:p w14:paraId="098E110D" w14:textId="77777777" w:rsidR="00E16074" w:rsidRDefault="00E16074" w:rsidP="00E16074">
      <w:pPr>
        <w:spacing w:line="360" w:lineRule="auto"/>
        <w:rPr>
          <w:i/>
          <w:iCs/>
          <w:color w:val="808080" w:themeColor="background1" w:themeShade="80"/>
        </w:rPr>
      </w:pPr>
    </w:p>
    <w:p w14:paraId="791CC607" w14:textId="0E345ADA" w:rsidR="00551886" w:rsidRPr="00E16074" w:rsidRDefault="00E16074" w:rsidP="00E16074">
      <w:pPr>
        <w:spacing w:line="360" w:lineRule="auto"/>
        <w:rPr>
          <w:highlight w:val="yellow"/>
        </w:rPr>
      </w:pPr>
      <w:r w:rsidRPr="00E16074">
        <w:rPr>
          <w:i/>
          <w:iCs/>
          <w:color w:val="808080" w:themeColor="background1" w:themeShade="80"/>
        </w:rPr>
        <w:t>[Anexo de documentos]</w:t>
      </w:r>
    </w:p>
    <w:p w14:paraId="5FE5FA4B" w14:textId="77777777" w:rsidR="005B0CB5" w:rsidRDefault="005B0CB5" w:rsidP="00551886">
      <w:pPr>
        <w:spacing w:line="360" w:lineRule="auto"/>
        <w:rPr>
          <w:highlight w:val="yellow"/>
        </w:rPr>
      </w:pPr>
    </w:p>
    <w:sectPr w:rsidR="005B0CB5" w:rsidSect="001102E4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992" w:right="1134" w:bottom="85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4267" w14:textId="77777777" w:rsidR="00A902B5" w:rsidRDefault="00A902B5" w:rsidP="001F47D9">
      <w:r>
        <w:separator/>
      </w:r>
    </w:p>
    <w:p w14:paraId="16373FE3" w14:textId="77777777" w:rsidR="00A902B5" w:rsidRDefault="00A902B5" w:rsidP="001F47D9"/>
  </w:endnote>
  <w:endnote w:type="continuationSeparator" w:id="0">
    <w:p w14:paraId="29BD789E" w14:textId="77777777" w:rsidR="00A902B5" w:rsidRDefault="00A902B5" w:rsidP="001F47D9">
      <w:r>
        <w:continuationSeparator/>
      </w:r>
    </w:p>
    <w:p w14:paraId="64C902C3" w14:textId="77777777" w:rsidR="00A902B5" w:rsidRDefault="00A902B5" w:rsidP="001F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CC60" w14:textId="77777777" w:rsidR="009E7E13" w:rsidRDefault="009E7E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14:paraId="79284FFA" w14:textId="77777777">
      <w:trPr>
        <w:cantSplit/>
        <w:trHeight w:val="508"/>
      </w:trPr>
      <w:tc>
        <w:tcPr>
          <w:tcW w:w="1701" w:type="dxa"/>
          <w:vAlign w:val="center"/>
        </w:tcPr>
        <w:p w14:paraId="5106D74A" w14:textId="1D73BAE2" w:rsidR="00A43FDC" w:rsidRDefault="00E16074" w:rsidP="00DD0B8B">
          <w:pPr>
            <w:spacing w:before="0" w:after="0"/>
            <w:jc w:val="center"/>
            <w:rPr>
              <w:i/>
              <w:sz w:val="14"/>
            </w:rPr>
          </w:pPr>
          <w:r>
            <w:rPr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BD52F43" wp14:editId="7B3E7DB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2" name="MSIPCM71f8475b98174ea148baff75" descr="{&quot;HashCode&quot;:-32818995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6F7DE" w14:textId="7B04B74B" w:rsidR="00E16074" w:rsidRPr="00E16074" w:rsidRDefault="00E16074" w:rsidP="00E1607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</w:pPr>
                                <w:r w:rsidRPr="00E16074"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  <w:t>Classificado como Uso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D52F4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f8475b98174ea148baff75" o:spid="_x0000_s1026" type="#_x0000_t202" alt="{&quot;HashCode&quot;:-32818995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7DB6F7DE" w14:textId="7B04B74B" w:rsidR="00E16074" w:rsidRPr="00E16074" w:rsidRDefault="00E16074" w:rsidP="00E1607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E16074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43FDC" w:rsidRPr="00844DFB">
            <w:rPr>
              <w:b/>
              <w:sz w:val="18"/>
            </w:rPr>
            <w:t>Uso Interno</w:t>
          </w:r>
        </w:p>
      </w:tc>
      <w:tc>
        <w:tcPr>
          <w:tcW w:w="6237" w:type="dxa"/>
          <w:vAlign w:val="center"/>
        </w:tcPr>
        <w:p w14:paraId="0E7E1072" w14:textId="55B0B3C8" w:rsidR="00A43FDC" w:rsidRPr="0016119D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16119D">
            <w:rPr>
              <w:b/>
              <w:sz w:val="18"/>
            </w:rPr>
            <w:t xml:space="preserve"> - Uso interno</w:t>
          </w:r>
        </w:p>
        <w:p w14:paraId="1549A1BC" w14:textId="77777777" w:rsidR="00A43FDC" w:rsidRPr="0016119D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16119D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  <w:vAlign w:val="center"/>
        </w:tcPr>
        <w:p w14:paraId="44CE653D" w14:textId="77777777" w:rsidR="00A43FDC" w:rsidRDefault="00A43FDC" w:rsidP="00DD0B8B">
          <w:pPr>
            <w:spacing w:before="0" w:after="0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Página</w:t>
          </w:r>
        </w:p>
        <w:p w14:paraId="3D0EBAFD" w14:textId="77777777" w:rsidR="00A43FDC" w:rsidRDefault="00A43FDC" w:rsidP="00DD0B8B">
          <w:pPr>
            <w:spacing w:before="0" w:after="0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MERGEFORMAT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23</w:t>
          </w:r>
          <w:r>
            <w:rPr>
              <w:i/>
              <w:sz w:val="18"/>
            </w:rPr>
            <w:fldChar w:fldCharType="end"/>
          </w:r>
        </w:p>
      </w:tc>
    </w:tr>
  </w:tbl>
  <w:p w14:paraId="1A912262" w14:textId="77777777" w:rsidR="00A43FDC" w:rsidRDefault="00A43FDC" w:rsidP="00196ECE">
    <w:pP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:rsidRPr="00FF45CC" w14:paraId="7FDFFAE8" w14:textId="77777777">
      <w:trPr>
        <w:cantSplit/>
        <w:trHeight w:val="552"/>
      </w:trPr>
      <w:tc>
        <w:tcPr>
          <w:tcW w:w="1701" w:type="dxa"/>
          <w:vAlign w:val="center"/>
        </w:tcPr>
        <w:p w14:paraId="6015CCBA" w14:textId="334B878B" w:rsidR="00A43FDC" w:rsidRDefault="00E16074" w:rsidP="00DD0B8B">
          <w:pPr>
            <w:spacing w:before="0" w:after="0"/>
            <w:rPr>
              <w:iCs/>
              <w:sz w:val="14"/>
            </w:rPr>
          </w:pPr>
          <w:r>
            <w:rPr>
              <w:iCs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39BA9F9" wp14:editId="7AA934A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4" name="MSIPCM26c64d61b511971744475898" descr="{&quot;HashCode&quot;:-32818995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BB095" w14:textId="4871D322" w:rsidR="00E16074" w:rsidRPr="00E16074" w:rsidRDefault="00E16074" w:rsidP="00E1607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</w:pPr>
                                <w:r w:rsidRPr="00E16074">
                                  <w:rPr>
                                    <w:rFonts w:ascii="Calibri" w:hAnsi="Calibri" w:cs="Calibri"/>
                                    <w:color w:val="737373"/>
                                    <w:sz w:val="16"/>
                                  </w:rPr>
                                  <w:t>Classificado como Uso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9BA9F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6c64d61b511971744475898" o:spid="_x0000_s1027" type="#_x0000_t202" alt="{&quot;HashCode&quot;:-328189952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66CBB095" w14:textId="4871D322" w:rsidR="00E16074" w:rsidRPr="00E16074" w:rsidRDefault="00E16074" w:rsidP="00E1607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E16074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6237" w:type="dxa"/>
          <w:vAlign w:val="center"/>
        </w:tcPr>
        <w:p w14:paraId="3F5BF781" w14:textId="680C3B5D" w:rsidR="00A43FDC" w:rsidRPr="00FF45CC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FF45CC">
            <w:rPr>
              <w:b/>
              <w:sz w:val="18"/>
            </w:rPr>
            <w:t xml:space="preserve"> - Uso interno</w:t>
          </w:r>
        </w:p>
        <w:p w14:paraId="4632D3F9" w14:textId="77777777" w:rsidR="00A43FDC" w:rsidRPr="00FF45CC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FF45CC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</w:tcPr>
        <w:p w14:paraId="26FAD592" w14:textId="77777777" w:rsidR="00A43FDC" w:rsidRPr="00FF45CC" w:rsidRDefault="00A43FDC" w:rsidP="00DD0B8B">
          <w:pPr>
            <w:spacing w:before="0" w:after="0"/>
            <w:rPr>
              <w:sz w:val="18"/>
            </w:rPr>
          </w:pPr>
        </w:p>
      </w:tc>
    </w:tr>
  </w:tbl>
  <w:p w14:paraId="4EA99150" w14:textId="77777777" w:rsidR="00A43FDC" w:rsidRPr="00196ECE" w:rsidRDefault="00A43FDC" w:rsidP="00196ECE">
    <w:pPr>
      <w:spacing w:before="0"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43FDC" w14:paraId="552045E7" w14:textId="77777777">
      <w:trPr>
        <w:cantSplit/>
        <w:trHeight w:val="508"/>
      </w:trPr>
      <w:tc>
        <w:tcPr>
          <w:tcW w:w="1701" w:type="dxa"/>
          <w:vAlign w:val="center"/>
        </w:tcPr>
        <w:p w14:paraId="402598EA" w14:textId="77777777" w:rsidR="00A43FDC" w:rsidRPr="00844DFB" w:rsidRDefault="00A43FDC" w:rsidP="00DD0B8B">
          <w:pPr>
            <w:spacing w:before="0" w:after="0"/>
            <w:jc w:val="center"/>
            <w:rPr>
              <w:b/>
            </w:rPr>
          </w:pPr>
          <w:r w:rsidRPr="00844DFB">
            <w:rPr>
              <w:b/>
              <w:sz w:val="18"/>
            </w:rPr>
            <w:t>Uso Interno</w:t>
          </w:r>
        </w:p>
      </w:tc>
      <w:tc>
        <w:tcPr>
          <w:tcW w:w="6237" w:type="dxa"/>
          <w:vAlign w:val="center"/>
        </w:tcPr>
        <w:p w14:paraId="7D682278" w14:textId="72C7393A" w:rsidR="00A43FDC" w:rsidRPr="007E0AEA" w:rsidRDefault="00B82A82" w:rsidP="00DD0B8B">
          <w:pPr>
            <w:spacing w:before="0" w:after="0"/>
            <w:jc w:val="center"/>
            <w:rPr>
              <w:sz w:val="18"/>
            </w:rPr>
          </w:pPr>
          <w:r>
            <w:rPr>
              <w:b/>
              <w:sz w:val="18"/>
            </w:rPr>
            <w:t>Empresa</w:t>
          </w:r>
          <w:r w:rsidR="00A43FDC" w:rsidRPr="007E0AEA">
            <w:rPr>
              <w:b/>
              <w:sz w:val="18"/>
            </w:rPr>
            <w:t xml:space="preserve"> - Uso interno</w:t>
          </w:r>
        </w:p>
        <w:p w14:paraId="1EFF5127" w14:textId="77777777" w:rsidR="00A43FDC" w:rsidRPr="007E0AEA" w:rsidRDefault="00A43FDC" w:rsidP="00DD0B8B">
          <w:pPr>
            <w:spacing w:before="0" w:after="0"/>
            <w:jc w:val="center"/>
            <w:rPr>
              <w:b/>
              <w:sz w:val="18"/>
            </w:rPr>
          </w:pPr>
          <w:r w:rsidRPr="007E0AEA">
            <w:rPr>
              <w:b/>
              <w:i/>
              <w:sz w:val="18"/>
            </w:rPr>
            <w:t>Todos os direitos reservados</w:t>
          </w:r>
        </w:p>
      </w:tc>
      <w:tc>
        <w:tcPr>
          <w:tcW w:w="1701" w:type="dxa"/>
          <w:vAlign w:val="center"/>
        </w:tcPr>
        <w:p w14:paraId="43D90CE0" w14:textId="0B5962A8" w:rsidR="00A43FDC" w:rsidRDefault="00B82A82" w:rsidP="00DD0B8B">
          <w:pPr>
            <w:spacing w:before="0" w:after="0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Página</w:t>
          </w:r>
        </w:p>
        <w:p w14:paraId="78CFC0B1" w14:textId="77777777" w:rsidR="00A43FDC" w:rsidRDefault="00A43FDC" w:rsidP="00DD0B8B">
          <w:pPr>
            <w:spacing w:before="0" w:after="0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MERGEFORMAT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de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23</w:t>
          </w:r>
          <w:r>
            <w:rPr>
              <w:i/>
              <w:sz w:val="18"/>
            </w:rPr>
            <w:fldChar w:fldCharType="end"/>
          </w:r>
        </w:p>
      </w:tc>
    </w:tr>
  </w:tbl>
  <w:p w14:paraId="522695A5" w14:textId="77777777" w:rsidR="00A43FDC" w:rsidRDefault="00A43FDC" w:rsidP="00196ECE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6C00" w14:textId="77777777" w:rsidR="00A902B5" w:rsidRDefault="00A902B5" w:rsidP="001F47D9">
      <w:r>
        <w:separator/>
      </w:r>
    </w:p>
    <w:p w14:paraId="0AA12881" w14:textId="77777777" w:rsidR="00A902B5" w:rsidRDefault="00A902B5" w:rsidP="001F47D9"/>
  </w:footnote>
  <w:footnote w:type="continuationSeparator" w:id="0">
    <w:p w14:paraId="5FC9C4A0" w14:textId="77777777" w:rsidR="00A902B5" w:rsidRDefault="00A902B5" w:rsidP="001F47D9">
      <w:r>
        <w:continuationSeparator/>
      </w:r>
    </w:p>
    <w:p w14:paraId="5A89099C" w14:textId="77777777" w:rsidR="00A902B5" w:rsidRDefault="00A902B5" w:rsidP="001F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5769" w14:textId="77777777" w:rsidR="00A43FDC" w:rsidRDefault="00A902B5" w:rsidP="001F47D9">
    <w:r>
      <w:rPr>
        <w:noProof/>
      </w:rPr>
      <w:pict w14:anchorId="12F15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582.35pt;height:97.0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ASCUNHO 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A43FDC" w14:paraId="4D9496F9" w14:textId="77777777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8ED584" w14:textId="77777777" w:rsidR="00A43FDC" w:rsidRDefault="00A43FDC" w:rsidP="00AF16A6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5020B68C" wp14:editId="1207FC84">
                <wp:extent cx="1426210" cy="511810"/>
                <wp:effectExtent l="19050" t="0" r="2540" b="0"/>
                <wp:docPr id="3" name="Picture 3" descr="0,,3865,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,,3865,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A1F082" w14:textId="77777777" w:rsidR="00A43FDC" w:rsidRDefault="00A43FDC" w:rsidP="00AF16A6">
          <w:pPr>
            <w:jc w:val="center"/>
            <w:rPr>
              <w:b/>
              <w:i/>
              <w:sz w:val="18"/>
            </w:rPr>
          </w:pPr>
          <w:r w:rsidRPr="00EA5ADF">
            <w:rPr>
              <w:sz w:val="18"/>
            </w:rPr>
            <w:t>Tipo documento</w:t>
          </w:r>
          <w:r>
            <w:rPr>
              <w:i/>
              <w:sz w:val="18"/>
            </w:rPr>
            <w:t xml:space="preserve">: </w:t>
          </w:r>
          <w:r>
            <w:rPr>
              <w:b/>
              <w:iCs/>
              <w:sz w:val="18"/>
            </w:rPr>
            <w:t>Especificação Técnica</w:t>
          </w:r>
        </w:p>
      </w:tc>
    </w:tr>
    <w:tr w:rsidR="00A43FDC" w:rsidRPr="00060C93" w14:paraId="6F4AFD64" w14:textId="77777777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0AFF0" w14:textId="77777777" w:rsidR="00A43FDC" w:rsidRPr="00154CDE" w:rsidRDefault="00A43FDC" w:rsidP="00AF16A6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Titulo documento</w:t>
          </w:r>
        </w:p>
        <w:p w14:paraId="761A7016" w14:textId="77777777" w:rsidR="00A43FDC" w:rsidRPr="00154CDE" w:rsidRDefault="00A43FDC" w:rsidP="00AF16A6">
          <w:pPr>
            <w:spacing w:before="0" w:after="0"/>
            <w:jc w:val="center"/>
            <w:rPr>
              <w:b/>
              <w:iCs/>
            </w:rPr>
          </w:pPr>
          <w:r>
            <w:rPr>
              <w:b/>
              <w:i/>
            </w:rPr>
            <w:t>Sistema de Gerenciamento Rede   WDM_LD_CENTRO</w:t>
          </w:r>
        </w:p>
      </w:tc>
    </w:tr>
    <w:tr w:rsidR="00A43FDC" w:rsidRPr="00EB494A" w14:paraId="3B9EA9EA" w14:textId="77777777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7D9D8" w14:textId="77777777" w:rsidR="00A43FDC" w:rsidRPr="00152166" w:rsidRDefault="00A43FDC" w:rsidP="00AF16A6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9CF855" w14:textId="77777777" w:rsidR="00A43FDC" w:rsidRPr="00154CDE" w:rsidRDefault="00A43FDC" w:rsidP="00AF16A6">
          <w:pPr>
            <w:spacing w:before="20" w:after="20"/>
            <w:jc w:val="left"/>
            <w:rPr>
              <w:b/>
              <w:iCs/>
              <w:sz w:val="18"/>
            </w:rPr>
          </w:pPr>
          <w:r w:rsidRPr="00152166">
            <w:rPr>
              <w:iCs/>
              <w:sz w:val="16"/>
              <w:szCs w:val="16"/>
            </w:rPr>
            <w:t xml:space="preserve">TIM BRASIL – </w:t>
          </w:r>
          <w:r w:rsidRPr="00712150">
            <w:rPr>
              <w:iCs/>
              <w:sz w:val="16"/>
              <w:szCs w:val="16"/>
            </w:rPr>
            <w:t>OSS Technology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EF8594" w14:textId="77777777" w:rsidR="00A43FDC" w:rsidRPr="00154CDE" w:rsidRDefault="00A43FDC" w:rsidP="00AF16A6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52E48184" w14:textId="77777777" w:rsidR="00A43FDC" w:rsidRPr="00154CDE" w:rsidRDefault="00A43FDC" w:rsidP="00AF16A6">
          <w:pPr>
            <w:spacing w:before="20" w:after="20"/>
            <w:jc w:val="center"/>
            <w:rPr>
              <w:b/>
              <w:iCs/>
              <w:sz w:val="18"/>
            </w:rPr>
          </w:pPr>
          <w:r>
            <w:rPr>
              <w:b/>
              <w:sz w:val="18"/>
              <w:szCs w:val="18"/>
            </w:rPr>
            <w:t>OSS_ET_001_2010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97D72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555E45BF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A6873B" w14:textId="2E2EBB58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154CDE">
            <w:rPr>
              <w:b/>
              <w:sz w:val="18"/>
            </w:rPr>
            <w:fldChar w:fldCharType="begin"/>
          </w:r>
          <w:r w:rsidRPr="00154CDE">
            <w:rPr>
              <w:b/>
              <w:sz w:val="18"/>
            </w:rPr>
            <w:instrText xml:space="preserve"> DATE \@ "d/M/yyyy" </w:instrText>
          </w:r>
          <w:r w:rsidRPr="00154CDE">
            <w:rPr>
              <w:b/>
              <w:sz w:val="18"/>
            </w:rPr>
            <w:fldChar w:fldCharType="separate"/>
          </w:r>
          <w:r w:rsidR="00650C67">
            <w:rPr>
              <w:b/>
              <w:noProof/>
              <w:sz w:val="18"/>
            </w:rPr>
            <w:t>4/2/2021</w:t>
          </w:r>
          <w:r w:rsidRPr="00154CDE">
            <w:rPr>
              <w:b/>
              <w:sz w:val="18"/>
            </w:rPr>
            <w:fldChar w:fldCharType="end"/>
          </w:r>
        </w:p>
      </w:tc>
    </w:tr>
  </w:tbl>
  <w:p w14:paraId="50E95AC9" w14:textId="77777777" w:rsidR="00A43FDC" w:rsidRDefault="00A43FDC" w:rsidP="00FB67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A43FDC" w14:paraId="6BB68829" w14:textId="77777777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43A89B" w14:textId="164D1B20" w:rsidR="00A43FDC" w:rsidRDefault="00B82A82" w:rsidP="00AF16A6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A832ED" w14:textId="0570D7E1" w:rsidR="00A43FDC" w:rsidRDefault="00B82A82" w:rsidP="008D3635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 xml:space="preserve">RFI – Request for </w:t>
          </w:r>
          <w:r w:rsidR="00650C67">
            <w:rPr>
              <w:sz w:val="18"/>
            </w:rPr>
            <w:t>Proposal</w:t>
          </w:r>
        </w:p>
      </w:tc>
    </w:tr>
    <w:tr w:rsidR="00A43FDC" w:rsidRPr="00060C93" w14:paraId="5FA933C4" w14:textId="77777777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927378" w14:textId="77777777" w:rsidR="00A43FDC" w:rsidRPr="00154CDE" w:rsidRDefault="00A43FDC" w:rsidP="00AF16A6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1164B610" w14:textId="5CFF53F4" w:rsidR="00A43FDC" w:rsidRPr="00440998" w:rsidRDefault="00A43FDC" w:rsidP="001A7C13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</w:t>
          </w:r>
          <w:r w:rsidR="00650C67">
            <w:rPr>
              <w:b/>
            </w:rPr>
            <w:t>P</w:t>
          </w:r>
          <w:r>
            <w:rPr>
              <w:b/>
            </w:rPr>
            <w:t xml:space="preserve"> – </w:t>
          </w:r>
          <w:r w:rsidR="00B82A82">
            <w:rPr>
              <w:b/>
            </w:rPr>
            <w:t>Fábrica de Software</w:t>
          </w:r>
        </w:p>
      </w:tc>
    </w:tr>
    <w:tr w:rsidR="00A43FDC" w:rsidRPr="00EB494A" w14:paraId="24954F48" w14:textId="77777777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33C9A1" w14:textId="77777777" w:rsidR="00A43FDC" w:rsidRPr="00152166" w:rsidRDefault="00A43FDC" w:rsidP="00AF16A6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CB271D" w14:textId="0AA0675B" w:rsidR="00A43FDC" w:rsidRPr="00440998" w:rsidRDefault="00B82A82" w:rsidP="00E5195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A866AA" w14:textId="77777777" w:rsidR="00A43FDC" w:rsidRPr="00154CDE" w:rsidRDefault="00A43FDC" w:rsidP="00AF16A6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15776D83" w14:textId="3CAD186B" w:rsidR="00A43FDC" w:rsidRPr="009707A5" w:rsidRDefault="00B82A82" w:rsidP="00440998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B107B1" w14:textId="77777777" w:rsidR="00A43FDC" w:rsidRPr="00154CDE" w:rsidRDefault="00A43FDC" w:rsidP="00AF16A6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1F80E79F" w14:textId="77777777" w:rsidR="00A43FDC" w:rsidRPr="00154CDE" w:rsidRDefault="00A43FDC" w:rsidP="009707A5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27BD4" w14:textId="5D2B1381" w:rsidR="00A43FDC" w:rsidRPr="00154CDE" w:rsidRDefault="00A43FDC" w:rsidP="001A7C13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="00B82A82"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</w:t>
          </w:r>
          <w:r w:rsidR="00B82A82" w:rsidRPr="00B82A82">
            <w:rPr>
              <w:b/>
              <w:bCs/>
              <w:sz w:val="18"/>
            </w:rPr>
            <w:t>mm</w:t>
          </w:r>
          <w:r w:rsidRPr="00B82A82">
            <w:rPr>
              <w:b/>
              <w:bCs/>
              <w:sz w:val="18"/>
            </w:rPr>
            <w:t>/</w:t>
          </w:r>
          <w:r w:rsidR="00B82A82" w:rsidRPr="00B82A82">
            <w:rPr>
              <w:b/>
              <w:bCs/>
              <w:sz w:val="18"/>
            </w:rPr>
            <w:t>yyyy</w:t>
          </w:r>
        </w:p>
      </w:tc>
    </w:tr>
  </w:tbl>
  <w:p w14:paraId="0F0F39C7" w14:textId="77777777" w:rsidR="00A43FDC" w:rsidRPr="00196ECE" w:rsidRDefault="00A43FDC" w:rsidP="00196ECE">
    <w:pPr>
      <w:spacing w:before="0"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7585" w14:textId="77777777" w:rsidR="00A43FDC" w:rsidRDefault="00A902B5" w:rsidP="001F47D9">
    <w:r>
      <w:rPr>
        <w:noProof/>
      </w:rPr>
      <w:pict w14:anchorId="0386D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left:0;text-align:left;margin-left:0;margin-top:0;width:582.35pt;height:97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ASCUNHO 1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B82A82" w14:paraId="496717FB" w14:textId="77777777" w:rsidTr="002924D2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5A4228" w14:textId="77777777" w:rsidR="00B82A82" w:rsidRDefault="00B82A82" w:rsidP="00B82A82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A8E506" w14:textId="49DDD1B9" w:rsidR="00B82A82" w:rsidRDefault="00B82A82" w:rsidP="00B82A82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RF</w:t>
          </w:r>
          <w:r w:rsidR="00650C67">
            <w:rPr>
              <w:sz w:val="18"/>
            </w:rPr>
            <w:t>P</w:t>
          </w:r>
          <w:r>
            <w:rPr>
              <w:sz w:val="18"/>
            </w:rPr>
            <w:t xml:space="preserve"> – Request for </w:t>
          </w:r>
          <w:r w:rsidR="00650C67">
            <w:rPr>
              <w:sz w:val="18"/>
            </w:rPr>
            <w:t>Proposal</w:t>
          </w:r>
        </w:p>
      </w:tc>
    </w:tr>
    <w:tr w:rsidR="00B82A82" w:rsidRPr="00060C93" w14:paraId="35E42C07" w14:textId="77777777" w:rsidTr="002924D2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FDB51" w14:textId="77777777" w:rsidR="00B82A82" w:rsidRPr="00154CDE" w:rsidRDefault="00B82A82" w:rsidP="00B82A82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625D71D0" w14:textId="31DD2978" w:rsidR="00B82A82" w:rsidRPr="00440998" w:rsidRDefault="00B82A82" w:rsidP="00B82A82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</w:t>
          </w:r>
          <w:r w:rsidR="00650C67">
            <w:rPr>
              <w:b/>
            </w:rPr>
            <w:t>P</w:t>
          </w:r>
          <w:r>
            <w:rPr>
              <w:b/>
            </w:rPr>
            <w:t xml:space="preserve"> – Fábrica de Software</w:t>
          </w:r>
        </w:p>
      </w:tc>
    </w:tr>
    <w:tr w:rsidR="00B82A82" w:rsidRPr="00EB494A" w14:paraId="30378E43" w14:textId="77777777" w:rsidTr="002924D2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9DEDD" w14:textId="77777777" w:rsidR="00B82A82" w:rsidRPr="00152166" w:rsidRDefault="00B82A82" w:rsidP="00B82A82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67815B" w14:textId="77777777" w:rsidR="00B82A82" w:rsidRPr="00440998" w:rsidRDefault="00B82A82" w:rsidP="00B82A8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DA34F4" w14:textId="77777777" w:rsidR="00B82A82" w:rsidRPr="00154CDE" w:rsidRDefault="00B82A82" w:rsidP="00B82A82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662E7DFB" w14:textId="77777777" w:rsidR="00B82A82" w:rsidRPr="009707A5" w:rsidRDefault="00B82A82" w:rsidP="00B82A82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A40471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4F4B1900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E673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7CC4D3C6" w14:textId="77777777" w:rsidR="00A43FDC" w:rsidRPr="00196ECE" w:rsidRDefault="00A43FDC" w:rsidP="00196ECE">
    <w:pPr>
      <w:spacing w:before="0" w:after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B82A82" w14:paraId="18D90EFC" w14:textId="77777777" w:rsidTr="002924D2">
      <w:trPr>
        <w:trHeight w:val="416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EB4F3C" w14:textId="77777777" w:rsidR="00B82A82" w:rsidRDefault="00B82A82" w:rsidP="00B82A82">
          <w:pPr>
            <w:spacing w:before="0"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4B8279" w14:textId="77777777" w:rsidR="00B82A82" w:rsidRDefault="00B82A82" w:rsidP="00B82A82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RFI – Request for Information</w:t>
          </w:r>
        </w:p>
      </w:tc>
    </w:tr>
    <w:tr w:rsidR="00B82A82" w:rsidRPr="00060C93" w14:paraId="3F2C5F8D" w14:textId="77777777" w:rsidTr="002924D2">
      <w:trPr>
        <w:cantSplit/>
        <w:trHeight w:val="471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20A7C5" w14:textId="77777777" w:rsidR="00B82A82" w:rsidRPr="00154CDE" w:rsidRDefault="00B82A82" w:rsidP="00B82A82">
          <w:pPr>
            <w:spacing w:before="0" w:after="0"/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31D122AF" w14:textId="614F4DA0" w:rsidR="00B82A82" w:rsidRPr="00440998" w:rsidRDefault="00B82A82" w:rsidP="00B82A82">
          <w:pPr>
            <w:spacing w:before="0" w:after="0"/>
            <w:jc w:val="center"/>
            <w:rPr>
              <w:b/>
              <w:iCs/>
            </w:rPr>
          </w:pPr>
          <w:r>
            <w:rPr>
              <w:b/>
            </w:rPr>
            <w:t>RFI – Fábrica de Software</w:t>
          </w:r>
        </w:p>
      </w:tc>
    </w:tr>
    <w:tr w:rsidR="00B82A82" w:rsidRPr="00EB494A" w14:paraId="6A04F37D" w14:textId="77777777" w:rsidTr="002924D2">
      <w:trPr>
        <w:cantSplit/>
        <w:trHeight w:val="471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A851B" w14:textId="77777777" w:rsidR="00B82A82" w:rsidRPr="00152166" w:rsidRDefault="00B82A82" w:rsidP="00B82A82">
          <w:pPr>
            <w:spacing w:before="20" w:after="20"/>
            <w:jc w:val="left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13154" w14:textId="77777777" w:rsidR="00B82A82" w:rsidRPr="00440998" w:rsidRDefault="00B82A82" w:rsidP="00B82A82">
          <w:pPr>
            <w:spacing w:before="20" w:after="20"/>
            <w:jc w:val="left"/>
            <w:rPr>
              <w:b/>
              <w:iCs/>
              <w:sz w:val="18"/>
              <w:lang w:val="en-US"/>
            </w:rPr>
          </w:pPr>
          <w:r>
            <w:rPr>
              <w:iCs/>
              <w:sz w:val="16"/>
              <w:szCs w:val="16"/>
              <w:lang w:val="en-US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BE392A" w14:textId="77777777" w:rsidR="00B82A82" w:rsidRPr="00154CDE" w:rsidRDefault="00B82A82" w:rsidP="00B82A82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1BA3A4FA" w14:textId="77777777" w:rsidR="00B82A82" w:rsidRPr="009707A5" w:rsidRDefault="00B82A82" w:rsidP="00B82A82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FCBE71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4E22FB06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04E654" w14:textId="77777777" w:rsidR="00B82A82" w:rsidRPr="00154CDE" w:rsidRDefault="00B82A82" w:rsidP="00B82A82">
          <w:pPr>
            <w:spacing w:before="0" w:after="0"/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7A6CEA22" w14:textId="77777777" w:rsidR="00A43FDC" w:rsidRDefault="00A43FDC" w:rsidP="00196EC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9E858D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8E6DE8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FF9900"/>
      </w:rPr>
    </w:lvl>
  </w:abstractNum>
  <w:abstractNum w:abstractNumId="2" w15:restartNumberingAfterBreak="0">
    <w:nsid w:val="FFFFFFFB"/>
    <w:multiLevelType w:val="multilevel"/>
    <w:tmpl w:val="78D4F39C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37"/>
        </w:tabs>
        <w:ind w:left="1361" w:hanging="136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4310"/>
        </w:tabs>
        <w:ind w:left="4990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79"/>
        </w:tabs>
        <w:ind w:left="1106" w:hanging="397"/>
      </w:pPr>
      <w:rPr>
        <w:rFonts w:hint="default"/>
        <w:b/>
        <w:i w:val="0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2270"/>
        </w:tabs>
        <w:ind w:left="2979" w:hanging="7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tu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3" w15:restartNumberingAfterBreak="0">
    <w:nsid w:val="0D6C1421"/>
    <w:multiLevelType w:val="hybridMultilevel"/>
    <w:tmpl w:val="D9227A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B63E38"/>
    <w:multiLevelType w:val="hybridMultilevel"/>
    <w:tmpl w:val="CD363B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07D57"/>
    <w:multiLevelType w:val="hybridMultilevel"/>
    <w:tmpl w:val="9EA6F20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956926"/>
    <w:multiLevelType w:val="hybridMultilevel"/>
    <w:tmpl w:val="46B4DCFC"/>
    <w:lvl w:ilvl="0" w:tplc="39DE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9470">
      <w:start w:val="17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0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88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0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A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A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C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41D8A"/>
    <w:multiLevelType w:val="hybridMultilevel"/>
    <w:tmpl w:val="11F8A728"/>
    <w:lvl w:ilvl="0" w:tplc="4748088A">
      <w:start w:val="1"/>
      <w:numFmt w:val="lowerLetter"/>
      <w:pStyle w:val="Relaonumerada"/>
      <w:lvlText w:val="%1."/>
      <w:lvlJc w:val="left"/>
      <w:pPr>
        <w:tabs>
          <w:tab w:val="num" w:pos="1514"/>
        </w:tabs>
        <w:ind w:left="1514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9382144"/>
    <w:multiLevelType w:val="hybridMultilevel"/>
    <w:tmpl w:val="CF44FE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C645A"/>
    <w:multiLevelType w:val="hybridMultilevel"/>
    <w:tmpl w:val="ABF0C90A"/>
    <w:lvl w:ilvl="0" w:tplc="17E4D4C8">
      <w:start w:val="1"/>
      <w:numFmt w:val="decimal"/>
      <w:pStyle w:val="Apndice1"/>
      <w:lvlText w:val="Apêndice %1."/>
      <w:lvlJc w:val="center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7CDA"/>
    <w:multiLevelType w:val="hybridMultilevel"/>
    <w:tmpl w:val="118684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17C83"/>
    <w:multiLevelType w:val="multilevel"/>
    <w:tmpl w:val="FAA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228CF"/>
    <w:multiLevelType w:val="hybridMultilevel"/>
    <w:tmpl w:val="822C3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40185"/>
    <w:multiLevelType w:val="hybridMultilevel"/>
    <w:tmpl w:val="00E234C4"/>
    <w:lvl w:ilvl="0" w:tplc="5142E70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0B8"/>
    <w:multiLevelType w:val="hybridMultilevel"/>
    <w:tmpl w:val="D7043F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C77C17"/>
    <w:multiLevelType w:val="hybridMultilevel"/>
    <w:tmpl w:val="6290C50E"/>
    <w:lvl w:ilvl="0" w:tplc="3508EE72">
      <w:start w:val="1"/>
      <w:numFmt w:val="bullet"/>
      <w:pStyle w:val="ReqBullet"/>
      <w:lvlText w:val="è"/>
      <w:lvlJc w:val="left"/>
      <w:pPr>
        <w:ind w:left="720" w:hanging="360"/>
      </w:pPr>
      <w:rPr>
        <w:rFonts w:ascii="Wingdings" w:hAnsi="Wingdings" w:cs="Symbol" w:hint="default"/>
        <w:sz w:val="18"/>
      </w:rPr>
    </w:lvl>
    <w:lvl w:ilvl="1" w:tplc="286622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8E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2D69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D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0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AE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4187"/>
    <w:multiLevelType w:val="hybridMultilevel"/>
    <w:tmpl w:val="37A66D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7F7A5D"/>
    <w:multiLevelType w:val="hybridMultilevel"/>
    <w:tmpl w:val="CA36F350"/>
    <w:lvl w:ilvl="0" w:tplc="2BEA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472"/>
    <w:multiLevelType w:val="hybridMultilevel"/>
    <w:tmpl w:val="88D26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108A"/>
    <w:multiLevelType w:val="hybridMultilevel"/>
    <w:tmpl w:val="53F66676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40874B46"/>
    <w:multiLevelType w:val="hybridMultilevel"/>
    <w:tmpl w:val="C5A282C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41547E3B"/>
    <w:multiLevelType w:val="hybridMultilevel"/>
    <w:tmpl w:val="3878E284"/>
    <w:lvl w:ilvl="0" w:tplc="B2CE3D5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B048E"/>
    <w:multiLevelType w:val="multilevel"/>
    <w:tmpl w:val="FB78E37A"/>
    <w:lvl w:ilvl="0">
      <w:start w:val="1"/>
      <w:numFmt w:val="bullet"/>
      <w:pStyle w:val="RelaodeItens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/>
        <w:i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524E"/>
    <w:multiLevelType w:val="multilevel"/>
    <w:tmpl w:val="07D85B8C"/>
    <w:lvl w:ilvl="0">
      <w:start w:val="1"/>
      <w:numFmt w:val="decimal"/>
      <w:pStyle w:val="AnexHeading1"/>
      <w:lvlText w:val="%1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AnexHeading2"/>
      <w:lvlText w:val="%1.%2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pStyle w:val="AnexHeading3"/>
      <w:lvlText w:val="%1.%2.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3">
      <w:start w:val="1"/>
      <w:numFmt w:val="decimal"/>
      <w:pStyle w:val="AnexHeading4"/>
      <w:lvlText w:val="%1.%2.%3.%4."/>
      <w:lvlJc w:val="left"/>
      <w:pPr>
        <w:tabs>
          <w:tab w:val="num" w:pos="862"/>
        </w:tabs>
        <w:ind w:left="862" w:hanging="862"/>
      </w:pPr>
      <w:rPr>
        <w:rFonts w:ascii="Arial Bold" w:hAnsi="Arial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79E4527"/>
    <w:multiLevelType w:val="hybridMultilevel"/>
    <w:tmpl w:val="327889F2"/>
    <w:lvl w:ilvl="0" w:tplc="040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9533C70"/>
    <w:multiLevelType w:val="hybridMultilevel"/>
    <w:tmpl w:val="9370DA9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148092A"/>
    <w:multiLevelType w:val="multilevel"/>
    <w:tmpl w:val="33D82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97AD8"/>
    <w:multiLevelType w:val="hybridMultilevel"/>
    <w:tmpl w:val="FAE6C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F091F"/>
    <w:multiLevelType w:val="hybridMultilevel"/>
    <w:tmpl w:val="3402BD3C"/>
    <w:lvl w:ilvl="0" w:tplc="3D125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C66E7"/>
    <w:multiLevelType w:val="hybridMultilevel"/>
    <w:tmpl w:val="E850E1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D2577D"/>
    <w:multiLevelType w:val="hybridMultilevel"/>
    <w:tmpl w:val="4B00CED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6766E32"/>
    <w:multiLevelType w:val="hybridMultilevel"/>
    <w:tmpl w:val="6D107EC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BB5060"/>
    <w:multiLevelType w:val="hybridMultilevel"/>
    <w:tmpl w:val="59208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B39E6"/>
    <w:multiLevelType w:val="hybridMultilevel"/>
    <w:tmpl w:val="EAD6AAFA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 w15:restartNumberingAfterBreak="0">
    <w:nsid w:val="7D0D3E02"/>
    <w:multiLevelType w:val="hybridMultilevel"/>
    <w:tmpl w:val="023C3A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90510C"/>
    <w:multiLevelType w:val="hybridMultilevel"/>
    <w:tmpl w:val="E0248734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7F6D5C80"/>
    <w:multiLevelType w:val="hybridMultilevel"/>
    <w:tmpl w:val="C3B6B7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7"/>
  </w:num>
  <w:num w:numId="5">
    <w:abstractNumId w:val="15"/>
  </w:num>
  <w:num w:numId="6">
    <w:abstractNumId w:val="1"/>
  </w:num>
  <w:num w:numId="7">
    <w:abstractNumId w:val="27"/>
  </w:num>
  <w:num w:numId="8">
    <w:abstractNumId w:val="12"/>
  </w:num>
  <w:num w:numId="9">
    <w:abstractNumId w:val="0"/>
  </w:num>
  <w:num w:numId="10">
    <w:abstractNumId w:val="21"/>
  </w:num>
  <w:num w:numId="11">
    <w:abstractNumId w:val="6"/>
  </w:num>
  <w:num w:numId="12">
    <w:abstractNumId w:val="4"/>
  </w:num>
  <w:num w:numId="13">
    <w:abstractNumId w:val="33"/>
  </w:num>
  <w:num w:numId="14">
    <w:abstractNumId w:val="19"/>
  </w:num>
  <w:num w:numId="15">
    <w:abstractNumId w:val="31"/>
  </w:num>
  <w:num w:numId="16">
    <w:abstractNumId w:val="36"/>
  </w:num>
  <w:num w:numId="17">
    <w:abstractNumId w:val="5"/>
  </w:num>
  <w:num w:numId="18">
    <w:abstractNumId w:val="3"/>
  </w:num>
  <w:num w:numId="19">
    <w:abstractNumId w:val="11"/>
  </w:num>
  <w:num w:numId="20">
    <w:abstractNumId w:val="17"/>
  </w:num>
  <w:num w:numId="21">
    <w:abstractNumId w:val="32"/>
  </w:num>
  <w:num w:numId="22">
    <w:abstractNumId w:val="14"/>
  </w:num>
  <w:num w:numId="23">
    <w:abstractNumId w:val="30"/>
  </w:num>
  <w:num w:numId="24">
    <w:abstractNumId w:val="35"/>
  </w:num>
  <w:num w:numId="25">
    <w:abstractNumId w:val="20"/>
  </w:num>
  <w:num w:numId="26">
    <w:abstractNumId w:val="34"/>
  </w:num>
  <w:num w:numId="27">
    <w:abstractNumId w:val="8"/>
  </w:num>
  <w:num w:numId="28">
    <w:abstractNumId w:val="29"/>
  </w:num>
  <w:num w:numId="29">
    <w:abstractNumId w:val="16"/>
  </w:num>
  <w:num w:numId="30">
    <w:abstractNumId w:val="10"/>
  </w:num>
  <w:num w:numId="31">
    <w:abstractNumId w:val="18"/>
  </w:num>
  <w:num w:numId="32">
    <w:abstractNumId w:val="28"/>
  </w:num>
  <w:num w:numId="33">
    <w:abstractNumId w:val="26"/>
  </w:num>
  <w:num w:numId="34">
    <w:abstractNumId w:val="24"/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18"/>
    <w:rsid w:val="000020A4"/>
    <w:rsid w:val="00002AEC"/>
    <w:rsid w:val="00002F89"/>
    <w:rsid w:val="00003107"/>
    <w:rsid w:val="00004513"/>
    <w:rsid w:val="00004EFE"/>
    <w:rsid w:val="00005545"/>
    <w:rsid w:val="00011154"/>
    <w:rsid w:val="00014144"/>
    <w:rsid w:val="00014C7C"/>
    <w:rsid w:val="00015C13"/>
    <w:rsid w:val="000177E8"/>
    <w:rsid w:val="00025A7A"/>
    <w:rsid w:val="00030900"/>
    <w:rsid w:val="000337BB"/>
    <w:rsid w:val="000347D9"/>
    <w:rsid w:val="00035C9A"/>
    <w:rsid w:val="00036CC2"/>
    <w:rsid w:val="0004015E"/>
    <w:rsid w:val="00041BD2"/>
    <w:rsid w:val="00043898"/>
    <w:rsid w:val="00044106"/>
    <w:rsid w:val="00044807"/>
    <w:rsid w:val="000454FE"/>
    <w:rsid w:val="00046ECF"/>
    <w:rsid w:val="000477A2"/>
    <w:rsid w:val="00047D1D"/>
    <w:rsid w:val="00050417"/>
    <w:rsid w:val="00051CE0"/>
    <w:rsid w:val="00052874"/>
    <w:rsid w:val="00053599"/>
    <w:rsid w:val="000539DB"/>
    <w:rsid w:val="00055867"/>
    <w:rsid w:val="000574BB"/>
    <w:rsid w:val="000612E8"/>
    <w:rsid w:val="0006198A"/>
    <w:rsid w:val="00062288"/>
    <w:rsid w:val="000646ED"/>
    <w:rsid w:val="000659E2"/>
    <w:rsid w:val="00065C2E"/>
    <w:rsid w:val="00065CAD"/>
    <w:rsid w:val="000673D4"/>
    <w:rsid w:val="000709A9"/>
    <w:rsid w:val="000714FC"/>
    <w:rsid w:val="00071FFD"/>
    <w:rsid w:val="00074166"/>
    <w:rsid w:val="00076379"/>
    <w:rsid w:val="00077632"/>
    <w:rsid w:val="00082854"/>
    <w:rsid w:val="00083774"/>
    <w:rsid w:val="000841CF"/>
    <w:rsid w:val="000853E4"/>
    <w:rsid w:val="000854BA"/>
    <w:rsid w:val="0008598A"/>
    <w:rsid w:val="00086370"/>
    <w:rsid w:val="0008650E"/>
    <w:rsid w:val="00086DDB"/>
    <w:rsid w:val="00090094"/>
    <w:rsid w:val="00093687"/>
    <w:rsid w:val="000939AF"/>
    <w:rsid w:val="0009667D"/>
    <w:rsid w:val="00096FFE"/>
    <w:rsid w:val="000974C0"/>
    <w:rsid w:val="00097F58"/>
    <w:rsid w:val="000A0ADB"/>
    <w:rsid w:val="000A1C2A"/>
    <w:rsid w:val="000A25E1"/>
    <w:rsid w:val="000A7497"/>
    <w:rsid w:val="000B0458"/>
    <w:rsid w:val="000B1E07"/>
    <w:rsid w:val="000B26BB"/>
    <w:rsid w:val="000B4A07"/>
    <w:rsid w:val="000B5932"/>
    <w:rsid w:val="000B7AB8"/>
    <w:rsid w:val="000C4873"/>
    <w:rsid w:val="000C49FD"/>
    <w:rsid w:val="000C594B"/>
    <w:rsid w:val="000C68BD"/>
    <w:rsid w:val="000D0980"/>
    <w:rsid w:val="000D0C54"/>
    <w:rsid w:val="000D0ECF"/>
    <w:rsid w:val="000D1637"/>
    <w:rsid w:val="000D33CC"/>
    <w:rsid w:val="000D35D6"/>
    <w:rsid w:val="000D4485"/>
    <w:rsid w:val="000D4D58"/>
    <w:rsid w:val="000D79D8"/>
    <w:rsid w:val="000E267E"/>
    <w:rsid w:val="000E324B"/>
    <w:rsid w:val="000E7621"/>
    <w:rsid w:val="000E7F90"/>
    <w:rsid w:val="000F0CED"/>
    <w:rsid w:val="000F2941"/>
    <w:rsid w:val="000F3C4B"/>
    <w:rsid w:val="000F443D"/>
    <w:rsid w:val="000F4AE6"/>
    <w:rsid w:val="000F59BB"/>
    <w:rsid w:val="000F60CA"/>
    <w:rsid w:val="000F766B"/>
    <w:rsid w:val="000F7DD6"/>
    <w:rsid w:val="0010059D"/>
    <w:rsid w:val="00102A10"/>
    <w:rsid w:val="00102CA7"/>
    <w:rsid w:val="00103364"/>
    <w:rsid w:val="001049D2"/>
    <w:rsid w:val="0010570C"/>
    <w:rsid w:val="001102E4"/>
    <w:rsid w:val="001139F3"/>
    <w:rsid w:val="00113A32"/>
    <w:rsid w:val="00116455"/>
    <w:rsid w:val="00117F22"/>
    <w:rsid w:val="00122008"/>
    <w:rsid w:val="00123AFF"/>
    <w:rsid w:val="00123D52"/>
    <w:rsid w:val="001241B6"/>
    <w:rsid w:val="00125D7E"/>
    <w:rsid w:val="00126199"/>
    <w:rsid w:val="001268FB"/>
    <w:rsid w:val="00127C23"/>
    <w:rsid w:val="00130A25"/>
    <w:rsid w:val="0013291C"/>
    <w:rsid w:val="001336CB"/>
    <w:rsid w:val="00136020"/>
    <w:rsid w:val="0013603C"/>
    <w:rsid w:val="00136A10"/>
    <w:rsid w:val="00137A2C"/>
    <w:rsid w:val="00137AA1"/>
    <w:rsid w:val="0014183A"/>
    <w:rsid w:val="00142603"/>
    <w:rsid w:val="001427A7"/>
    <w:rsid w:val="00143676"/>
    <w:rsid w:val="001449A5"/>
    <w:rsid w:val="00145140"/>
    <w:rsid w:val="00145CF0"/>
    <w:rsid w:val="00151A4A"/>
    <w:rsid w:val="001521D8"/>
    <w:rsid w:val="00152F03"/>
    <w:rsid w:val="001541A6"/>
    <w:rsid w:val="001544FD"/>
    <w:rsid w:val="00155D8C"/>
    <w:rsid w:val="00160760"/>
    <w:rsid w:val="00160C8A"/>
    <w:rsid w:val="00161A3B"/>
    <w:rsid w:val="001707BA"/>
    <w:rsid w:val="00171EC7"/>
    <w:rsid w:val="00175F69"/>
    <w:rsid w:val="001763D6"/>
    <w:rsid w:val="00182BF1"/>
    <w:rsid w:val="00183BAF"/>
    <w:rsid w:val="00184573"/>
    <w:rsid w:val="0018767B"/>
    <w:rsid w:val="001901D5"/>
    <w:rsid w:val="00190473"/>
    <w:rsid w:val="001905E2"/>
    <w:rsid w:val="001920E5"/>
    <w:rsid w:val="00192F12"/>
    <w:rsid w:val="00193008"/>
    <w:rsid w:val="00193CE7"/>
    <w:rsid w:val="00194A05"/>
    <w:rsid w:val="00194A20"/>
    <w:rsid w:val="00194CC9"/>
    <w:rsid w:val="001957D9"/>
    <w:rsid w:val="00195C25"/>
    <w:rsid w:val="00196ECE"/>
    <w:rsid w:val="00197047"/>
    <w:rsid w:val="001974CC"/>
    <w:rsid w:val="00197840"/>
    <w:rsid w:val="001A0ACD"/>
    <w:rsid w:val="001A0D38"/>
    <w:rsid w:val="001A131C"/>
    <w:rsid w:val="001A170B"/>
    <w:rsid w:val="001A2013"/>
    <w:rsid w:val="001A2B72"/>
    <w:rsid w:val="001A515A"/>
    <w:rsid w:val="001A697F"/>
    <w:rsid w:val="001A7C13"/>
    <w:rsid w:val="001B11C4"/>
    <w:rsid w:val="001B127A"/>
    <w:rsid w:val="001B14BD"/>
    <w:rsid w:val="001B4677"/>
    <w:rsid w:val="001B46C9"/>
    <w:rsid w:val="001C13AE"/>
    <w:rsid w:val="001C5626"/>
    <w:rsid w:val="001C61BE"/>
    <w:rsid w:val="001C64DE"/>
    <w:rsid w:val="001D073E"/>
    <w:rsid w:val="001D243F"/>
    <w:rsid w:val="001D3BB4"/>
    <w:rsid w:val="001D602F"/>
    <w:rsid w:val="001D6986"/>
    <w:rsid w:val="001E0B23"/>
    <w:rsid w:val="001E14C7"/>
    <w:rsid w:val="001E1CB3"/>
    <w:rsid w:val="001E414D"/>
    <w:rsid w:val="001E43D5"/>
    <w:rsid w:val="001E4A41"/>
    <w:rsid w:val="001E51E8"/>
    <w:rsid w:val="001E71DE"/>
    <w:rsid w:val="001F1602"/>
    <w:rsid w:val="001F1B05"/>
    <w:rsid w:val="001F389C"/>
    <w:rsid w:val="001F47D9"/>
    <w:rsid w:val="001F533A"/>
    <w:rsid w:val="001F588C"/>
    <w:rsid w:val="0020078B"/>
    <w:rsid w:val="00201109"/>
    <w:rsid w:val="0020220D"/>
    <w:rsid w:val="00203203"/>
    <w:rsid w:val="0020757C"/>
    <w:rsid w:val="002111DC"/>
    <w:rsid w:val="00215529"/>
    <w:rsid w:val="0021629E"/>
    <w:rsid w:val="00217A48"/>
    <w:rsid w:val="00221ABA"/>
    <w:rsid w:val="00222C43"/>
    <w:rsid w:val="0022391D"/>
    <w:rsid w:val="0022728E"/>
    <w:rsid w:val="002276F5"/>
    <w:rsid w:val="002305B4"/>
    <w:rsid w:val="002306E4"/>
    <w:rsid w:val="00230747"/>
    <w:rsid w:val="002318F0"/>
    <w:rsid w:val="0023268C"/>
    <w:rsid w:val="00232BBE"/>
    <w:rsid w:val="00234104"/>
    <w:rsid w:val="0023515D"/>
    <w:rsid w:val="002374BC"/>
    <w:rsid w:val="002407CE"/>
    <w:rsid w:val="00240A08"/>
    <w:rsid w:val="00240D14"/>
    <w:rsid w:val="0024496E"/>
    <w:rsid w:val="002455C0"/>
    <w:rsid w:val="00246618"/>
    <w:rsid w:val="00247C53"/>
    <w:rsid w:val="002534E0"/>
    <w:rsid w:val="00253D3E"/>
    <w:rsid w:val="00254508"/>
    <w:rsid w:val="0025603E"/>
    <w:rsid w:val="00257789"/>
    <w:rsid w:val="00260F9C"/>
    <w:rsid w:val="00261F83"/>
    <w:rsid w:val="0026247A"/>
    <w:rsid w:val="002630DC"/>
    <w:rsid w:val="0026735C"/>
    <w:rsid w:val="00280533"/>
    <w:rsid w:val="00284329"/>
    <w:rsid w:val="002851DE"/>
    <w:rsid w:val="00287773"/>
    <w:rsid w:val="00287D6F"/>
    <w:rsid w:val="00290153"/>
    <w:rsid w:val="0029049D"/>
    <w:rsid w:val="00290E75"/>
    <w:rsid w:val="00291CF3"/>
    <w:rsid w:val="00292A92"/>
    <w:rsid w:val="00292DCA"/>
    <w:rsid w:val="00297238"/>
    <w:rsid w:val="002A036D"/>
    <w:rsid w:val="002A211F"/>
    <w:rsid w:val="002A321C"/>
    <w:rsid w:val="002A503B"/>
    <w:rsid w:val="002A7C0C"/>
    <w:rsid w:val="002B152B"/>
    <w:rsid w:val="002B3254"/>
    <w:rsid w:val="002B3D86"/>
    <w:rsid w:val="002B3E85"/>
    <w:rsid w:val="002B45B1"/>
    <w:rsid w:val="002B5EC8"/>
    <w:rsid w:val="002B70DD"/>
    <w:rsid w:val="002C30C1"/>
    <w:rsid w:val="002D00C3"/>
    <w:rsid w:val="002D6767"/>
    <w:rsid w:val="002D78A4"/>
    <w:rsid w:val="002D7967"/>
    <w:rsid w:val="002E12D4"/>
    <w:rsid w:val="002E1E2B"/>
    <w:rsid w:val="002E3741"/>
    <w:rsid w:val="002E4672"/>
    <w:rsid w:val="002E49AA"/>
    <w:rsid w:val="002E5A7F"/>
    <w:rsid w:val="002E7B3D"/>
    <w:rsid w:val="002F0505"/>
    <w:rsid w:val="002F0E98"/>
    <w:rsid w:val="002F1735"/>
    <w:rsid w:val="002F216D"/>
    <w:rsid w:val="002F366B"/>
    <w:rsid w:val="002F6523"/>
    <w:rsid w:val="002F660C"/>
    <w:rsid w:val="002F6FDB"/>
    <w:rsid w:val="002F7367"/>
    <w:rsid w:val="002F7727"/>
    <w:rsid w:val="002F78E7"/>
    <w:rsid w:val="003007B9"/>
    <w:rsid w:val="00302D36"/>
    <w:rsid w:val="0030305B"/>
    <w:rsid w:val="00304B0E"/>
    <w:rsid w:val="003051FC"/>
    <w:rsid w:val="00305F81"/>
    <w:rsid w:val="00306181"/>
    <w:rsid w:val="00312111"/>
    <w:rsid w:val="003141D1"/>
    <w:rsid w:val="00315F4F"/>
    <w:rsid w:val="00316AEC"/>
    <w:rsid w:val="00316C1B"/>
    <w:rsid w:val="00317384"/>
    <w:rsid w:val="00317F2B"/>
    <w:rsid w:val="003205CC"/>
    <w:rsid w:val="0032113C"/>
    <w:rsid w:val="0032353A"/>
    <w:rsid w:val="00325256"/>
    <w:rsid w:val="00326807"/>
    <w:rsid w:val="00326C87"/>
    <w:rsid w:val="0033272B"/>
    <w:rsid w:val="0033296B"/>
    <w:rsid w:val="0033371C"/>
    <w:rsid w:val="00333AE3"/>
    <w:rsid w:val="00333D93"/>
    <w:rsid w:val="003346EF"/>
    <w:rsid w:val="00334986"/>
    <w:rsid w:val="00334A30"/>
    <w:rsid w:val="00336F3D"/>
    <w:rsid w:val="00337730"/>
    <w:rsid w:val="003441D0"/>
    <w:rsid w:val="0034466C"/>
    <w:rsid w:val="00347206"/>
    <w:rsid w:val="00350601"/>
    <w:rsid w:val="00350609"/>
    <w:rsid w:val="00353271"/>
    <w:rsid w:val="003535BB"/>
    <w:rsid w:val="0035422B"/>
    <w:rsid w:val="003550D7"/>
    <w:rsid w:val="00357279"/>
    <w:rsid w:val="00357411"/>
    <w:rsid w:val="00361494"/>
    <w:rsid w:val="00361A9C"/>
    <w:rsid w:val="00362E27"/>
    <w:rsid w:val="003631F0"/>
    <w:rsid w:val="003642A2"/>
    <w:rsid w:val="00365573"/>
    <w:rsid w:val="00366560"/>
    <w:rsid w:val="00375869"/>
    <w:rsid w:val="00376A95"/>
    <w:rsid w:val="00377EE3"/>
    <w:rsid w:val="00382499"/>
    <w:rsid w:val="0038599A"/>
    <w:rsid w:val="00385D4C"/>
    <w:rsid w:val="00392328"/>
    <w:rsid w:val="00392ED5"/>
    <w:rsid w:val="0039359C"/>
    <w:rsid w:val="00394989"/>
    <w:rsid w:val="00394AD5"/>
    <w:rsid w:val="00394C04"/>
    <w:rsid w:val="003955FC"/>
    <w:rsid w:val="00395F7A"/>
    <w:rsid w:val="00396BFB"/>
    <w:rsid w:val="0039708A"/>
    <w:rsid w:val="003976C8"/>
    <w:rsid w:val="003A0704"/>
    <w:rsid w:val="003A2923"/>
    <w:rsid w:val="003A2C26"/>
    <w:rsid w:val="003A3F44"/>
    <w:rsid w:val="003A60C8"/>
    <w:rsid w:val="003A7DA9"/>
    <w:rsid w:val="003B0B96"/>
    <w:rsid w:val="003B1116"/>
    <w:rsid w:val="003B1576"/>
    <w:rsid w:val="003B2110"/>
    <w:rsid w:val="003B2FA3"/>
    <w:rsid w:val="003B59DB"/>
    <w:rsid w:val="003B6CB1"/>
    <w:rsid w:val="003C01C5"/>
    <w:rsid w:val="003C12FD"/>
    <w:rsid w:val="003C2126"/>
    <w:rsid w:val="003C28AB"/>
    <w:rsid w:val="003C3731"/>
    <w:rsid w:val="003C788D"/>
    <w:rsid w:val="003D0E5D"/>
    <w:rsid w:val="003D385B"/>
    <w:rsid w:val="003D4FF3"/>
    <w:rsid w:val="003D5E10"/>
    <w:rsid w:val="003D6DB6"/>
    <w:rsid w:val="003E0321"/>
    <w:rsid w:val="003E043A"/>
    <w:rsid w:val="003E255C"/>
    <w:rsid w:val="003E2DAB"/>
    <w:rsid w:val="003E709F"/>
    <w:rsid w:val="003E7D36"/>
    <w:rsid w:val="003F1A02"/>
    <w:rsid w:val="003F1F1B"/>
    <w:rsid w:val="003F2AD2"/>
    <w:rsid w:val="003F2E6D"/>
    <w:rsid w:val="003F62EB"/>
    <w:rsid w:val="003F6AC9"/>
    <w:rsid w:val="003F79CF"/>
    <w:rsid w:val="003F7E80"/>
    <w:rsid w:val="004008F9"/>
    <w:rsid w:val="00402256"/>
    <w:rsid w:val="00402535"/>
    <w:rsid w:val="004027DD"/>
    <w:rsid w:val="00403763"/>
    <w:rsid w:val="00404A99"/>
    <w:rsid w:val="00405691"/>
    <w:rsid w:val="00405F51"/>
    <w:rsid w:val="004118D7"/>
    <w:rsid w:val="00411D7B"/>
    <w:rsid w:val="004157BA"/>
    <w:rsid w:val="00417F75"/>
    <w:rsid w:val="004213A1"/>
    <w:rsid w:val="004230DC"/>
    <w:rsid w:val="00430020"/>
    <w:rsid w:val="004359AA"/>
    <w:rsid w:val="00435AB2"/>
    <w:rsid w:val="00436EC3"/>
    <w:rsid w:val="00440998"/>
    <w:rsid w:val="00442974"/>
    <w:rsid w:val="00443F69"/>
    <w:rsid w:val="00445F2C"/>
    <w:rsid w:val="0044681C"/>
    <w:rsid w:val="0044738D"/>
    <w:rsid w:val="00447A32"/>
    <w:rsid w:val="004504AA"/>
    <w:rsid w:val="004522DA"/>
    <w:rsid w:val="00454391"/>
    <w:rsid w:val="00456885"/>
    <w:rsid w:val="00461681"/>
    <w:rsid w:val="00462262"/>
    <w:rsid w:val="0046265E"/>
    <w:rsid w:val="004641D7"/>
    <w:rsid w:val="0046584D"/>
    <w:rsid w:val="00470639"/>
    <w:rsid w:val="004706F8"/>
    <w:rsid w:val="00471D30"/>
    <w:rsid w:val="00472B4E"/>
    <w:rsid w:val="00475BF1"/>
    <w:rsid w:val="004761C7"/>
    <w:rsid w:val="00476872"/>
    <w:rsid w:val="0047688A"/>
    <w:rsid w:val="00477070"/>
    <w:rsid w:val="004776B6"/>
    <w:rsid w:val="004777B3"/>
    <w:rsid w:val="00480BCA"/>
    <w:rsid w:val="00480E86"/>
    <w:rsid w:val="00483B9B"/>
    <w:rsid w:val="004859DE"/>
    <w:rsid w:val="0049058D"/>
    <w:rsid w:val="0049185D"/>
    <w:rsid w:val="00493BAA"/>
    <w:rsid w:val="00495ECF"/>
    <w:rsid w:val="00497984"/>
    <w:rsid w:val="004A0181"/>
    <w:rsid w:val="004A1176"/>
    <w:rsid w:val="004A1698"/>
    <w:rsid w:val="004A16C3"/>
    <w:rsid w:val="004A213A"/>
    <w:rsid w:val="004A2B93"/>
    <w:rsid w:val="004A5AE7"/>
    <w:rsid w:val="004A6A3A"/>
    <w:rsid w:val="004B0D93"/>
    <w:rsid w:val="004B0F39"/>
    <w:rsid w:val="004B2E2B"/>
    <w:rsid w:val="004B4037"/>
    <w:rsid w:val="004B585F"/>
    <w:rsid w:val="004B661A"/>
    <w:rsid w:val="004B79AC"/>
    <w:rsid w:val="004C0A29"/>
    <w:rsid w:val="004C41BD"/>
    <w:rsid w:val="004C4DE8"/>
    <w:rsid w:val="004C5D5E"/>
    <w:rsid w:val="004C5F47"/>
    <w:rsid w:val="004C5FFF"/>
    <w:rsid w:val="004C6690"/>
    <w:rsid w:val="004C6F5A"/>
    <w:rsid w:val="004C7B26"/>
    <w:rsid w:val="004D4018"/>
    <w:rsid w:val="004D4950"/>
    <w:rsid w:val="004D6779"/>
    <w:rsid w:val="004D76FE"/>
    <w:rsid w:val="004D7EFE"/>
    <w:rsid w:val="004E00C7"/>
    <w:rsid w:val="004E1257"/>
    <w:rsid w:val="004E3527"/>
    <w:rsid w:val="004E7F38"/>
    <w:rsid w:val="004F00CC"/>
    <w:rsid w:val="004F090C"/>
    <w:rsid w:val="004F21BA"/>
    <w:rsid w:val="005000C9"/>
    <w:rsid w:val="005001D6"/>
    <w:rsid w:val="005004A0"/>
    <w:rsid w:val="00500C23"/>
    <w:rsid w:val="005012B7"/>
    <w:rsid w:val="00504235"/>
    <w:rsid w:val="0050535D"/>
    <w:rsid w:val="0051206B"/>
    <w:rsid w:val="0051240F"/>
    <w:rsid w:val="0051346A"/>
    <w:rsid w:val="00514104"/>
    <w:rsid w:val="00515256"/>
    <w:rsid w:val="0051746D"/>
    <w:rsid w:val="0052043E"/>
    <w:rsid w:val="00520A52"/>
    <w:rsid w:val="00522C39"/>
    <w:rsid w:val="0052335E"/>
    <w:rsid w:val="00523947"/>
    <w:rsid w:val="00523ABF"/>
    <w:rsid w:val="00526718"/>
    <w:rsid w:val="00526D1C"/>
    <w:rsid w:val="0053057B"/>
    <w:rsid w:val="00531C21"/>
    <w:rsid w:val="00531F36"/>
    <w:rsid w:val="005329C7"/>
    <w:rsid w:val="00534686"/>
    <w:rsid w:val="005361B2"/>
    <w:rsid w:val="005369D5"/>
    <w:rsid w:val="00536B6F"/>
    <w:rsid w:val="00541980"/>
    <w:rsid w:val="00543629"/>
    <w:rsid w:val="00550B0D"/>
    <w:rsid w:val="0055119D"/>
    <w:rsid w:val="005515BC"/>
    <w:rsid w:val="00551886"/>
    <w:rsid w:val="00553310"/>
    <w:rsid w:val="00554481"/>
    <w:rsid w:val="00554490"/>
    <w:rsid w:val="005552EC"/>
    <w:rsid w:val="005553DD"/>
    <w:rsid w:val="00557337"/>
    <w:rsid w:val="00560AF4"/>
    <w:rsid w:val="0056131C"/>
    <w:rsid w:val="005636D6"/>
    <w:rsid w:val="0056479F"/>
    <w:rsid w:val="005648DF"/>
    <w:rsid w:val="00565BC0"/>
    <w:rsid w:val="00565DB5"/>
    <w:rsid w:val="005660A6"/>
    <w:rsid w:val="0056624E"/>
    <w:rsid w:val="005665F6"/>
    <w:rsid w:val="00566F9E"/>
    <w:rsid w:val="005679D9"/>
    <w:rsid w:val="0057100B"/>
    <w:rsid w:val="00571AA0"/>
    <w:rsid w:val="00571ACA"/>
    <w:rsid w:val="00571D21"/>
    <w:rsid w:val="00572F5E"/>
    <w:rsid w:val="00574BE6"/>
    <w:rsid w:val="00575177"/>
    <w:rsid w:val="005809F1"/>
    <w:rsid w:val="00580DEC"/>
    <w:rsid w:val="00581AD1"/>
    <w:rsid w:val="00582D14"/>
    <w:rsid w:val="005830E4"/>
    <w:rsid w:val="0058314F"/>
    <w:rsid w:val="005851AA"/>
    <w:rsid w:val="00585616"/>
    <w:rsid w:val="00585C4D"/>
    <w:rsid w:val="00585DCA"/>
    <w:rsid w:val="00586B17"/>
    <w:rsid w:val="00591542"/>
    <w:rsid w:val="005941C2"/>
    <w:rsid w:val="00594DD1"/>
    <w:rsid w:val="00596F54"/>
    <w:rsid w:val="005971B2"/>
    <w:rsid w:val="005978E4"/>
    <w:rsid w:val="00597B6F"/>
    <w:rsid w:val="00597D8A"/>
    <w:rsid w:val="005A0F0A"/>
    <w:rsid w:val="005A441C"/>
    <w:rsid w:val="005A451D"/>
    <w:rsid w:val="005A4ABD"/>
    <w:rsid w:val="005A5D0C"/>
    <w:rsid w:val="005A6939"/>
    <w:rsid w:val="005B0527"/>
    <w:rsid w:val="005B0CB5"/>
    <w:rsid w:val="005B2B42"/>
    <w:rsid w:val="005B2D9B"/>
    <w:rsid w:val="005B4081"/>
    <w:rsid w:val="005B4A44"/>
    <w:rsid w:val="005B601C"/>
    <w:rsid w:val="005B62C2"/>
    <w:rsid w:val="005B6986"/>
    <w:rsid w:val="005B7F82"/>
    <w:rsid w:val="005C0166"/>
    <w:rsid w:val="005C053F"/>
    <w:rsid w:val="005C0AC1"/>
    <w:rsid w:val="005C335E"/>
    <w:rsid w:val="005C3F40"/>
    <w:rsid w:val="005C6D8D"/>
    <w:rsid w:val="005C717F"/>
    <w:rsid w:val="005D14C0"/>
    <w:rsid w:val="005D4B11"/>
    <w:rsid w:val="005D7095"/>
    <w:rsid w:val="005D7378"/>
    <w:rsid w:val="005D7E30"/>
    <w:rsid w:val="005E1B20"/>
    <w:rsid w:val="005E3B63"/>
    <w:rsid w:val="005E63C6"/>
    <w:rsid w:val="005E74C9"/>
    <w:rsid w:val="005F1165"/>
    <w:rsid w:val="005F1514"/>
    <w:rsid w:val="005F1D12"/>
    <w:rsid w:val="005F1EBB"/>
    <w:rsid w:val="005F2B67"/>
    <w:rsid w:val="005F3831"/>
    <w:rsid w:val="005F527D"/>
    <w:rsid w:val="005F6112"/>
    <w:rsid w:val="0060128D"/>
    <w:rsid w:val="00602826"/>
    <w:rsid w:val="00602ADF"/>
    <w:rsid w:val="006047A0"/>
    <w:rsid w:val="00604B76"/>
    <w:rsid w:val="006064A9"/>
    <w:rsid w:val="006072BC"/>
    <w:rsid w:val="0060765E"/>
    <w:rsid w:val="00611178"/>
    <w:rsid w:val="00611B55"/>
    <w:rsid w:val="00613D63"/>
    <w:rsid w:val="00613FA9"/>
    <w:rsid w:val="006140BE"/>
    <w:rsid w:val="00615BBE"/>
    <w:rsid w:val="00616037"/>
    <w:rsid w:val="00620E6A"/>
    <w:rsid w:val="006211B5"/>
    <w:rsid w:val="006217B0"/>
    <w:rsid w:val="00621860"/>
    <w:rsid w:val="00621B23"/>
    <w:rsid w:val="00622C47"/>
    <w:rsid w:val="00627BA2"/>
    <w:rsid w:val="00630AD8"/>
    <w:rsid w:val="00631648"/>
    <w:rsid w:val="00631D70"/>
    <w:rsid w:val="006323A5"/>
    <w:rsid w:val="0063430C"/>
    <w:rsid w:val="00634627"/>
    <w:rsid w:val="00635ED4"/>
    <w:rsid w:val="00640963"/>
    <w:rsid w:val="00640B7F"/>
    <w:rsid w:val="006413CF"/>
    <w:rsid w:val="00641520"/>
    <w:rsid w:val="00643D4F"/>
    <w:rsid w:val="00644940"/>
    <w:rsid w:val="006471A0"/>
    <w:rsid w:val="00650C67"/>
    <w:rsid w:val="00653E5E"/>
    <w:rsid w:val="00654640"/>
    <w:rsid w:val="006563A7"/>
    <w:rsid w:val="006567A3"/>
    <w:rsid w:val="006578FC"/>
    <w:rsid w:val="00657950"/>
    <w:rsid w:val="00660ED5"/>
    <w:rsid w:val="0066158D"/>
    <w:rsid w:val="006624AB"/>
    <w:rsid w:val="00664D29"/>
    <w:rsid w:val="00665905"/>
    <w:rsid w:val="00666DC2"/>
    <w:rsid w:val="00670184"/>
    <w:rsid w:val="00671AD6"/>
    <w:rsid w:val="006725AF"/>
    <w:rsid w:val="00672795"/>
    <w:rsid w:val="00676BAE"/>
    <w:rsid w:val="006806F5"/>
    <w:rsid w:val="00680B10"/>
    <w:rsid w:val="00683ECE"/>
    <w:rsid w:val="006876E0"/>
    <w:rsid w:val="00690056"/>
    <w:rsid w:val="0069028A"/>
    <w:rsid w:val="0069150D"/>
    <w:rsid w:val="006960E5"/>
    <w:rsid w:val="00697510"/>
    <w:rsid w:val="00697B0E"/>
    <w:rsid w:val="006A0B28"/>
    <w:rsid w:val="006A19E4"/>
    <w:rsid w:val="006A2417"/>
    <w:rsid w:val="006A2D4F"/>
    <w:rsid w:val="006A3B5B"/>
    <w:rsid w:val="006A6249"/>
    <w:rsid w:val="006A65DD"/>
    <w:rsid w:val="006A7731"/>
    <w:rsid w:val="006A7770"/>
    <w:rsid w:val="006A7E9F"/>
    <w:rsid w:val="006B0B70"/>
    <w:rsid w:val="006B1074"/>
    <w:rsid w:val="006B1737"/>
    <w:rsid w:val="006B2411"/>
    <w:rsid w:val="006B434E"/>
    <w:rsid w:val="006C08E8"/>
    <w:rsid w:val="006C0CAC"/>
    <w:rsid w:val="006C10CF"/>
    <w:rsid w:val="006C1222"/>
    <w:rsid w:val="006C2A99"/>
    <w:rsid w:val="006C31EB"/>
    <w:rsid w:val="006C41C8"/>
    <w:rsid w:val="006C496F"/>
    <w:rsid w:val="006C4FF9"/>
    <w:rsid w:val="006C6A35"/>
    <w:rsid w:val="006C75DF"/>
    <w:rsid w:val="006D20D1"/>
    <w:rsid w:val="006D3DA0"/>
    <w:rsid w:val="006D42A5"/>
    <w:rsid w:val="006D4C96"/>
    <w:rsid w:val="006D70EE"/>
    <w:rsid w:val="006D7DB2"/>
    <w:rsid w:val="006E0EE4"/>
    <w:rsid w:val="006E2C80"/>
    <w:rsid w:val="006E3D15"/>
    <w:rsid w:val="006E49F3"/>
    <w:rsid w:val="006E569F"/>
    <w:rsid w:val="006E62D5"/>
    <w:rsid w:val="006E646E"/>
    <w:rsid w:val="006E6EF1"/>
    <w:rsid w:val="006E6FE6"/>
    <w:rsid w:val="006F0F49"/>
    <w:rsid w:val="006F27B0"/>
    <w:rsid w:val="006F4B7A"/>
    <w:rsid w:val="006F622A"/>
    <w:rsid w:val="006F7A6E"/>
    <w:rsid w:val="0070011B"/>
    <w:rsid w:val="00701107"/>
    <w:rsid w:val="00705B64"/>
    <w:rsid w:val="00705C5B"/>
    <w:rsid w:val="00707BAE"/>
    <w:rsid w:val="00711DDB"/>
    <w:rsid w:val="00712150"/>
    <w:rsid w:val="00713EDB"/>
    <w:rsid w:val="00715A96"/>
    <w:rsid w:val="00717262"/>
    <w:rsid w:val="00717AC7"/>
    <w:rsid w:val="00726038"/>
    <w:rsid w:val="007272C0"/>
    <w:rsid w:val="00727EE6"/>
    <w:rsid w:val="00730CC1"/>
    <w:rsid w:val="00730CF5"/>
    <w:rsid w:val="007340BB"/>
    <w:rsid w:val="00734787"/>
    <w:rsid w:val="00736D1D"/>
    <w:rsid w:val="007376C4"/>
    <w:rsid w:val="00740EB5"/>
    <w:rsid w:val="00741AC9"/>
    <w:rsid w:val="00743330"/>
    <w:rsid w:val="007443A0"/>
    <w:rsid w:val="007446CC"/>
    <w:rsid w:val="0074711D"/>
    <w:rsid w:val="00747516"/>
    <w:rsid w:val="007501D6"/>
    <w:rsid w:val="00752028"/>
    <w:rsid w:val="0075329E"/>
    <w:rsid w:val="00753A2A"/>
    <w:rsid w:val="00754C22"/>
    <w:rsid w:val="00755D11"/>
    <w:rsid w:val="007562F2"/>
    <w:rsid w:val="00757FC1"/>
    <w:rsid w:val="007616B5"/>
    <w:rsid w:val="00763390"/>
    <w:rsid w:val="00763DB9"/>
    <w:rsid w:val="00763F0F"/>
    <w:rsid w:val="00763FDC"/>
    <w:rsid w:val="00765219"/>
    <w:rsid w:val="007719EE"/>
    <w:rsid w:val="00771DC6"/>
    <w:rsid w:val="00771E95"/>
    <w:rsid w:val="007726CC"/>
    <w:rsid w:val="00776443"/>
    <w:rsid w:val="00780B6A"/>
    <w:rsid w:val="007830AF"/>
    <w:rsid w:val="00785864"/>
    <w:rsid w:val="00787732"/>
    <w:rsid w:val="007903DB"/>
    <w:rsid w:val="00790BC7"/>
    <w:rsid w:val="00791A39"/>
    <w:rsid w:val="00792CD4"/>
    <w:rsid w:val="00793739"/>
    <w:rsid w:val="00794B82"/>
    <w:rsid w:val="00797B06"/>
    <w:rsid w:val="007A5816"/>
    <w:rsid w:val="007A5FF2"/>
    <w:rsid w:val="007A620D"/>
    <w:rsid w:val="007A62B6"/>
    <w:rsid w:val="007A6B40"/>
    <w:rsid w:val="007A728F"/>
    <w:rsid w:val="007A739F"/>
    <w:rsid w:val="007B0435"/>
    <w:rsid w:val="007B2134"/>
    <w:rsid w:val="007B2C6D"/>
    <w:rsid w:val="007B31B4"/>
    <w:rsid w:val="007B365C"/>
    <w:rsid w:val="007B4FB4"/>
    <w:rsid w:val="007B5CC0"/>
    <w:rsid w:val="007B6362"/>
    <w:rsid w:val="007B69CE"/>
    <w:rsid w:val="007B74C0"/>
    <w:rsid w:val="007B7E32"/>
    <w:rsid w:val="007C43E8"/>
    <w:rsid w:val="007C441A"/>
    <w:rsid w:val="007C441E"/>
    <w:rsid w:val="007C52DE"/>
    <w:rsid w:val="007C5A88"/>
    <w:rsid w:val="007C5CDA"/>
    <w:rsid w:val="007C789F"/>
    <w:rsid w:val="007D0154"/>
    <w:rsid w:val="007D016D"/>
    <w:rsid w:val="007D18CD"/>
    <w:rsid w:val="007D2652"/>
    <w:rsid w:val="007D36FF"/>
    <w:rsid w:val="007D54EC"/>
    <w:rsid w:val="007D5713"/>
    <w:rsid w:val="007D5C36"/>
    <w:rsid w:val="007D64DF"/>
    <w:rsid w:val="007D74C4"/>
    <w:rsid w:val="007D7D4A"/>
    <w:rsid w:val="007E0BA9"/>
    <w:rsid w:val="007E0C0A"/>
    <w:rsid w:val="007E1128"/>
    <w:rsid w:val="007E3968"/>
    <w:rsid w:val="007E75AE"/>
    <w:rsid w:val="007F17B6"/>
    <w:rsid w:val="007F187D"/>
    <w:rsid w:val="007F4220"/>
    <w:rsid w:val="007F4397"/>
    <w:rsid w:val="00802BBD"/>
    <w:rsid w:val="00803AE6"/>
    <w:rsid w:val="008046C1"/>
    <w:rsid w:val="008048F3"/>
    <w:rsid w:val="00806B02"/>
    <w:rsid w:val="00810DDB"/>
    <w:rsid w:val="00812A74"/>
    <w:rsid w:val="00814930"/>
    <w:rsid w:val="008152F6"/>
    <w:rsid w:val="00816572"/>
    <w:rsid w:val="00817AAF"/>
    <w:rsid w:val="00820061"/>
    <w:rsid w:val="008201FA"/>
    <w:rsid w:val="0082028D"/>
    <w:rsid w:val="008223F7"/>
    <w:rsid w:val="008226AE"/>
    <w:rsid w:val="00822A26"/>
    <w:rsid w:val="00822C53"/>
    <w:rsid w:val="00823257"/>
    <w:rsid w:val="00825C15"/>
    <w:rsid w:val="008270ED"/>
    <w:rsid w:val="00831B6C"/>
    <w:rsid w:val="00832139"/>
    <w:rsid w:val="00833FAF"/>
    <w:rsid w:val="008347E7"/>
    <w:rsid w:val="00837F71"/>
    <w:rsid w:val="00840D40"/>
    <w:rsid w:val="00841B45"/>
    <w:rsid w:val="00844DFB"/>
    <w:rsid w:val="008543B8"/>
    <w:rsid w:val="008555FB"/>
    <w:rsid w:val="00855873"/>
    <w:rsid w:val="008568B7"/>
    <w:rsid w:val="0085789C"/>
    <w:rsid w:val="00863EAF"/>
    <w:rsid w:val="008660EE"/>
    <w:rsid w:val="00866732"/>
    <w:rsid w:val="00866EC7"/>
    <w:rsid w:val="00867E3D"/>
    <w:rsid w:val="00872453"/>
    <w:rsid w:val="00875976"/>
    <w:rsid w:val="00876098"/>
    <w:rsid w:val="00880FE4"/>
    <w:rsid w:val="008841B9"/>
    <w:rsid w:val="00884980"/>
    <w:rsid w:val="008860CC"/>
    <w:rsid w:val="00886DE4"/>
    <w:rsid w:val="00886FAF"/>
    <w:rsid w:val="0088700E"/>
    <w:rsid w:val="00887E94"/>
    <w:rsid w:val="00891211"/>
    <w:rsid w:val="00893ECC"/>
    <w:rsid w:val="00894C68"/>
    <w:rsid w:val="008A27EC"/>
    <w:rsid w:val="008A341D"/>
    <w:rsid w:val="008A3DD2"/>
    <w:rsid w:val="008A4674"/>
    <w:rsid w:val="008A7A53"/>
    <w:rsid w:val="008B115D"/>
    <w:rsid w:val="008B24EA"/>
    <w:rsid w:val="008B5813"/>
    <w:rsid w:val="008B709C"/>
    <w:rsid w:val="008C1275"/>
    <w:rsid w:val="008C2160"/>
    <w:rsid w:val="008C298B"/>
    <w:rsid w:val="008C3FA2"/>
    <w:rsid w:val="008C48B2"/>
    <w:rsid w:val="008C5581"/>
    <w:rsid w:val="008C750F"/>
    <w:rsid w:val="008D00FA"/>
    <w:rsid w:val="008D04C4"/>
    <w:rsid w:val="008D10AD"/>
    <w:rsid w:val="008D1BA7"/>
    <w:rsid w:val="008D3029"/>
    <w:rsid w:val="008D3451"/>
    <w:rsid w:val="008D3635"/>
    <w:rsid w:val="008D397B"/>
    <w:rsid w:val="008D3B0F"/>
    <w:rsid w:val="008D3D8C"/>
    <w:rsid w:val="008D565D"/>
    <w:rsid w:val="008D67FB"/>
    <w:rsid w:val="008D6D99"/>
    <w:rsid w:val="008E0A1B"/>
    <w:rsid w:val="008E401A"/>
    <w:rsid w:val="008E74E9"/>
    <w:rsid w:val="008E758B"/>
    <w:rsid w:val="008F24B5"/>
    <w:rsid w:val="008F2C4D"/>
    <w:rsid w:val="008F4100"/>
    <w:rsid w:val="008F6610"/>
    <w:rsid w:val="008F7BD6"/>
    <w:rsid w:val="00900196"/>
    <w:rsid w:val="0090070E"/>
    <w:rsid w:val="009009DF"/>
    <w:rsid w:val="00902060"/>
    <w:rsid w:val="009032DC"/>
    <w:rsid w:val="00903A1F"/>
    <w:rsid w:val="009047EA"/>
    <w:rsid w:val="00904910"/>
    <w:rsid w:val="00906946"/>
    <w:rsid w:val="00907490"/>
    <w:rsid w:val="00907DB0"/>
    <w:rsid w:val="009123D2"/>
    <w:rsid w:val="00912D4E"/>
    <w:rsid w:val="0091313D"/>
    <w:rsid w:val="0091428D"/>
    <w:rsid w:val="00915008"/>
    <w:rsid w:val="0091532B"/>
    <w:rsid w:val="00915BE4"/>
    <w:rsid w:val="00915DB6"/>
    <w:rsid w:val="0091705C"/>
    <w:rsid w:val="00917A4E"/>
    <w:rsid w:val="009210C7"/>
    <w:rsid w:val="009219EF"/>
    <w:rsid w:val="009221A4"/>
    <w:rsid w:val="0092227B"/>
    <w:rsid w:val="00924D3D"/>
    <w:rsid w:val="00925A39"/>
    <w:rsid w:val="0092617C"/>
    <w:rsid w:val="00926C65"/>
    <w:rsid w:val="00927559"/>
    <w:rsid w:val="00927D11"/>
    <w:rsid w:val="00930C9D"/>
    <w:rsid w:val="00931D58"/>
    <w:rsid w:val="00932EED"/>
    <w:rsid w:val="0093314A"/>
    <w:rsid w:val="00934255"/>
    <w:rsid w:val="00934563"/>
    <w:rsid w:val="00936A51"/>
    <w:rsid w:val="00937F19"/>
    <w:rsid w:val="00937F75"/>
    <w:rsid w:val="0094086A"/>
    <w:rsid w:val="00944D97"/>
    <w:rsid w:val="009450A4"/>
    <w:rsid w:val="009450AD"/>
    <w:rsid w:val="009473FD"/>
    <w:rsid w:val="00947FA7"/>
    <w:rsid w:val="00950BEE"/>
    <w:rsid w:val="00951502"/>
    <w:rsid w:val="0095227D"/>
    <w:rsid w:val="009524BC"/>
    <w:rsid w:val="00953C9E"/>
    <w:rsid w:val="00957403"/>
    <w:rsid w:val="009579F2"/>
    <w:rsid w:val="00957E45"/>
    <w:rsid w:val="00960570"/>
    <w:rsid w:val="00961BDF"/>
    <w:rsid w:val="009620E2"/>
    <w:rsid w:val="009707A5"/>
    <w:rsid w:val="00973B4E"/>
    <w:rsid w:val="00975C74"/>
    <w:rsid w:val="009761DD"/>
    <w:rsid w:val="009824E7"/>
    <w:rsid w:val="009837BC"/>
    <w:rsid w:val="00983858"/>
    <w:rsid w:val="009844FB"/>
    <w:rsid w:val="00986242"/>
    <w:rsid w:val="00994783"/>
    <w:rsid w:val="00994F8E"/>
    <w:rsid w:val="00995818"/>
    <w:rsid w:val="00995AB4"/>
    <w:rsid w:val="00995EDD"/>
    <w:rsid w:val="00996C02"/>
    <w:rsid w:val="00997F89"/>
    <w:rsid w:val="009A0E9F"/>
    <w:rsid w:val="009A272E"/>
    <w:rsid w:val="009A2C0D"/>
    <w:rsid w:val="009A744B"/>
    <w:rsid w:val="009A7A21"/>
    <w:rsid w:val="009B229C"/>
    <w:rsid w:val="009B2518"/>
    <w:rsid w:val="009B401A"/>
    <w:rsid w:val="009B59DC"/>
    <w:rsid w:val="009B623C"/>
    <w:rsid w:val="009B79C2"/>
    <w:rsid w:val="009C0078"/>
    <w:rsid w:val="009C0DC4"/>
    <w:rsid w:val="009C100A"/>
    <w:rsid w:val="009C16BC"/>
    <w:rsid w:val="009C2197"/>
    <w:rsid w:val="009C2CF1"/>
    <w:rsid w:val="009C3D33"/>
    <w:rsid w:val="009C5911"/>
    <w:rsid w:val="009C685D"/>
    <w:rsid w:val="009D5F07"/>
    <w:rsid w:val="009D6A58"/>
    <w:rsid w:val="009D7802"/>
    <w:rsid w:val="009D7805"/>
    <w:rsid w:val="009D7D7D"/>
    <w:rsid w:val="009E0F13"/>
    <w:rsid w:val="009E21E5"/>
    <w:rsid w:val="009E67D7"/>
    <w:rsid w:val="009E7981"/>
    <w:rsid w:val="009E7E13"/>
    <w:rsid w:val="009F130F"/>
    <w:rsid w:val="009F28D5"/>
    <w:rsid w:val="009F3424"/>
    <w:rsid w:val="009F3545"/>
    <w:rsid w:val="009F596C"/>
    <w:rsid w:val="009F6817"/>
    <w:rsid w:val="00A002D1"/>
    <w:rsid w:val="00A0110E"/>
    <w:rsid w:val="00A0394D"/>
    <w:rsid w:val="00A04001"/>
    <w:rsid w:val="00A04FDA"/>
    <w:rsid w:val="00A052DC"/>
    <w:rsid w:val="00A10F91"/>
    <w:rsid w:val="00A11369"/>
    <w:rsid w:val="00A11CB8"/>
    <w:rsid w:val="00A12E0D"/>
    <w:rsid w:val="00A14F88"/>
    <w:rsid w:val="00A16606"/>
    <w:rsid w:val="00A1719C"/>
    <w:rsid w:val="00A17976"/>
    <w:rsid w:val="00A20436"/>
    <w:rsid w:val="00A2473F"/>
    <w:rsid w:val="00A24BAD"/>
    <w:rsid w:val="00A257A6"/>
    <w:rsid w:val="00A2645E"/>
    <w:rsid w:val="00A270FC"/>
    <w:rsid w:val="00A30D36"/>
    <w:rsid w:val="00A31544"/>
    <w:rsid w:val="00A3171B"/>
    <w:rsid w:val="00A3185D"/>
    <w:rsid w:val="00A321BF"/>
    <w:rsid w:val="00A33032"/>
    <w:rsid w:val="00A358EB"/>
    <w:rsid w:val="00A36440"/>
    <w:rsid w:val="00A40B3C"/>
    <w:rsid w:val="00A4265B"/>
    <w:rsid w:val="00A42A57"/>
    <w:rsid w:val="00A439AF"/>
    <w:rsid w:val="00A43A93"/>
    <w:rsid w:val="00A43B77"/>
    <w:rsid w:val="00A43FDC"/>
    <w:rsid w:val="00A465B4"/>
    <w:rsid w:val="00A46957"/>
    <w:rsid w:val="00A47FD6"/>
    <w:rsid w:val="00A51556"/>
    <w:rsid w:val="00A52C51"/>
    <w:rsid w:val="00A542B2"/>
    <w:rsid w:val="00A564E1"/>
    <w:rsid w:val="00A574DC"/>
    <w:rsid w:val="00A624DC"/>
    <w:rsid w:val="00A63A10"/>
    <w:rsid w:val="00A65F09"/>
    <w:rsid w:val="00A675A4"/>
    <w:rsid w:val="00A67EE6"/>
    <w:rsid w:val="00A7524D"/>
    <w:rsid w:val="00A76D81"/>
    <w:rsid w:val="00A77BEA"/>
    <w:rsid w:val="00A81808"/>
    <w:rsid w:val="00A81904"/>
    <w:rsid w:val="00A83B3E"/>
    <w:rsid w:val="00A84E82"/>
    <w:rsid w:val="00A8641D"/>
    <w:rsid w:val="00A902B5"/>
    <w:rsid w:val="00A91070"/>
    <w:rsid w:val="00A910A8"/>
    <w:rsid w:val="00A94152"/>
    <w:rsid w:val="00A960E6"/>
    <w:rsid w:val="00A96649"/>
    <w:rsid w:val="00A975E1"/>
    <w:rsid w:val="00AA19D0"/>
    <w:rsid w:val="00AA3014"/>
    <w:rsid w:val="00AA5268"/>
    <w:rsid w:val="00AA695A"/>
    <w:rsid w:val="00AB0F98"/>
    <w:rsid w:val="00AB364E"/>
    <w:rsid w:val="00AB4316"/>
    <w:rsid w:val="00AB5161"/>
    <w:rsid w:val="00AB5C95"/>
    <w:rsid w:val="00AB76CB"/>
    <w:rsid w:val="00AC500C"/>
    <w:rsid w:val="00AC7112"/>
    <w:rsid w:val="00AD025E"/>
    <w:rsid w:val="00AD0425"/>
    <w:rsid w:val="00AD2EC6"/>
    <w:rsid w:val="00AD4F57"/>
    <w:rsid w:val="00AD6744"/>
    <w:rsid w:val="00AD6D2B"/>
    <w:rsid w:val="00AE185A"/>
    <w:rsid w:val="00AE1A3B"/>
    <w:rsid w:val="00AE318B"/>
    <w:rsid w:val="00AE36EE"/>
    <w:rsid w:val="00AE4E26"/>
    <w:rsid w:val="00AE711A"/>
    <w:rsid w:val="00AE713A"/>
    <w:rsid w:val="00AF085A"/>
    <w:rsid w:val="00AF1415"/>
    <w:rsid w:val="00AF16A6"/>
    <w:rsid w:val="00AF1F2E"/>
    <w:rsid w:val="00AF3CDC"/>
    <w:rsid w:val="00AF40B1"/>
    <w:rsid w:val="00AF4F7F"/>
    <w:rsid w:val="00AF795F"/>
    <w:rsid w:val="00AF7D35"/>
    <w:rsid w:val="00B007CC"/>
    <w:rsid w:val="00B01DF9"/>
    <w:rsid w:val="00B036DC"/>
    <w:rsid w:val="00B03943"/>
    <w:rsid w:val="00B039B5"/>
    <w:rsid w:val="00B05040"/>
    <w:rsid w:val="00B05B54"/>
    <w:rsid w:val="00B0608E"/>
    <w:rsid w:val="00B06204"/>
    <w:rsid w:val="00B078AA"/>
    <w:rsid w:val="00B105D5"/>
    <w:rsid w:val="00B11EAE"/>
    <w:rsid w:val="00B141CE"/>
    <w:rsid w:val="00B15FAD"/>
    <w:rsid w:val="00B208A4"/>
    <w:rsid w:val="00B2118D"/>
    <w:rsid w:val="00B2192F"/>
    <w:rsid w:val="00B228CE"/>
    <w:rsid w:val="00B22947"/>
    <w:rsid w:val="00B27B76"/>
    <w:rsid w:val="00B27FD8"/>
    <w:rsid w:val="00B30DE0"/>
    <w:rsid w:val="00B32823"/>
    <w:rsid w:val="00B358AD"/>
    <w:rsid w:val="00B37D8C"/>
    <w:rsid w:val="00B4139A"/>
    <w:rsid w:val="00B42ABF"/>
    <w:rsid w:val="00B44515"/>
    <w:rsid w:val="00B50A75"/>
    <w:rsid w:val="00B50CEB"/>
    <w:rsid w:val="00B51259"/>
    <w:rsid w:val="00B5158E"/>
    <w:rsid w:val="00B51F9E"/>
    <w:rsid w:val="00B55E98"/>
    <w:rsid w:val="00B576FA"/>
    <w:rsid w:val="00B67C67"/>
    <w:rsid w:val="00B7277B"/>
    <w:rsid w:val="00B76B62"/>
    <w:rsid w:val="00B81305"/>
    <w:rsid w:val="00B81BE4"/>
    <w:rsid w:val="00B82A82"/>
    <w:rsid w:val="00B850DC"/>
    <w:rsid w:val="00B852BB"/>
    <w:rsid w:val="00B86D87"/>
    <w:rsid w:val="00B87C42"/>
    <w:rsid w:val="00B909F4"/>
    <w:rsid w:val="00B90A5D"/>
    <w:rsid w:val="00B90B24"/>
    <w:rsid w:val="00B91324"/>
    <w:rsid w:val="00B96EA6"/>
    <w:rsid w:val="00BA3361"/>
    <w:rsid w:val="00BA37A7"/>
    <w:rsid w:val="00BA59AC"/>
    <w:rsid w:val="00BA764E"/>
    <w:rsid w:val="00BA770B"/>
    <w:rsid w:val="00BB0ABD"/>
    <w:rsid w:val="00BB2560"/>
    <w:rsid w:val="00BB2C51"/>
    <w:rsid w:val="00BB337F"/>
    <w:rsid w:val="00BB43F1"/>
    <w:rsid w:val="00BB4D77"/>
    <w:rsid w:val="00BB5B2F"/>
    <w:rsid w:val="00BB6130"/>
    <w:rsid w:val="00BB65ED"/>
    <w:rsid w:val="00BB7079"/>
    <w:rsid w:val="00BC03EA"/>
    <w:rsid w:val="00BC1B18"/>
    <w:rsid w:val="00BC2066"/>
    <w:rsid w:val="00BC36DE"/>
    <w:rsid w:val="00BC4156"/>
    <w:rsid w:val="00BC6732"/>
    <w:rsid w:val="00BC6E95"/>
    <w:rsid w:val="00BC6F30"/>
    <w:rsid w:val="00BD06C8"/>
    <w:rsid w:val="00BD2812"/>
    <w:rsid w:val="00BD3D99"/>
    <w:rsid w:val="00BD641B"/>
    <w:rsid w:val="00BE02C9"/>
    <w:rsid w:val="00BE2571"/>
    <w:rsid w:val="00BE3289"/>
    <w:rsid w:val="00BE3965"/>
    <w:rsid w:val="00BE4DD8"/>
    <w:rsid w:val="00BE50F3"/>
    <w:rsid w:val="00BE5979"/>
    <w:rsid w:val="00BF0946"/>
    <w:rsid w:val="00BF284E"/>
    <w:rsid w:val="00BF3EFF"/>
    <w:rsid w:val="00BF46BC"/>
    <w:rsid w:val="00BF746F"/>
    <w:rsid w:val="00C0112E"/>
    <w:rsid w:val="00C024F7"/>
    <w:rsid w:val="00C046A2"/>
    <w:rsid w:val="00C048C8"/>
    <w:rsid w:val="00C05C10"/>
    <w:rsid w:val="00C06AC7"/>
    <w:rsid w:val="00C077EA"/>
    <w:rsid w:val="00C07EBB"/>
    <w:rsid w:val="00C114FD"/>
    <w:rsid w:val="00C13602"/>
    <w:rsid w:val="00C13765"/>
    <w:rsid w:val="00C1425E"/>
    <w:rsid w:val="00C16E59"/>
    <w:rsid w:val="00C2034E"/>
    <w:rsid w:val="00C207B5"/>
    <w:rsid w:val="00C21903"/>
    <w:rsid w:val="00C22CD1"/>
    <w:rsid w:val="00C22DB9"/>
    <w:rsid w:val="00C234B1"/>
    <w:rsid w:val="00C2368D"/>
    <w:rsid w:val="00C24D25"/>
    <w:rsid w:val="00C25FAF"/>
    <w:rsid w:val="00C32A82"/>
    <w:rsid w:val="00C330A9"/>
    <w:rsid w:val="00C34A83"/>
    <w:rsid w:val="00C35B5D"/>
    <w:rsid w:val="00C3777A"/>
    <w:rsid w:val="00C41AAE"/>
    <w:rsid w:val="00C424EE"/>
    <w:rsid w:val="00C44334"/>
    <w:rsid w:val="00C44ABE"/>
    <w:rsid w:val="00C44AF4"/>
    <w:rsid w:val="00C463EF"/>
    <w:rsid w:val="00C47B50"/>
    <w:rsid w:val="00C47FAC"/>
    <w:rsid w:val="00C5156A"/>
    <w:rsid w:val="00C5300C"/>
    <w:rsid w:val="00C530E9"/>
    <w:rsid w:val="00C5616F"/>
    <w:rsid w:val="00C57D14"/>
    <w:rsid w:val="00C6005C"/>
    <w:rsid w:val="00C60281"/>
    <w:rsid w:val="00C6183E"/>
    <w:rsid w:val="00C620D4"/>
    <w:rsid w:val="00C64C19"/>
    <w:rsid w:val="00C65DF3"/>
    <w:rsid w:val="00C674EB"/>
    <w:rsid w:val="00C72F50"/>
    <w:rsid w:val="00C73244"/>
    <w:rsid w:val="00C7568D"/>
    <w:rsid w:val="00C80183"/>
    <w:rsid w:val="00C8110A"/>
    <w:rsid w:val="00C81674"/>
    <w:rsid w:val="00C84770"/>
    <w:rsid w:val="00C84E76"/>
    <w:rsid w:val="00C85F19"/>
    <w:rsid w:val="00C87E77"/>
    <w:rsid w:val="00C9000D"/>
    <w:rsid w:val="00C9007C"/>
    <w:rsid w:val="00C90D62"/>
    <w:rsid w:val="00C9212C"/>
    <w:rsid w:val="00C9333D"/>
    <w:rsid w:val="00C93B24"/>
    <w:rsid w:val="00C93E38"/>
    <w:rsid w:val="00C93EA5"/>
    <w:rsid w:val="00C95E02"/>
    <w:rsid w:val="00C96025"/>
    <w:rsid w:val="00CA3CF2"/>
    <w:rsid w:val="00CA4BAA"/>
    <w:rsid w:val="00CA5C51"/>
    <w:rsid w:val="00CA6AB2"/>
    <w:rsid w:val="00CB1102"/>
    <w:rsid w:val="00CB2123"/>
    <w:rsid w:val="00CB2DAE"/>
    <w:rsid w:val="00CB3B52"/>
    <w:rsid w:val="00CB4BD5"/>
    <w:rsid w:val="00CB6015"/>
    <w:rsid w:val="00CB6957"/>
    <w:rsid w:val="00CC048B"/>
    <w:rsid w:val="00CC0891"/>
    <w:rsid w:val="00CC0929"/>
    <w:rsid w:val="00CC0CEE"/>
    <w:rsid w:val="00CC0D02"/>
    <w:rsid w:val="00CD1336"/>
    <w:rsid w:val="00CD48AA"/>
    <w:rsid w:val="00CD5D3A"/>
    <w:rsid w:val="00CE0097"/>
    <w:rsid w:val="00CE0BF8"/>
    <w:rsid w:val="00CE282B"/>
    <w:rsid w:val="00CE3812"/>
    <w:rsid w:val="00CE434B"/>
    <w:rsid w:val="00CE4924"/>
    <w:rsid w:val="00CE4C7F"/>
    <w:rsid w:val="00CE4F3F"/>
    <w:rsid w:val="00CE508F"/>
    <w:rsid w:val="00CE56C6"/>
    <w:rsid w:val="00CE5FC9"/>
    <w:rsid w:val="00CF06A9"/>
    <w:rsid w:val="00CF0BC2"/>
    <w:rsid w:val="00CF15D3"/>
    <w:rsid w:val="00CF2549"/>
    <w:rsid w:val="00CF45AC"/>
    <w:rsid w:val="00CF572C"/>
    <w:rsid w:val="00CF6C59"/>
    <w:rsid w:val="00CF76BE"/>
    <w:rsid w:val="00D0091C"/>
    <w:rsid w:val="00D00B2C"/>
    <w:rsid w:val="00D00F20"/>
    <w:rsid w:val="00D04669"/>
    <w:rsid w:val="00D04CE5"/>
    <w:rsid w:val="00D0617B"/>
    <w:rsid w:val="00D063A4"/>
    <w:rsid w:val="00D06B1B"/>
    <w:rsid w:val="00D07155"/>
    <w:rsid w:val="00D07A54"/>
    <w:rsid w:val="00D11F5B"/>
    <w:rsid w:val="00D12211"/>
    <w:rsid w:val="00D151DB"/>
    <w:rsid w:val="00D15C68"/>
    <w:rsid w:val="00D179C3"/>
    <w:rsid w:val="00D17FC1"/>
    <w:rsid w:val="00D21D3F"/>
    <w:rsid w:val="00D239F3"/>
    <w:rsid w:val="00D23EE2"/>
    <w:rsid w:val="00D257CF"/>
    <w:rsid w:val="00D25A8A"/>
    <w:rsid w:val="00D25CCD"/>
    <w:rsid w:val="00D322F9"/>
    <w:rsid w:val="00D348C2"/>
    <w:rsid w:val="00D34F89"/>
    <w:rsid w:val="00D37959"/>
    <w:rsid w:val="00D40155"/>
    <w:rsid w:val="00D40CDA"/>
    <w:rsid w:val="00D413FC"/>
    <w:rsid w:val="00D41561"/>
    <w:rsid w:val="00D422DE"/>
    <w:rsid w:val="00D431B9"/>
    <w:rsid w:val="00D432C5"/>
    <w:rsid w:val="00D433A8"/>
    <w:rsid w:val="00D43BA9"/>
    <w:rsid w:val="00D43E08"/>
    <w:rsid w:val="00D45659"/>
    <w:rsid w:val="00D46D81"/>
    <w:rsid w:val="00D47A35"/>
    <w:rsid w:val="00D521C9"/>
    <w:rsid w:val="00D523A8"/>
    <w:rsid w:val="00D54401"/>
    <w:rsid w:val="00D610F3"/>
    <w:rsid w:val="00D61992"/>
    <w:rsid w:val="00D61E02"/>
    <w:rsid w:val="00D621AF"/>
    <w:rsid w:val="00D633D0"/>
    <w:rsid w:val="00D645F5"/>
    <w:rsid w:val="00D64B1B"/>
    <w:rsid w:val="00D654C7"/>
    <w:rsid w:val="00D719F6"/>
    <w:rsid w:val="00D72372"/>
    <w:rsid w:val="00D72658"/>
    <w:rsid w:val="00D7398F"/>
    <w:rsid w:val="00D77B80"/>
    <w:rsid w:val="00D8089D"/>
    <w:rsid w:val="00D81AAC"/>
    <w:rsid w:val="00D8435A"/>
    <w:rsid w:val="00D84B47"/>
    <w:rsid w:val="00D84F8B"/>
    <w:rsid w:val="00D858F8"/>
    <w:rsid w:val="00D87C59"/>
    <w:rsid w:val="00D9109D"/>
    <w:rsid w:val="00D9178F"/>
    <w:rsid w:val="00D9186A"/>
    <w:rsid w:val="00D92468"/>
    <w:rsid w:val="00D92551"/>
    <w:rsid w:val="00D92E6B"/>
    <w:rsid w:val="00D93CDF"/>
    <w:rsid w:val="00D93E01"/>
    <w:rsid w:val="00D949FA"/>
    <w:rsid w:val="00DA120E"/>
    <w:rsid w:val="00DA13FE"/>
    <w:rsid w:val="00DA2508"/>
    <w:rsid w:val="00DA5768"/>
    <w:rsid w:val="00DB0117"/>
    <w:rsid w:val="00DB0C8E"/>
    <w:rsid w:val="00DB1FEF"/>
    <w:rsid w:val="00DB3E70"/>
    <w:rsid w:val="00DB3FF4"/>
    <w:rsid w:val="00DB4F9B"/>
    <w:rsid w:val="00DB536A"/>
    <w:rsid w:val="00DB6AFB"/>
    <w:rsid w:val="00DC0846"/>
    <w:rsid w:val="00DC1C75"/>
    <w:rsid w:val="00DC23DD"/>
    <w:rsid w:val="00DC25A0"/>
    <w:rsid w:val="00DC47D6"/>
    <w:rsid w:val="00DC510F"/>
    <w:rsid w:val="00DC6C8F"/>
    <w:rsid w:val="00DD070D"/>
    <w:rsid w:val="00DD0AB5"/>
    <w:rsid w:val="00DD0B8B"/>
    <w:rsid w:val="00DD17FE"/>
    <w:rsid w:val="00DD2B93"/>
    <w:rsid w:val="00DD3D36"/>
    <w:rsid w:val="00DD4892"/>
    <w:rsid w:val="00DD494F"/>
    <w:rsid w:val="00DD4AD5"/>
    <w:rsid w:val="00DD4B00"/>
    <w:rsid w:val="00DD4C96"/>
    <w:rsid w:val="00DD7D56"/>
    <w:rsid w:val="00DE2D9F"/>
    <w:rsid w:val="00DE3290"/>
    <w:rsid w:val="00DE5343"/>
    <w:rsid w:val="00DE5D3F"/>
    <w:rsid w:val="00DE6C87"/>
    <w:rsid w:val="00DE7152"/>
    <w:rsid w:val="00DF1CEF"/>
    <w:rsid w:val="00DF5612"/>
    <w:rsid w:val="00DF57D7"/>
    <w:rsid w:val="00DF68FA"/>
    <w:rsid w:val="00DF6F28"/>
    <w:rsid w:val="00DF7ACB"/>
    <w:rsid w:val="00DF7BA9"/>
    <w:rsid w:val="00E00632"/>
    <w:rsid w:val="00E033F7"/>
    <w:rsid w:val="00E05023"/>
    <w:rsid w:val="00E060D2"/>
    <w:rsid w:val="00E0723B"/>
    <w:rsid w:val="00E10D1D"/>
    <w:rsid w:val="00E10F39"/>
    <w:rsid w:val="00E111B3"/>
    <w:rsid w:val="00E116D4"/>
    <w:rsid w:val="00E126A2"/>
    <w:rsid w:val="00E15493"/>
    <w:rsid w:val="00E16074"/>
    <w:rsid w:val="00E162D6"/>
    <w:rsid w:val="00E163EF"/>
    <w:rsid w:val="00E16A27"/>
    <w:rsid w:val="00E16C1A"/>
    <w:rsid w:val="00E1705B"/>
    <w:rsid w:val="00E175F7"/>
    <w:rsid w:val="00E17668"/>
    <w:rsid w:val="00E20915"/>
    <w:rsid w:val="00E20D3A"/>
    <w:rsid w:val="00E23505"/>
    <w:rsid w:val="00E23591"/>
    <w:rsid w:val="00E24C6C"/>
    <w:rsid w:val="00E2546F"/>
    <w:rsid w:val="00E25801"/>
    <w:rsid w:val="00E26077"/>
    <w:rsid w:val="00E269E8"/>
    <w:rsid w:val="00E273D0"/>
    <w:rsid w:val="00E31EA5"/>
    <w:rsid w:val="00E3414F"/>
    <w:rsid w:val="00E36250"/>
    <w:rsid w:val="00E36FC5"/>
    <w:rsid w:val="00E371A0"/>
    <w:rsid w:val="00E4008C"/>
    <w:rsid w:val="00E41802"/>
    <w:rsid w:val="00E4228D"/>
    <w:rsid w:val="00E42381"/>
    <w:rsid w:val="00E4338F"/>
    <w:rsid w:val="00E447AA"/>
    <w:rsid w:val="00E450DF"/>
    <w:rsid w:val="00E4598D"/>
    <w:rsid w:val="00E46726"/>
    <w:rsid w:val="00E50682"/>
    <w:rsid w:val="00E51952"/>
    <w:rsid w:val="00E5229A"/>
    <w:rsid w:val="00E54602"/>
    <w:rsid w:val="00E54FFF"/>
    <w:rsid w:val="00E60935"/>
    <w:rsid w:val="00E63120"/>
    <w:rsid w:val="00E632E2"/>
    <w:rsid w:val="00E6338D"/>
    <w:rsid w:val="00E63966"/>
    <w:rsid w:val="00E649B9"/>
    <w:rsid w:val="00E650A0"/>
    <w:rsid w:val="00E6553F"/>
    <w:rsid w:val="00E6571A"/>
    <w:rsid w:val="00E6773D"/>
    <w:rsid w:val="00E71D02"/>
    <w:rsid w:val="00E724F3"/>
    <w:rsid w:val="00E72899"/>
    <w:rsid w:val="00E749AA"/>
    <w:rsid w:val="00E775CB"/>
    <w:rsid w:val="00E829C5"/>
    <w:rsid w:val="00E82C19"/>
    <w:rsid w:val="00E84F66"/>
    <w:rsid w:val="00E86850"/>
    <w:rsid w:val="00E90226"/>
    <w:rsid w:val="00E90611"/>
    <w:rsid w:val="00E95D10"/>
    <w:rsid w:val="00E96A55"/>
    <w:rsid w:val="00E96D65"/>
    <w:rsid w:val="00E971E2"/>
    <w:rsid w:val="00E97E10"/>
    <w:rsid w:val="00EA2721"/>
    <w:rsid w:val="00EA3682"/>
    <w:rsid w:val="00EA50DA"/>
    <w:rsid w:val="00EB00DA"/>
    <w:rsid w:val="00EB062C"/>
    <w:rsid w:val="00EB1E58"/>
    <w:rsid w:val="00EB505C"/>
    <w:rsid w:val="00EC11CC"/>
    <w:rsid w:val="00EC1206"/>
    <w:rsid w:val="00EC35FC"/>
    <w:rsid w:val="00EC568F"/>
    <w:rsid w:val="00EC6159"/>
    <w:rsid w:val="00EC727A"/>
    <w:rsid w:val="00EC7B03"/>
    <w:rsid w:val="00ED0985"/>
    <w:rsid w:val="00ED0A39"/>
    <w:rsid w:val="00ED17A3"/>
    <w:rsid w:val="00ED5ACE"/>
    <w:rsid w:val="00ED5AD6"/>
    <w:rsid w:val="00EE1381"/>
    <w:rsid w:val="00EE42DC"/>
    <w:rsid w:val="00EF17D1"/>
    <w:rsid w:val="00EF1A8C"/>
    <w:rsid w:val="00EF2C06"/>
    <w:rsid w:val="00EF30B5"/>
    <w:rsid w:val="00EF3F57"/>
    <w:rsid w:val="00EF5E0C"/>
    <w:rsid w:val="00EF5FBD"/>
    <w:rsid w:val="00F00A6E"/>
    <w:rsid w:val="00F00CFE"/>
    <w:rsid w:val="00F021C3"/>
    <w:rsid w:val="00F02C16"/>
    <w:rsid w:val="00F04335"/>
    <w:rsid w:val="00F047D7"/>
    <w:rsid w:val="00F0498F"/>
    <w:rsid w:val="00F0501F"/>
    <w:rsid w:val="00F11B98"/>
    <w:rsid w:val="00F12397"/>
    <w:rsid w:val="00F220A4"/>
    <w:rsid w:val="00F2294E"/>
    <w:rsid w:val="00F24F81"/>
    <w:rsid w:val="00F2506C"/>
    <w:rsid w:val="00F27252"/>
    <w:rsid w:val="00F43D4A"/>
    <w:rsid w:val="00F43DFE"/>
    <w:rsid w:val="00F45EAB"/>
    <w:rsid w:val="00F46A08"/>
    <w:rsid w:val="00F46E47"/>
    <w:rsid w:val="00F47A8D"/>
    <w:rsid w:val="00F50D52"/>
    <w:rsid w:val="00F53424"/>
    <w:rsid w:val="00F543CA"/>
    <w:rsid w:val="00F55B66"/>
    <w:rsid w:val="00F6000A"/>
    <w:rsid w:val="00F60676"/>
    <w:rsid w:val="00F62048"/>
    <w:rsid w:val="00F7078C"/>
    <w:rsid w:val="00F740FC"/>
    <w:rsid w:val="00F7517F"/>
    <w:rsid w:val="00F756D1"/>
    <w:rsid w:val="00F769E3"/>
    <w:rsid w:val="00F77BD5"/>
    <w:rsid w:val="00F77D5E"/>
    <w:rsid w:val="00F81D37"/>
    <w:rsid w:val="00F81DCE"/>
    <w:rsid w:val="00F83486"/>
    <w:rsid w:val="00F84EB2"/>
    <w:rsid w:val="00F85D28"/>
    <w:rsid w:val="00F91B99"/>
    <w:rsid w:val="00F938D1"/>
    <w:rsid w:val="00F96868"/>
    <w:rsid w:val="00F97209"/>
    <w:rsid w:val="00FA07E7"/>
    <w:rsid w:val="00FA10B4"/>
    <w:rsid w:val="00FA3E33"/>
    <w:rsid w:val="00FA52CB"/>
    <w:rsid w:val="00FA5D28"/>
    <w:rsid w:val="00FA79D8"/>
    <w:rsid w:val="00FB308D"/>
    <w:rsid w:val="00FB3C77"/>
    <w:rsid w:val="00FB437D"/>
    <w:rsid w:val="00FB5E51"/>
    <w:rsid w:val="00FB67F1"/>
    <w:rsid w:val="00FB780B"/>
    <w:rsid w:val="00FB7AF1"/>
    <w:rsid w:val="00FC0481"/>
    <w:rsid w:val="00FC16AA"/>
    <w:rsid w:val="00FC1717"/>
    <w:rsid w:val="00FC1D2F"/>
    <w:rsid w:val="00FC312E"/>
    <w:rsid w:val="00FC40EA"/>
    <w:rsid w:val="00FC429D"/>
    <w:rsid w:val="00FC67A8"/>
    <w:rsid w:val="00FD200F"/>
    <w:rsid w:val="00FD2F0B"/>
    <w:rsid w:val="00FD53EC"/>
    <w:rsid w:val="00FD55D6"/>
    <w:rsid w:val="00FD5B9E"/>
    <w:rsid w:val="00FD621B"/>
    <w:rsid w:val="00FD63A0"/>
    <w:rsid w:val="00FD710F"/>
    <w:rsid w:val="00FD73CE"/>
    <w:rsid w:val="00FE0926"/>
    <w:rsid w:val="00FE0DCF"/>
    <w:rsid w:val="00FE4D03"/>
    <w:rsid w:val="00FE50FC"/>
    <w:rsid w:val="00FE7DB5"/>
    <w:rsid w:val="00FF02BB"/>
    <w:rsid w:val="00FF2126"/>
    <w:rsid w:val="00FF35EA"/>
    <w:rsid w:val="00FF3671"/>
    <w:rsid w:val="00FF3BB0"/>
    <w:rsid w:val="00FF5B65"/>
    <w:rsid w:val="00FF5FE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601D004"/>
  <w15:docId w15:val="{C56BAE1D-6F96-4E08-8C23-121D063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074"/>
    <w:pPr>
      <w:spacing w:before="120" w:after="60"/>
      <w:jc w:val="both"/>
    </w:pPr>
    <w:rPr>
      <w:rFonts w:ascii="Arial" w:hAnsi="Arial"/>
      <w:lang w:eastAsia="it-IT"/>
    </w:rPr>
  </w:style>
  <w:style w:type="paragraph" w:styleId="Ttulo1">
    <w:name w:val="heading 1"/>
    <w:aliases w:val="Titulo 1"/>
    <w:qFormat/>
    <w:rsid w:val="00B82A82"/>
    <w:pPr>
      <w:widowControl w:val="0"/>
      <w:numPr>
        <w:numId w:val="1"/>
      </w:numPr>
      <w:pBdr>
        <w:bottom w:val="single" w:sz="4" w:space="1" w:color="auto"/>
      </w:pBdr>
      <w:spacing w:before="480"/>
      <w:outlineLvl w:val="0"/>
    </w:pPr>
    <w:rPr>
      <w:rFonts w:ascii="Arial" w:hAnsi="Arial"/>
      <w:b/>
      <w:caps/>
      <w:kern w:val="28"/>
      <w:sz w:val="24"/>
      <w:lang w:eastAsia="it-IT"/>
    </w:rPr>
  </w:style>
  <w:style w:type="paragraph" w:styleId="Ttulo2">
    <w:name w:val="heading 2"/>
    <w:aliases w:val="Chapter Number/Appendix Letter,chn,Heading 2 Hidden,A Head,Chapter Number/Appendix Letter1,chn1,Heading 2 Hidden1,A Head1,Chapter Number/Appendix Letter2,chn2,Chapter Number/Appendix Letter3,chn3,Chapter Number/Appendix Letter4,chn4,A Head2,h2"/>
    <w:link w:val="Ttulo2Char"/>
    <w:uiPriority w:val="9"/>
    <w:qFormat/>
    <w:rsid w:val="00D422DE"/>
    <w:pPr>
      <w:widowControl w:val="0"/>
      <w:numPr>
        <w:ilvl w:val="1"/>
        <w:numId w:val="1"/>
      </w:numPr>
      <w:spacing w:before="360" w:after="120"/>
      <w:outlineLvl w:val="1"/>
    </w:pPr>
    <w:rPr>
      <w:rFonts w:ascii="Arial" w:hAnsi="Arial"/>
      <w:b/>
      <w:sz w:val="22"/>
      <w:lang w:eastAsia="it-IT"/>
    </w:rPr>
  </w:style>
  <w:style w:type="paragraph" w:styleId="Ttulo3">
    <w:name w:val="heading 3"/>
    <w:basedOn w:val="Normal"/>
    <w:next w:val="Normal"/>
    <w:link w:val="Ttulo3Char"/>
    <w:uiPriority w:val="9"/>
    <w:qFormat/>
    <w:rsid w:val="00D422DE"/>
    <w:pPr>
      <w:widowControl w:val="0"/>
      <w:numPr>
        <w:ilvl w:val="2"/>
        <w:numId w:val="1"/>
      </w:numPr>
      <w:spacing w:before="240"/>
      <w:outlineLvl w:val="2"/>
    </w:pPr>
  </w:style>
  <w:style w:type="paragraph" w:styleId="Ttulo4">
    <w:name w:val="heading 4"/>
    <w:aliases w:val="H4"/>
    <w:basedOn w:val="Normal"/>
    <w:next w:val="Normal"/>
    <w:link w:val="Ttulo4Char"/>
    <w:qFormat/>
    <w:rsid w:val="005B2B42"/>
    <w:pPr>
      <w:widowControl w:val="0"/>
      <w:numPr>
        <w:ilvl w:val="3"/>
        <w:numId w:val="1"/>
      </w:numPr>
      <w:tabs>
        <w:tab w:val="left" w:pos="1800"/>
      </w:tabs>
      <w:spacing w:before="240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6D20D1"/>
    <w:pPr>
      <w:numPr>
        <w:ilvl w:val="4"/>
        <w:numId w:val="1"/>
      </w:numPr>
      <w:tabs>
        <w:tab w:val="left" w:pos="2340"/>
      </w:tabs>
      <w:spacing w:before="240"/>
      <w:outlineLvl w:val="4"/>
    </w:pPr>
    <w:rPr>
      <w:i/>
    </w:rPr>
  </w:style>
  <w:style w:type="paragraph" w:styleId="Ttulo6">
    <w:name w:val="heading 6"/>
    <w:aliases w:val="Heading 6 Char"/>
    <w:basedOn w:val="Normal"/>
    <w:next w:val="Normal"/>
    <w:qFormat/>
    <w:rsid w:val="00995818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995818"/>
    <w:pPr>
      <w:numPr>
        <w:ilvl w:val="6"/>
        <w:numId w:val="1"/>
      </w:numPr>
      <w:spacing w:before="240"/>
      <w:outlineLvl w:val="6"/>
    </w:pPr>
  </w:style>
  <w:style w:type="paragraph" w:styleId="Ttulo8">
    <w:name w:val="heading 8"/>
    <w:basedOn w:val="Normal"/>
    <w:next w:val="Normal"/>
    <w:qFormat/>
    <w:rsid w:val="00995818"/>
    <w:pPr>
      <w:numPr>
        <w:ilvl w:val="7"/>
        <w:numId w:val="1"/>
      </w:numPr>
      <w:spacing w:before="24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995818"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E23505"/>
    <w:pPr>
      <w:tabs>
        <w:tab w:val="left" w:pos="540"/>
        <w:tab w:val="right" w:leader="dot" w:pos="9629"/>
      </w:tabs>
      <w:spacing w:after="120"/>
      <w:jc w:val="left"/>
    </w:pPr>
    <w:rPr>
      <w:rFonts w:ascii="Times New Roman" w:hAnsi="Times New Roman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E23505"/>
    <w:pPr>
      <w:tabs>
        <w:tab w:val="left" w:pos="800"/>
        <w:tab w:val="right" w:leader="dot" w:pos="9629"/>
      </w:tabs>
      <w:spacing w:before="0" w:after="0"/>
      <w:ind w:left="200"/>
      <w:jc w:val="left"/>
    </w:pPr>
    <w:rPr>
      <w:rFonts w:ascii="Times New Roman" w:hAnsi="Times New Roman"/>
      <w:smallCaps/>
    </w:rPr>
  </w:style>
  <w:style w:type="paragraph" w:styleId="Sumrio3">
    <w:name w:val="toc 3"/>
    <w:basedOn w:val="Normal"/>
    <w:next w:val="Normal"/>
    <w:autoRedefine/>
    <w:semiHidden/>
    <w:rsid w:val="00BA37A7"/>
    <w:pPr>
      <w:spacing w:before="0" w:after="0"/>
      <w:ind w:left="400"/>
      <w:jc w:val="left"/>
    </w:pPr>
    <w:rPr>
      <w:rFonts w:ascii="Times New Roman" w:hAnsi="Times New Roman"/>
      <w:i/>
      <w:iCs/>
    </w:rPr>
  </w:style>
  <w:style w:type="paragraph" w:styleId="Remissivo1">
    <w:name w:val="index 1"/>
    <w:basedOn w:val="Normal"/>
    <w:next w:val="Normal"/>
    <w:autoRedefine/>
    <w:semiHidden/>
    <w:rsid w:val="00995818"/>
    <w:pPr>
      <w:ind w:left="200" w:hanging="200"/>
    </w:pPr>
  </w:style>
  <w:style w:type="paragraph" w:styleId="Textodecomentrio">
    <w:name w:val="annotation text"/>
    <w:basedOn w:val="Normal"/>
    <w:link w:val="TextodecomentrioChar"/>
    <w:rsid w:val="00995818"/>
  </w:style>
  <w:style w:type="character" w:styleId="Hyperlink">
    <w:name w:val="Hyperlink"/>
    <w:uiPriority w:val="99"/>
    <w:rsid w:val="00995818"/>
    <w:rPr>
      <w:color w:val="0000FF"/>
      <w:u w:val="single"/>
    </w:rPr>
  </w:style>
  <w:style w:type="paragraph" w:styleId="Sumrio4">
    <w:name w:val="toc 4"/>
    <w:basedOn w:val="Normal"/>
    <w:next w:val="Normal"/>
    <w:autoRedefine/>
    <w:semiHidden/>
    <w:rsid w:val="00ED5AD6"/>
    <w:pPr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Remissivo9">
    <w:name w:val="index 9"/>
    <w:basedOn w:val="Normal"/>
    <w:next w:val="Normal"/>
    <w:autoRedefine/>
    <w:semiHidden/>
    <w:rsid w:val="004008F9"/>
    <w:pPr>
      <w:spacing w:before="0" w:after="0"/>
      <w:ind w:left="1800" w:hanging="200"/>
      <w:jc w:val="left"/>
    </w:pPr>
    <w:rPr>
      <w:lang w:eastAsia="en-US"/>
    </w:rPr>
  </w:style>
  <w:style w:type="character" w:customStyle="1" w:styleId="EmailStyle231">
    <w:name w:val="EmailStyle231"/>
    <w:semiHidden/>
    <w:rsid w:val="00790BC7"/>
    <w:rPr>
      <w:rFonts w:ascii="Trebuchet MS" w:hAnsi="Trebuchet MS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Textodebalo">
    <w:name w:val="Balloon Text"/>
    <w:basedOn w:val="Normal"/>
    <w:semiHidden/>
    <w:rsid w:val="00A20436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717AC7"/>
    <w:rPr>
      <w:rFonts w:ascii="Arial" w:hAnsi="Arial" w:cs="Arial" w:hint="default"/>
      <w:color w:val="000080"/>
      <w:sz w:val="20"/>
      <w:szCs w:val="20"/>
    </w:rPr>
  </w:style>
  <w:style w:type="paragraph" w:customStyle="1" w:styleId="RelaodeItens">
    <w:name w:val="Relação de Itens"/>
    <w:link w:val="RelaodeItensCharChar"/>
    <w:qFormat/>
    <w:rsid w:val="00D8089D"/>
    <w:pPr>
      <w:widowControl w:val="0"/>
      <w:numPr>
        <w:numId w:val="2"/>
      </w:numPr>
      <w:jc w:val="both"/>
    </w:pPr>
    <w:rPr>
      <w:rFonts w:ascii="Arial" w:hAnsi="Arial"/>
      <w:i/>
      <w:lang w:eastAsia="it-IT"/>
    </w:rPr>
  </w:style>
  <w:style w:type="character" w:customStyle="1" w:styleId="RelaodeItensCharChar">
    <w:name w:val="Relação de Itens Char Char"/>
    <w:link w:val="RelaodeItens"/>
    <w:rsid w:val="00D8089D"/>
    <w:rPr>
      <w:rFonts w:ascii="Arial" w:hAnsi="Arial"/>
      <w:i/>
      <w:lang w:eastAsia="it-IT"/>
    </w:rPr>
  </w:style>
  <w:style w:type="paragraph" w:styleId="Sumrio5">
    <w:name w:val="toc 5"/>
    <w:basedOn w:val="Normal"/>
    <w:next w:val="Normal"/>
    <w:autoRedefine/>
    <w:semiHidden/>
    <w:rsid w:val="00ED5AD6"/>
    <w:pPr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ED5AD6"/>
    <w:pPr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ED5AD6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ED5AD6"/>
    <w:pPr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ED5AD6"/>
    <w:pPr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paragraph" w:styleId="Remissivo3">
    <w:name w:val="index 3"/>
    <w:basedOn w:val="Normal"/>
    <w:next w:val="Normal"/>
    <w:autoRedefine/>
    <w:semiHidden/>
    <w:rsid w:val="00ED5AD6"/>
    <w:pPr>
      <w:ind w:left="600" w:hanging="200"/>
    </w:pPr>
  </w:style>
  <w:style w:type="paragraph" w:styleId="Rodap">
    <w:name w:val="footer"/>
    <w:basedOn w:val="Normal"/>
    <w:rsid w:val="005F1D12"/>
    <w:pPr>
      <w:tabs>
        <w:tab w:val="center" w:pos="4252"/>
        <w:tab w:val="right" w:pos="8504"/>
      </w:tabs>
    </w:pPr>
  </w:style>
  <w:style w:type="paragraph" w:customStyle="1" w:styleId="List1">
    <w:name w:val="List1"/>
    <w:basedOn w:val="Normal"/>
    <w:rsid w:val="00837F71"/>
    <w:pPr>
      <w:keepLines/>
      <w:tabs>
        <w:tab w:val="left" w:pos="1474"/>
        <w:tab w:val="left" w:pos="2041"/>
        <w:tab w:val="left" w:pos="2608"/>
        <w:tab w:val="left" w:pos="3175"/>
        <w:tab w:val="left" w:pos="3742"/>
      </w:tabs>
      <w:spacing w:after="0"/>
      <w:ind w:left="1474" w:hanging="567"/>
    </w:pPr>
    <w:rPr>
      <w:rFonts w:ascii="Times New Roman" w:hAnsi="Times New Roman"/>
      <w:spacing w:val="4"/>
      <w:kern w:val="22"/>
      <w:sz w:val="22"/>
      <w:lang w:val="en-US" w:eastAsia="en-US"/>
    </w:rPr>
  </w:style>
  <w:style w:type="paragraph" w:styleId="Cabealho">
    <w:name w:val="header"/>
    <w:basedOn w:val="Normal"/>
    <w:rsid w:val="00D8089D"/>
    <w:pPr>
      <w:keepLines/>
      <w:tabs>
        <w:tab w:val="center" w:pos="4419"/>
        <w:tab w:val="right" w:pos="8838"/>
      </w:tabs>
      <w:spacing w:before="0" w:after="0"/>
    </w:pPr>
    <w:rPr>
      <w:lang w:eastAsia="pt-BR"/>
    </w:rPr>
  </w:style>
  <w:style w:type="paragraph" w:customStyle="1" w:styleId="CarattereCarattere">
    <w:name w:val="Carattere Carattere"/>
    <w:basedOn w:val="Normal"/>
    <w:rsid w:val="00D8089D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nexHeading1">
    <w:name w:val="Anex Heading 1"/>
    <w:rsid w:val="00D8089D"/>
    <w:pPr>
      <w:numPr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2">
    <w:name w:val="Anex Heading 2"/>
    <w:rsid w:val="00D8089D"/>
    <w:pPr>
      <w:numPr>
        <w:ilvl w:val="1"/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3">
    <w:name w:val="Anex Heading 3"/>
    <w:rsid w:val="00D8089D"/>
    <w:pPr>
      <w:numPr>
        <w:ilvl w:val="2"/>
        <w:numId w:val="3"/>
      </w:numPr>
      <w:spacing w:before="240" w:after="60"/>
      <w:jc w:val="both"/>
    </w:pPr>
    <w:rPr>
      <w:rFonts w:ascii="Arial" w:hAnsi="Arial" w:cs="Arial"/>
    </w:rPr>
  </w:style>
  <w:style w:type="paragraph" w:customStyle="1" w:styleId="AnexHeading4">
    <w:name w:val="Anex Heading 4"/>
    <w:rsid w:val="00D8089D"/>
    <w:pPr>
      <w:numPr>
        <w:ilvl w:val="3"/>
        <w:numId w:val="3"/>
      </w:numPr>
      <w:spacing w:before="240" w:after="60"/>
    </w:pPr>
    <w:rPr>
      <w:rFonts w:ascii="Arial" w:hAnsi="Arial" w:cs="Arial"/>
      <w:color w:val="000000"/>
    </w:rPr>
  </w:style>
  <w:style w:type="character" w:customStyle="1" w:styleId="Ttulo4Char">
    <w:name w:val="Título 4 Char"/>
    <w:aliases w:val="H4 Char"/>
    <w:link w:val="Ttulo4"/>
    <w:rsid w:val="005B2B42"/>
    <w:rPr>
      <w:rFonts w:ascii="Arial" w:hAnsi="Arial"/>
      <w:i/>
      <w:lang w:eastAsia="it-IT"/>
    </w:rPr>
  </w:style>
  <w:style w:type="paragraph" w:customStyle="1" w:styleId="Relaonumerada">
    <w:name w:val="Relação numerada"/>
    <w:basedOn w:val="RelaodeItens"/>
    <w:link w:val="RelaonumeradaChar"/>
    <w:rsid w:val="007562F2"/>
    <w:pPr>
      <w:numPr>
        <w:numId w:val="4"/>
      </w:numPr>
      <w:tabs>
        <w:tab w:val="clear" w:pos="1514"/>
        <w:tab w:val="num" w:pos="2700"/>
      </w:tabs>
      <w:spacing w:before="60" w:after="60"/>
      <w:ind w:left="2700" w:hanging="360"/>
    </w:pPr>
  </w:style>
  <w:style w:type="character" w:customStyle="1" w:styleId="RelaonumeradaChar">
    <w:name w:val="Relação numerada Char"/>
    <w:basedOn w:val="RelaodeItensCharChar"/>
    <w:link w:val="Relaonumerada"/>
    <w:rsid w:val="007562F2"/>
    <w:rPr>
      <w:rFonts w:ascii="Arial" w:hAnsi="Arial"/>
      <w:i/>
      <w:lang w:eastAsia="it-IT"/>
    </w:rPr>
  </w:style>
  <w:style w:type="character" w:styleId="nfase">
    <w:name w:val="Emphasis"/>
    <w:qFormat/>
    <w:rsid w:val="00597D8A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A052D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eqBullet">
    <w:name w:val="Req Bullet"/>
    <w:basedOn w:val="Normal"/>
    <w:link w:val="ReqBulletChar"/>
    <w:autoRedefine/>
    <w:qFormat/>
    <w:rsid w:val="00A052DC"/>
    <w:pPr>
      <w:keepNext/>
      <w:numPr>
        <w:numId w:val="5"/>
      </w:numPr>
      <w:spacing w:after="120" w:line="360" w:lineRule="auto"/>
    </w:pPr>
    <w:rPr>
      <w:rFonts w:cs="Arial"/>
      <w:sz w:val="24"/>
      <w:szCs w:val="22"/>
      <w:lang w:eastAsia="en-US"/>
    </w:rPr>
  </w:style>
  <w:style w:type="character" w:customStyle="1" w:styleId="ReqBulletChar">
    <w:name w:val="Req Bullet Char"/>
    <w:basedOn w:val="Fontepargpadro"/>
    <w:link w:val="ReqBullet"/>
    <w:rsid w:val="00A052DC"/>
    <w:rPr>
      <w:rFonts w:ascii="Arial" w:hAnsi="Arial" w:cs="Arial"/>
      <w:sz w:val="24"/>
      <w:szCs w:val="22"/>
      <w:lang w:eastAsia="en-US"/>
    </w:rPr>
  </w:style>
  <w:style w:type="paragraph" w:customStyle="1" w:styleId="ReqNormal">
    <w:name w:val="Req Normal"/>
    <w:basedOn w:val="Normal"/>
    <w:autoRedefine/>
    <w:qFormat/>
    <w:rsid w:val="00A052DC"/>
    <w:pPr>
      <w:keepNext/>
      <w:keepLines/>
      <w:widowControl w:val="0"/>
      <w:spacing w:after="120" w:line="360" w:lineRule="auto"/>
    </w:pPr>
    <w:rPr>
      <w:rFonts w:cs="Arial"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422DE"/>
    <w:rPr>
      <w:rFonts w:ascii="Arial" w:hAnsi="Arial"/>
      <w:lang w:eastAsia="it-IT"/>
    </w:rPr>
  </w:style>
  <w:style w:type="paragraph" w:customStyle="1" w:styleId="CharCharCharChar">
    <w:name w:val="Char Char Char Char"/>
    <w:basedOn w:val="Normal"/>
    <w:rsid w:val="00A358EB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Default">
    <w:name w:val="Default"/>
    <w:rsid w:val="00411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Nivel2">
    <w:name w:val="Texto_Nivel2"/>
    <w:basedOn w:val="Normal"/>
    <w:uiPriority w:val="99"/>
    <w:rsid w:val="00FC0481"/>
    <w:pPr>
      <w:suppressAutoHyphens/>
      <w:spacing w:before="0" w:after="120"/>
      <w:ind w:firstLine="851"/>
    </w:pPr>
    <w:rPr>
      <w:rFonts w:cs="Arial"/>
      <w:lang w:eastAsia="ar-SA"/>
    </w:rPr>
  </w:style>
  <w:style w:type="table" w:styleId="Tabelacomgrade">
    <w:name w:val="Table Grid"/>
    <w:basedOn w:val="Tabelanormal"/>
    <w:uiPriority w:val="39"/>
    <w:rsid w:val="00E0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2239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F772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F772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rsid w:val="002F7727"/>
    <w:rPr>
      <w:rFonts w:ascii="Arial" w:hAnsi="Arial"/>
      <w:lang w:eastAsia="it-IT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F7727"/>
    <w:rPr>
      <w:rFonts w:ascii="Arial" w:hAnsi="Arial"/>
      <w:b/>
      <w:bCs/>
      <w:lang w:eastAsia="it-IT"/>
    </w:rPr>
  </w:style>
  <w:style w:type="character" w:customStyle="1" w:styleId="tgc">
    <w:name w:val="_tgc"/>
    <w:basedOn w:val="Fontepargpadro"/>
    <w:rsid w:val="00456885"/>
  </w:style>
  <w:style w:type="character" w:customStyle="1" w:styleId="notranslate">
    <w:name w:val="notranslate"/>
    <w:basedOn w:val="Fontepargpadro"/>
    <w:rsid w:val="00643D4F"/>
  </w:style>
  <w:style w:type="table" w:customStyle="1" w:styleId="TabelaIcaro1">
    <w:name w:val="Tabela Icaro1"/>
    <w:basedOn w:val="Tabelanormal"/>
    <w:uiPriority w:val="99"/>
    <w:rsid w:val="00F47A8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1F497D" w:themeFill="text2"/>
      </w:tcPr>
    </w:tblStylePr>
  </w:style>
  <w:style w:type="table" w:customStyle="1" w:styleId="TabelaIcaro2">
    <w:name w:val="Tabela Icaro2"/>
    <w:basedOn w:val="Tabelanormal"/>
    <w:uiPriority w:val="99"/>
    <w:rsid w:val="00F47A8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1F497D"/>
      </w:tcPr>
    </w:tblStylePr>
  </w:style>
  <w:style w:type="paragraph" w:styleId="Commarcadores">
    <w:name w:val="List Bullet"/>
    <w:basedOn w:val="Normal"/>
    <w:unhideWhenUsed/>
    <w:rsid w:val="00BA764E"/>
    <w:pPr>
      <w:numPr>
        <w:numId w:val="6"/>
      </w:numPr>
      <w:spacing w:before="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elaIcaro">
    <w:name w:val="Tabela Icaro"/>
    <w:basedOn w:val="Tabelanormal"/>
    <w:uiPriority w:val="99"/>
    <w:rsid w:val="00BA764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1F497D" w:themeFill="text2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3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3AE3"/>
    <w:rPr>
      <w:rFonts w:ascii="Courier New" w:hAnsi="Courier New" w:cs="Courier New"/>
    </w:rPr>
  </w:style>
  <w:style w:type="paragraph" w:styleId="Commarcadores2">
    <w:name w:val="List Bullet 2"/>
    <w:basedOn w:val="Normal"/>
    <w:semiHidden/>
    <w:unhideWhenUsed/>
    <w:rsid w:val="00912D4E"/>
    <w:pPr>
      <w:numPr>
        <w:numId w:val="9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36149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Ttulo2Char">
    <w:name w:val="Título 2 Char"/>
    <w:aliases w:val="Chapter Number/Appendix Letter Char,chn Char,Heading 2 Hidden Char,A Head Char,Chapter Number/Appendix Letter1 Char,chn1 Char,Heading 2 Hidden1 Char,A Head1 Char,Chapter Number/Appendix Letter2 Char,chn2 Char,chn3 Char,chn4 Char,h2 Char"/>
    <w:basedOn w:val="Fontepargpadro"/>
    <w:link w:val="Ttulo2"/>
    <w:rsid w:val="00152F03"/>
    <w:rPr>
      <w:rFonts w:ascii="Arial" w:hAnsi="Arial"/>
      <w:b/>
      <w:sz w:val="22"/>
      <w:lang w:eastAsia="it-IT"/>
    </w:rPr>
  </w:style>
  <w:style w:type="table" w:customStyle="1" w:styleId="TabelaIcaro3">
    <w:name w:val="Tabela Icaro3"/>
    <w:basedOn w:val="Tabelanormal"/>
    <w:uiPriority w:val="99"/>
    <w:rsid w:val="003E2DA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1F497D"/>
      </w:tcPr>
    </w:tblStylePr>
  </w:style>
  <w:style w:type="paragraph" w:styleId="SemEspaamento">
    <w:name w:val="No Spacing"/>
    <w:uiPriority w:val="1"/>
    <w:qFormat/>
    <w:rsid w:val="00973B4E"/>
    <w:pPr>
      <w:jc w:val="both"/>
    </w:pPr>
    <w:rPr>
      <w:rFonts w:ascii="Arial" w:hAnsi="Arial"/>
      <w:lang w:eastAsia="it-IT"/>
    </w:rPr>
  </w:style>
  <w:style w:type="character" w:customStyle="1" w:styleId="PargrafodaListaChar">
    <w:name w:val="Parágrafo da Lista Char"/>
    <w:link w:val="PargrafodaLista"/>
    <w:uiPriority w:val="34"/>
    <w:locked/>
    <w:rsid w:val="00C44AF4"/>
    <w:rPr>
      <w:rFonts w:ascii="Calibri" w:eastAsia="Calibri" w:hAnsi="Calibri"/>
      <w:sz w:val="22"/>
      <w:szCs w:val="22"/>
      <w:lang w:eastAsia="en-US"/>
    </w:rPr>
  </w:style>
  <w:style w:type="paragraph" w:customStyle="1" w:styleId="Apndice1">
    <w:name w:val="Apêndice 1"/>
    <w:basedOn w:val="Normal"/>
    <w:next w:val="Normal"/>
    <w:qFormat/>
    <w:rsid w:val="00551886"/>
    <w:pPr>
      <w:pageBreakBefore/>
      <w:numPr>
        <w:numId w:val="37"/>
      </w:numPr>
      <w:spacing w:before="0" w:after="200" w:line="276" w:lineRule="auto"/>
      <w:ind w:left="714" w:hanging="357"/>
      <w:jc w:val="center"/>
    </w:pPr>
    <w:rPr>
      <w:rFonts w:eastAsiaTheme="minorEastAsia" w:cs="Arial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473D-B6AD-465D-B864-FC07A646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 Brasil - ONEBB-EDGE technical specification &amp; needs</vt:lpstr>
      <vt:lpstr>TIM Brasil - ONEBB-EDGE technical specification &amp; needs</vt:lpstr>
    </vt:vector>
  </TitlesOfParts>
  <Company>Home</Company>
  <LinksUpToDate>false</LinksUpToDate>
  <CharactersWithSpaces>2235</CharactersWithSpaces>
  <SharedDoc>false</SharedDoc>
  <HLinks>
    <vt:vector size="210" baseType="variant"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_Toc305004604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_Toc305004603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_Toc305004602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_Toc305004601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_Toc305004600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_Toc305004599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_Toc305004598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_Toc305004597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_Toc305004596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_Toc305004595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_Toc305004594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_Toc305004593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_Toc305004592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_Toc305004591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_Toc305004590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_Toc305004589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_Toc305004588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_Toc305004587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_Toc305004586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_Toc305004585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_Toc305004584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_Toc305004583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_Toc305004582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_Toc305004581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_Toc305004580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_Toc305004579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_Toc305004578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_Toc305004577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_Toc305004576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_Toc305004575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_Toc305004574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_Toc305004573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_Toc305004572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_Toc305004571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_Toc305004570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Brasil - ONEBB-EDGE technical specification &amp; needs</dc:title>
  <dc:subject>TIM Brasil - ONEBB-EDGE technical specification &amp; needs</dc:subject>
  <dc:creator>TIM Brasil</dc:creator>
  <cp:lastModifiedBy>Raphael Fontes</cp:lastModifiedBy>
  <cp:revision>53</cp:revision>
  <cp:lastPrinted>2010-01-18T12:51:00Z</cp:lastPrinted>
  <dcterms:created xsi:type="dcterms:W3CDTF">2020-04-29T16:28:00Z</dcterms:created>
  <dcterms:modified xsi:type="dcterms:W3CDTF">2021-02-04T16:35:00Z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7f406a-379f-47ee-930c-6bec6e76f2a4_Enabled">
    <vt:lpwstr>True</vt:lpwstr>
  </property>
  <property fmtid="{D5CDD505-2E9C-101B-9397-08002B2CF9AE}" pid="3" name="MSIP_Label_387f406a-379f-47ee-930c-6bec6e76f2a4_SiteId">
    <vt:lpwstr>57b8c96e-ac2f-4d78-a149-f1fc6817d3c4</vt:lpwstr>
  </property>
  <property fmtid="{D5CDD505-2E9C-101B-9397-08002B2CF9AE}" pid="4" name="MSIP_Label_387f406a-379f-47ee-930c-6bec6e76f2a4_Owner">
    <vt:lpwstr>raphael.fontes@celeritech.com.br</vt:lpwstr>
  </property>
  <property fmtid="{D5CDD505-2E9C-101B-9397-08002B2CF9AE}" pid="5" name="MSIP_Label_387f406a-379f-47ee-930c-6bec6e76f2a4_SetDate">
    <vt:lpwstr>2021-02-03T19:17:44.3810222Z</vt:lpwstr>
  </property>
  <property fmtid="{D5CDD505-2E9C-101B-9397-08002B2CF9AE}" pid="6" name="MSIP_Label_387f406a-379f-47ee-930c-6bec6e76f2a4_Name">
    <vt:lpwstr>Uso Interno</vt:lpwstr>
  </property>
  <property fmtid="{D5CDD505-2E9C-101B-9397-08002B2CF9AE}" pid="7" name="MSIP_Label_387f406a-379f-47ee-930c-6bec6e76f2a4_Application">
    <vt:lpwstr>Microsoft Azure Information Protection</vt:lpwstr>
  </property>
  <property fmtid="{D5CDD505-2E9C-101B-9397-08002B2CF9AE}" pid="8" name="MSIP_Label_387f406a-379f-47ee-930c-6bec6e76f2a4_ActionId">
    <vt:lpwstr>fd3fc07b-319e-4ba0-9a49-d276b4acb484</vt:lpwstr>
  </property>
  <property fmtid="{D5CDD505-2E9C-101B-9397-08002B2CF9AE}" pid="9" name="MSIP_Label_387f406a-379f-47ee-930c-6bec6e76f2a4_Extended_MSFT_Method">
    <vt:lpwstr>Manual</vt:lpwstr>
  </property>
  <property fmtid="{D5CDD505-2E9C-101B-9397-08002B2CF9AE}" pid="10" name="Sensitivity">
    <vt:lpwstr>Uso Interno</vt:lpwstr>
  </property>
</Properties>
</file>